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9"/>
        <w:tblW w:w="0" w:type="auto"/>
        <w:tblLook w:val="04A0" w:firstRow="1" w:lastRow="0" w:firstColumn="1" w:lastColumn="0" w:noHBand="0" w:noVBand="1"/>
      </w:tblPr>
      <w:tblGrid>
        <w:gridCol w:w="1345"/>
        <w:gridCol w:w="1000"/>
        <w:gridCol w:w="1340"/>
        <w:gridCol w:w="994"/>
        <w:gridCol w:w="2335"/>
        <w:gridCol w:w="2336"/>
      </w:tblGrid>
      <w:tr w:rsidR="00530031" w14:paraId="1544DFD2" w14:textId="77777777" w:rsidTr="005404F1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7F312" w14:textId="77777777" w:rsidR="00530031" w:rsidRDefault="00530031" w:rsidP="005404F1">
            <w:pPr>
              <w:tabs>
                <w:tab w:val="right" w:pos="9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30031">
              <w:rPr>
                <w:rFonts w:ascii="Cambria" w:hAnsi="Cambria"/>
                <w:color w:val="C00000"/>
                <w:sz w:val="72"/>
                <w:szCs w:val="72"/>
              </w:rPr>
              <w:t>Wedding Quote</w:t>
            </w:r>
          </w:p>
        </w:tc>
      </w:tr>
      <w:tr w:rsidR="00530031" w14:paraId="58920417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B2C72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4CAE2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E182627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F7C8F4B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5B3CF4BF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4B3CA02" w14:textId="77777777" w:rsidR="00530031" w:rsidRPr="00BB0DF1" w:rsidRDefault="00530031" w:rsidP="005404F1">
            <w:pPr>
              <w:tabs>
                <w:tab w:val="right" w:pos="9360"/>
              </w:tabs>
              <w:spacing w:before="80"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B0DF1">
              <w:rPr>
                <w:rFonts w:ascii="Cambria" w:hAnsi="Cambria"/>
                <w:b/>
                <w:bCs/>
                <w:sz w:val="24"/>
                <w:szCs w:val="24"/>
              </w:rPr>
              <w:t>Client Information: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9EE5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9318DE1" w14:textId="77777777" w:rsidR="00530031" w:rsidRDefault="00530031" w:rsidP="005404F1">
            <w:pPr>
              <w:tabs>
                <w:tab w:val="right" w:pos="9360"/>
              </w:tabs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D1CF702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404F1" w14:paraId="74A3485A" w14:textId="77777777" w:rsidTr="005404F1">
        <w:trPr>
          <w:trHeight w:val="12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3A6C" w14:textId="77777777" w:rsidR="005404F1" w:rsidRPr="005404F1" w:rsidRDefault="005404F1" w:rsidP="005404F1">
            <w:pPr>
              <w:tabs>
                <w:tab w:val="right" w:pos="9360"/>
              </w:tabs>
              <w:spacing w:before="80" w:after="80"/>
              <w:rPr>
                <w:rFonts w:ascii="Cambria" w:hAnsi="Cambria"/>
                <w:b/>
                <w:bCs/>
                <w:sz w:val="12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2005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310A" w14:textId="77777777" w:rsidR="005404F1" w:rsidRDefault="005404F1" w:rsidP="005404F1">
            <w:pPr>
              <w:tabs>
                <w:tab w:val="right" w:pos="9360"/>
              </w:tabs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2294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18D103AA" w14:textId="77777777" w:rsidTr="005404F1">
        <w:sdt>
          <w:sdtPr>
            <w:rPr>
              <w:rFonts w:ascii="Cambria" w:hAnsi="Cambria"/>
              <w:sz w:val="24"/>
              <w:szCs w:val="24"/>
            </w:rPr>
            <w:id w:val="1347285001"/>
            <w:placeholder>
              <w:docPart w:val="ED506D2C883741DEAA59B52E1C636BE8"/>
            </w:placeholder>
            <w:showingPlcHdr/>
            <w:text/>
          </w:sdtPr>
          <w:sdtEndPr/>
          <w:sdtContent>
            <w:tc>
              <w:tcPr>
                <w:tcW w:w="23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62851" w14:textId="77777777" w:rsidR="00530031" w:rsidRDefault="00530031" w:rsidP="005404F1">
                <w:pPr>
                  <w:tabs>
                    <w:tab w:val="right" w:pos="9360"/>
                  </w:tabs>
                  <w:spacing w:before="40" w:after="40" w:line="36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789A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FB0893C" w14:textId="77777777" w:rsidR="00530031" w:rsidRPr="001974E5" w:rsidRDefault="00530031" w:rsidP="005404F1">
            <w:pPr>
              <w:tabs>
                <w:tab w:val="right" w:pos="9360"/>
              </w:tabs>
              <w:spacing w:before="40" w:after="40" w:line="360" w:lineRule="auto"/>
              <w:jc w:val="right"/>
              <w:rPr>
                <w:rFonts w:ascii="Cambria" w:hAnsi="Cambria"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 w:cs="Tahoma"/>
                <w:color w:val="C00000"/>
                <w:sz w:val="24"/>
                <w:szCs w:val="24"/>
              </w:rPr>
              <w:t>Quote Id:</w:t>
            </w:r>
            <w:r w:rsidRPr="001974E5">
              <w:rPr>
                <w:rFonts w:ascii="Cambria" w:hAnsi="Cambria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28D7BBE" w14:textId="77777777" w:rsidR="00530031" w:rsidRDefault="00792706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 w:cstheme="majorHAnsi"/>
                  <w:color w:val="000000" w:themeColor="text1"/>
                  <w:sz w:val="24"/>
                  <w:szCs w:val="24"/>
                </w:rPr>
                <w:alias w:val="ID"/>
                <w:tag w:val="ID"/>
                <w:id w:val="1387464070"/>
                <w:placeholder>
                  <w:docPart w:val="E4A239A4007041E480D99276DA2152D3"/>
                </w:placeholder>
                <w:showingPlcHdr/>
                <w:text/>
              </w:sdtPr>
              <w:sdtEndPr>
                <w:rPr>
                  <w:rFonts w:cs="Tahoma"/>
                </w:rPr>
              </w:sdtEndPr>
              <w:sdtContent>
                <w:r w:rsidR="00530031" w:rsidRPr="00BB0DF1">
                  <w:rPr>
                    <w:rFonts w:ascii="Cambria" w:hAnsi="Cambria" w:cstheme="majorHAnsi"/>
                    <w:color w:val="000000" w:themeColor="text1"/>
                    <w:sz w:val="24"/>
                    <w:szCs w:val="24"/>
                  </w:rPr>
                  <w:t>(Type)</w:t>
                </w:r>
              </w:sdtContent>
            </w:sdt>
          </w:p>
        </w:tc>
      </w:tr>
      <w:tr w:rsidR="00530031" w14:paraId="7F05405A" w14:textId="77777777" w:rsidTr="005404F1">
        <w:sdt>
          <w:sdtPr>
            <w:rPr>
              <w:rFonts w:ascii="Cambria" w:hAnsi="Cambria"/>
              <w:sz w:val="24"/>
              <w:szCs w:val="24"/>
            </w:rPr>
            <w:id w:val="-1282103746"/>
            <w:placeholder>
              <w:docPart w:val="F745719BF64040CFBBFFC94018E9EDA3"/>
            </w:placeholder>
            <w:showingPlcHdr/>
            <w:text/>
          </w:sdtPr>
          <w:sdtEndPr/>
          <w:sdtContent>
            <w:tc>
              <w:tcPr>
                <w:tcW w:w="23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649DB" w14:textId="77777777" w:rsidR="00530031" w:rsidRDefault="00530031" w:rsidP="005404F1">
                <w:pPr>
                  <w:tabs>
                    <w:tab w:val="right" w:pos="9360"/>
                  </w:tabs>
                  <w:spacing w:before="40" w:after="40" w:line="36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C19C5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500571C8" w14:textId="77777777" w:rsidR="00530031" w:rsidRPr="001974E5" w:rsidRDefault="00530031" w:rsidP="005404F1">
            <w:pPr>
              <w:tabs>
                <w:tab w:val="right" w:pos="9360"/>
              </w:tabs>
              <w:spacing w:before="40" w:after="40" w:line="360" w:lineRule="auto"/>
              <w:jc w:val="right"/>
              <w:rPr>
                <w:rFonts w:ascii="Cambria" w:hAnsi="Cambria"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/>
                <w:color w:val="C00000"/>
                <w:sz w:val="24"/>
                <w:szCs w:val="24"/>
              </w:rPr>
              <w:t>Date: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BEAEFFA" w14:textId="77777777" w:rsidR="00530031" w:rsidRDefault="00792706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 w:cs="Tahoma"/>
                  <w:color w:val="000000" w:themeColor="text1"/>
                  <w:sz w:val="24"/>
                  <w:szCs w:val="24"/>
                </w:rPr>
                <w:alias w:val="Select"/>
                <w:tag w:val="Select"/>
                <w:id w:val="266286363"/>
                <w:placeholder>
                  <w:docPart w:val="C4A25A33C93F4E8786E7E5DCDE420A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0031" w:rsidRPr="00BB0DF1">
                  <w:rPr>
                    <w:rFonts w:ascii="Cambria" w:hAnsi="Cambria" w:cstheme="majorHAnsi"/>
                    <w:color w:val="000000" w:themeColor="text1"/>
                    <w:sz w:val="24"/>
                    <w:szCs w:val="24"/>
                  </w:rPr>
                  <w:t>(Select)</w:t>
                </w:r>
              </w:sdtContent>
            </w:sdt>
          </w:p>
        </w:tc>
      </w:tr>
      <w:tr w:rsidR="00530031" w14:paraId="42B82CA5" w14:textId="77777777" w:rsidTr="005404F1">
        <w:sdt>
          <w:sdtPr>
            <w:rPr>
              <w:rFonts w:ascii="Cambria" w:hAnsi="Cambria"/>
              <w:sz w:val="24"/>
              <w:szCs w:val="24"/>
            </w:rPr>
            <w:id w:val="-2105331630"/>
            <w:placeholder>
              <w:docPart w:val="6F9C2A4720264EA0AAC76BD3F7A2B44E"/>
            </w:placeholder>
            <w:showingPlcHdr/>
            <w:text/>
          </w:sdtPr>
          <w:sdtEndPr/>
          <w:sdtContent>
            <w:tc>
              <w:tcPr>
                <w:tcW w:w="23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2CAB0" w14:textId="77777777" w:rsidR="00530031" w:rsidRDefault="00530031" w:rsidP="005404F1">
                <w:pPr>
                  <w:tabs>
                    <w:tab w:val="right" w:pos="9360"/>
                  </w:tabs>
                  <w:spacing w:before="40" w:after="40" w:line="36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(Contact No.)</w:t>
                </w:r>
              </w:p>
            </w:tc>
          </w:sdtContent>
        </w:sdt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67D81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129A736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600AB4A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203D412A" w14:textId="77777777" w:rsidTr="005404F1">
        <w:sdt>
          <w:sdtPr>
            <w:rPr>
              <w:rFonts w:ascii="Cambria" w:hAnsi="Cambria"/>
              <w:sz w:val="24"/>
              <w:szCs w:val="24"/>
            </w:rPr>
            <w:id w:val="659898932"/>
            <w:placeholder>
              <w:docPart w:val="F3771BC754194CAFA78F902F2CD1693E"/>
            </w:placeholder>
            <w:showingPlcHdr/>
            <w:text/>
          </w:sdtPr>
          <w:sdtEndPr/>
          <w:sdtContent>
            <w:tc>
              <w:tcPr>
                <w:tcW w:w="23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958BF6" w14:textId="77777777" w:rsidR="00530031" w:rsidRDefault="00530031" w:rsidP="005404F1">
                <w:pPr>
                  <w:tabs>
                    <w:tab w:val="right" w:pos="9360"/>
                  </w:tabs>
                  <w:spacing w:before="40" w:after="40" w:line="36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723ED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A9A007C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11502A" w14:textId="77777777" w:rsidR="00530031" w:rsidRDefault="00530031" w:rsidP="005404F1">
            <w:pPr>
              <w:tabs>
                <w:tab w:val="right" w:pos="9360"/>
              </w:tabs>
              <w:spacing w:before="40" w:after="4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21528D17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9CEE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64AE6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B743DBC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5712984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404F1" w14:paraId="4092A59F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696B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30EE7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F8F9660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288AE47" w14:textId="77777777" w:rsidR="005404F1" w:rsidRDefault="005404F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7C99924B" w14:textId="77777777" w:rsidTr="005404F1">
        <w:trPr>
          <w:trHeight w:val="574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B608D" w14:textId="77777777" w:rsidR="00530031" w:rsidRPr="00BB0DF1" w:rsidRDefault="00530031" w:rsidP="005404F1">
            <w:pPr>
              <w:tabs>
                <w:tab w:val="right" w:pos="9360"/>
              </w:tabs>
              <w:spacing w:after="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4E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Ceremony Information: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4B40014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873C6AD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4BEBD617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A8E30F9" w14:textId="77777777" w:rsidR="00530031" w:rsidRPr="001974E5" w:rsidRDefault="00530031" w:rsidP="005404F1">
            <w:pPr>
              <w:tabs>
                <w:tab w:val="right" w:pos="9360"/>
              </w:tabs>
              <w:spacing w:before="100" w:after="100"/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 w:cstheme="minorHAnsi"/>
                <w:bCs/>
                <w:color w:val="C00000"/>
                <w:sz w:val="24"/>
                <w:szCs w:val="24"/>
              </w:rPr>
              <w:t>Date of Event</w:t>
            </w:r>
          </w:p>
        </w:tc>
        <w:tc>
          <w:tcPr>
            <w:tcW w:w="233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BF97F53" w14:textId="77777777" w:rsidR="00530031" w:rsidRPr="001974E5" w:rsidRDefault="00530031" w:rsidP="005404F1">
            <w:pPr>
              <w:tabs>
                <w:tab w:val="right" w:pos="9360"/>
              </w:tabs>
              <w:spacing w:before="100" w:after="100"/>
              <w:rPr>
                <w:rFonts w:ascii="Cambria" w:hAnsi="Cambria"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 w:cstheme="minorHAnsi"/>
                <w:bCs/>
                <w:color w:val="C00000"/>
                <w:sz w:val="24"/>
                <w:szCs w:val="24"/>
              </w:rPr>
              <w:t>Start Time of Event</w:t>
            </w:r>
          </w:p>
        </w:tc>
        <w:tc>
          <w:tcPr>
            <w:tcW w:w="233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D9655D7" w14:textId="77777777" w:rsidR="00530031" w:rsidRPr="001974E5" w:rsidRDefault="00530031" w:rsidP="005404F1">
            <w:pPr>
              <w:tabs>
                <w:tab w:val="right" w:pos="9360"/>
              </w:tabs>
              <w:spacing w:before="100" w:after="100"/>
              <w:jc w:val="center"/>
              <w:rPr>
                <w:rFonts w:ascii="Cambria" w:hAnsi="Cambria" w:cstheme="minorHAnsi"/>
                <w:bCs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 w:cstheme="minorHAnsi"/>
                <w:bCs/>
                <w:color w:val="C00000"/>
                <w:sz w:val="24"/>
                <w:szCs w:val="24"/>
              </w:rPr>
              <w:t>End Time of Event</w:t>
            </w:r>
          </w:p>
        </w:tc>
        <w:tc>
          <w:tcPr>
            <w:tcW w:w="233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14:paraId="2B67E5E9" w14:textId="77777777" w:rsidR="00530031" w:rsidRPr="001974E5" w:rsidRDefault="00530031" w:rsidP="005404F1">
            <w:pPr>
              <w:tabs>
                <w:tab w:val="right" w:pos="9360"/>
              </w:tabs>
              <w:spacing w:before="100" w:after="100"/>
              <w:jc w:val="center"/>
              <w:rPr>
                <w:rFonts w:ascii="Cambria" w:hAnsi="Cambria"/>
                <w:bCs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/>
                <w:bCs/>
                <w:color w:val="C00000"/>
                <w:sz w:val="24"/>
                <w:szCs w:val="24"/>
              </w:rPr>
              <w:t>Location of Event</w:t>
            </w:r>
          </w:p>
        </w:tc>
      </w:tr>
      <w:tr w:rsidR="00530031" w14:paraId="45FDC701" w14:textId="77777777" w:rsidTr="005404F1">
        <w:sdt>
          <w:sdtPr>
            <w:rPr>
              <w:rFonts w:ascii="Cambria" w:hAnsi="Cambria"/>
              <w:sz w:val="24"/>
              <w:szCs w:val="24"/>
            </w:rPr>
            <w:id w:val="1373580868"/>
            <w:placeholder>
              <w:docPart w:val="BB267066C2A9440D94422FB460017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5" w:type="dxa"/>
                <w:gridSpan w:val="2"/>
                <w:tcBorders>
                  <w:top w:val="single" w:sz="4" w:space="0" w:color="C00000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14:paraId="3180FDE8" w14:textId="77777777" w:rsidR="00530031" w:rsidRDefault="00530031" w:rsidP="005404F1">
                <w:pPr>
                  <w:tabs>
                    <w:tab w:val="right" w:pos="9360"/>
                  </w:tabs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122756304"/>
            <w:placeholder>
              <w:docPart w:val="04B68B2054124046BFA28178903CCA96"/>
            </w:placeholder>
            <w:showingPlcHdr/>
            <w:text/>
          </w:sdtPr>
          <w:sdtEndPr/>
          <w:sdtContent>
            <w:tc>
              <w:tcPr>
                <w:tcW w:w="2334" w:type="dxa"/>
                <w:gridSpan w:val="2"/>
                <w:tcBorders>
                  <w:top w:val="single" w:sz="4" w:space="0" w:color="C00000"/>
                  <w:left w:val="single" w:sz="4" w:space="0" w:color="C00000"/>
                  <w:bottom w:val="nil"/>
                  <w:right w:val="single" w:sz="4" w:space="0" w:color="C00000"/>
                </w:tcBorders>
                <w:shd w:val="clear" w:color="auto" w:fill="auto"/>
              </w:tcPr>
              <w:p w14:paraId="3C99870C" w14:textId="77777777" w:rsidR="00530031" w:rsidRDefault="00530031" w:rsidP="005404F1">
                <w:pPr>
                  <w:tabs>
                    <w:tab w:val="right" w:pos="9360"/>
                  </w:tabs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(Start Time)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703005409"/>
            <w:placeholder>
              <w:docPart w:val="6EA20429B98A41808034F1E9359B7AF1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4" w:space="0" w:color="C00000"/>
                  <w:left w:val="single" w:sz="4" w:space="0" w:color="C00000"/>
                  <w:bottom w:val="nil"/>
                  <w:right w:val="single" w:sz="4" w:space="0" w:color="C00000"/>
                </w:tcBorders>
                <w:shd w:val="clear" w:color="auto" w:fill="auto"/>
              </w:tcPr>
              <w:p w14:paraId="68DEA210" w14:textId="77777777" w:rsidR="00530031" w:rsidRDefault="00530031" w:rsidP="005404F1">
                <w:pPr>
                  <w:tabs>
                    <w:tab w:val="right" w:pos="9360"/>
                  </w:tabs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(End Time)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36819572"/>
            <w:placeholder>
              <w:docPart w:val="364EEBDC67474B5182944588CCA24E30"/>
            </w:placeholder>
            <w:showingPlcHdr/>
            <w:text/>
          </w:sdtPr>
          <w:sdtEndPr/>
          <w:sdtContent>
            <w:tc>
              <w:tcPr>
                <w:tcW w:w="2336" w:type="dxa"/>
                <w:tcBorders>
                  <w:top w:val="single" w:sz="4" w:space="0" w:color="C00000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14:paraId="3FFC1D53" w14:textId="77777777" w:rsidR="00530031" w:rsidRDefault="00530031" w:rsidP="005404F1">
                <w:pPr>
                  <w:tabs>
                    <w:tab w:val="right" w:pos="9360"/>
                  </w:tabs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(Location)</w:t>
                </w:r>
              </w:p>
            </w:tc>
          </w:sdtContent>
        </w:sdt>
      </w:tr>
      <w:tr w:rsidR="00530031" w14:paraId="37050120" w14:textId="77777777" w:rsidTr="005404F1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840A3" w14:textId="77777777" w:rsidR="00530031" w:rsidRPr="001974E5" w:rsidRDefault="00530031" w:rsidP="005404F1">
            <w:pPr>
              <w:tabs>
                <w:tab w:val="right" w:pos="9360"/>
              </w:tabs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48DCD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0A0AA1E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EAB2706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66FFFCC5" w14:textId="77777777" w:rsidTr="005404F1">
        <w:trPr>
          <w:trHeight w:val="673"/>
        </w:trPr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14:paraId="5608EA7C" w14:textId="52611A68" w:rsidR="00530031" w:rsidRPr="001974E5" w:rsidRDefault="00530031" w:rsidP="005404F1">
            <w:pPr>
              <w:tabs>
                <w:tab w:val="right" w:pos="9360"/>
              </w:tabs>
              <w:spacing w:after="100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1974E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Services</w:t>
            </w:r>
            <w:r w:rsidR="001974E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2F188A4A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5B7DFA4B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0AF7FF0B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2757F2C7" w14:textId="77777777" w:rsidTr="005404F1">
        <w:tc>
          <w:tcPr>
            <w:tcW w:w="4679" w:type="dxa"/>
            <w:gridSpan w:val="4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</w:tcPr>
          <w:p w14:paraId="0590FF1E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</w:tcPr>
          <w:p w14:paraId="2697C471" w14:textId="77777777" w:rsid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Estimated Cost</w:t>
            </w:r>
          </w:p>
        </w:tc>
      </w:tr>
      <w:tr w:rsidR="00530031" w14:paraId="3B2500D5" w14:textId="77777777" w:rsidTr="005404F1">
        <w:tc>
          <w:tcPr>
            <w:tcW w:w="4679" w:type="dxa"/>
            <w:gridSpan w:val="4"/>
            <w:tcBorders>
              <w:top w:val="nil"/>
              <w:left w:val="single" w:sz="4" w:space="0" w:color="C00000"/>
              <w:bottom w:val="single" w:sz="24" w:space="0" w:color="FFFFFF" w:themeColor="background1"/>
              <w:right w:val="nil"/>
            </w:tcBorders>
            <w:shd w:val="clear" w:color="auto" w:fill="C00000"/>
          </w:tcPr>
          <w:p w14:paraId="740979F5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Videography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2A9898A7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</w:rPr>
              <w:t>$10</w:t>
            </w:r>
          </w:p>
        </w:tc>
      </w:tr>
      <w:tr w:rsidR="00530031" w14:paraId="31FF4611" w14:textId="77777777" w:rsidTr="005404F1">
        <w:tc>
          <w:tcPr>
            <w:tcW w:w="4679" w:type="dxa"/>
            <w:gridSpan w:val="4"/>
            <w:tcBorders>
              <w:top w:val="single" w:sz="24" w:space="0" w:color="FFFFFF" w:themeColor="background1"/>
              <w:left w:val="single" w:sz="4" w:space="0" w:color="C00000"/>
              <w:bottom w:val="single" w:sz="24" w:space="0" w:color="FFFFFF" w:themeColor="background1"/>
              <w:right w:val="nil"/>
            </w:tcBorders>
            <w:shd w:val="clear" w:color="auto" w:fill="C00000"/>
            <w:vAlign w:val="center"/>
          </w:tcPr>
          <w:p w14:paraId="159DADC5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Photography</w:t>
            </w:r>
          </w:p>
        </w:tc>
        <w:tc>
          <w:tcPr>
            <w:tcW w:w="4671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5D200F7E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</w:rPr>
              <w:t>$10</w:t>
            </w:r>
          </w:p>
        </w:tc>
      </w:tr>
      <w:tr w:rsidR="00530031" w14:paraId="7C48DC21" w14:textId="77777777" w:rsidTr="005404F1">
        <w:tc>
          <w:tcPr>
            <w:tcW w:w="4679" w:type="dxa"/>
            <w:gridSpan w:val="4"/>
            <w:tcBorders>
              <w:top w:val="single" w:sz="24" w:space="0" w:color="FFFFFF" w:themeColor="background1"/>
              <w:left w:val="single" w:sz="4" w:space="0" w:color="C00000"/>
              <w:bottom w:val="single" w:sz="24" w:space="0" w:color="FFFFFF" w:themeColor="background1"/>
              <w:right w:val="nil"/>
            </w:tcBorders>
            <w:shd w:val="clear" w:color="auto" w:fill="C00000"/>
            <w:vAlign w:val="center"/>
          </w:tcPr>
          <w:p w14:paraId="292FC63B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Lighting</w:t>
            </w:r>
          </w:p>
        </w:tc>
        <w:tc>
          <w:tcPr>
            <w:tcW w:w="4671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28D486EC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</w:rPr>
              <w:t>$10</w:t>
            </w:r>
          </w:p>
        </w:tc>
      </w:tr>
      <w:tr w:rsidR="00530031" w14:paraId="338E15EC" w14:textId="77777777" w:rsidTr="005404F1">
        <w:tc>
          <w:tcPr>
            <w:tcW w:w="4679" w:type="dxa"/>
            <w:gridSpan w:val="4"/>
            <w:tcBorders>
              <w:top w:val="single" w:sz="24" w:space="0" w:color="FFFFFF" w:themeColor="background1"/>
              <w:left w:val="single" w:sz="4" w:space="0" w:color="C00000"/>
              <w:bottom w:val="single" w:sz="24" w:space="0" w:color="FFFFFF" w:themeColor="background1"/>
              <w:right w:val="nil"/>
            </w:tcBorders>
            <w:shd w:val="clear" w:color="auto" w:fill="C00000"/>
            <w:vAlign w:val="center"/>
          </w:tcPr>
          <w:p w14:paraId="1231DA5F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Estimated Cost</w:t>
            </w:r>
          </w:p>
        </w:tc>
        <w:tc>
          <w:tcPr>
            <w:tcW w:w="4671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14:paraId="1D933612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</w:rPr>
              <w:t>$30</w:t>
            </w:r>
          </w:p>
        </w:tc>
      </w:tr>
      <w:tr w:rsidR="00530031" w14:paraId="5EA15023" w14:textId="77777777" w:rsidTr="005404F1">
        <w:tc>
          <w:tcPr>
            <w:tcW w:w="4679" w:type="dxa"/>
            <w:gridSpan w:val="4"/>
            <w:tcBorders>
              <w:top w:val="single" w:sz="24" w:space="0" w:color="FFFFFF" w:themeColor="background1"/>
              <w:left w:val="single" w:sz="4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6CEBE037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Total Tax%</w:t>
            </w:r>
          </w:p>
        </w:tc>
        <w:tc>
          <w:tcPr>
            <w:tcW w:w="4671" w:type="dxa"/>
            <w:gridSpan w:val="2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14:paraId="300583E2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</w:rPr>
              <w:t>5%</w:t>
            </w:r>
          </w:p>
        </w:tc>
      </w:tr>
      <w:tr w:rsidR="00530031" w14:paraId="466811A0" w14:textId="77777777" w:rsidTr="005404F1">
        <w:tc>
          <w:tcPr>
            <w:tcW w:w="4679" w:type="dxa"/>
            <w:gridSpan w:val="4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14:paraId="6D8C4327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30031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Total Cost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38F91359" w14:textId="77777777" w:rsidR="00530031" w:rsidRPr="00530031" w:rsidRDefault="00530031" w:rsidP="005404F1">
            <w:pPr>
              <w:tabs>
                <w:tab w:val="right" w:pos="9360"/>
              </w:tabs>
              <w:spacing w:before="120" w:after="1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3003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$35.00</w:t>
            </w:r>
          </w:p>
        </w:tc>
      </w:tr>
      <w:tr w:rsidR="00530031" w14:paraId="3C239E83" w14:textId="77777777" w:rsidTr="005404F1">
        <w:trPr>
          <w:trHeight w:val="582"/>
        </w:trPr>
        <w:tc>
          <w:tcPr>
            <w:tcW w:w="9350" w:type="dxa"/>
            <w:gridSpan w:val="6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21790E3B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24AD801D" w14:textId="77777777" w:rsidTr="005404F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E075" w14:textId="77777777" w:rsidR="00530031" w:rsidRPr="00530031" w:rsidRDefault="00530031" w:rsidP="005404F1">
            <w:pPr>
              <w:tabs>
                <w:tab w:val="right" w:pos="9360"/>
              </w:tabs>
              <w:spacing w:before="60" w:after="60"/>
              <w:rPr>
                <w:rFonts w:ascii="Cambria" w:hAnsi="Cambria"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/>
                <w:color w:val="C00000"/>
                <w:sz w:val="24"/>
                <w:szCs w:val="24"/>
              </w:rPr>
              <w:t xml:space="preserve">Full Name: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10257595"/>
            <w:placeholder>
              <w:docPart w:val="709B45A7541C402FB00EAD34FD737920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A3AC51" w14:textId="77777777" w:rsidR="00530031" w:rsidRDefault="00530031" w:rsidP="005404F1">
                <w:pPr>
                  <w:tabs>
                    <w:tab w:val="right" w:pos="9360"/>
                  </w:tabs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(Name Here)</w:t>
                </w:r>
              </w:p>
            </w:tc>
          </w:sdtContent>
        </w:sdt>
        <w:tc>
          <w:tcPr>
            <w:tcW w:w="56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661A9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530031" w14:paraId="6FE825A1" w14:textId="77777777" w:rsidTr="005404F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ABC8" w14:textId="77777777" w:rsidR="00530031" w:rsidRPr="00530031" w:rsidRDefault="00530031" w:rsidP="005404F1">
            <w:pPr>
              <w:tabs>
                <w:tab w:val="right" w:pos="9360"/>
              </w:tabs>
              <w:spacing w:before="60" w:after="60"/>
              <w:rPr>
                <w:rFonts w:ascii="Cambria" w:hAnsi="Cambria"/>
                <w:color w:val="C00000"/>
                <w:sz w:val="24"/>
                <w:szCs w:val="24"/>
              </w:rPr>
            </w:pPr>
            <w:r w:rsidRPr="00530031">
              <w:rPr>
                <w:rFonts w:ascii="Cambria" w:hAnsi="Cambria"/>
                <w:color w:val="C00000"/>
                <w:sz w:val="24"/>
                <w:szCs w:val="24"/>
              </w:rPr>
              <w:t>Signature: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E9ED" w14:textId="77777777" w:rsidR="00530031" w:rsidRDefault="00530031" w:rsidP="005404F1">
            <w:pPr>
              <w:tabs>
                <w:tab w:val="right" w:pos="9360"/>
              </w:tabs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5513E0" w14:textId="77777777" w:rsidR="00530031" w:rsidRDefault="00530031" w:rsidP="005404F1">
            <w:pPr>
              <w:tabs>
                <w:tab w:val="right" w:pos="936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5491A98" w14:textId="108E3142" w:rsidR="00BB0DF1" w:rsidRDefault="00BB0DF1" w:rsidP="00530031">
      <w:pPr>
        <w:tabs>
          <w:tab w:val="right" w:pos="9360"/>
        </w:tabs>
        <w:rPr>
          <w:rFonts w:ascii="Cambria" w:hAnsi="Cambria"/>
          <w:sz w:val="24"/>
          <w:szCs w:val="24"/>
        </w:rPr>
      </w:pPr>
    </w:p>
    <w:p w14:paraId="3A046427" w14:textId="77777777" w:rsidR="00BB0DF1" w:rsidRDefault="00BB0DF1" w:rsidP="00530031">
      <w:pPr>
        <w:tabs>
          <w:tab w:val="right" w:pos="9360"/>
        </w:tabs>
        <w:rPr>
          <w:rFonts w:ascii="Cambria" w:hAnsi="Cambria"/>
          <w:sz w:val="24"/>
          <w:szCs w:val="24"/>
        </w:rPr>
      </w:pPr>
    </w:p>
    <w:p w14:paraId="13738878" w14:textId="77777777" w:rsidR="00BB0DF1" w:rsidRDefault="00BB0DF1" w:rsidP="00530031">
      <w:pPr>
        <w:tabs>
          <w:tab w:val="right" w:pos="9360"/>
        </w:tabs>
        <w:rPr>
          <w:rFonts w:ascii="Cambria" w:hAnsi="Cambria"/>
          <w:sz w:val="24"/>
          <w:szCs w:val="24"/>
        </w:rPr>
      </w:pPr>
    </w:p>
    <w:p w14:paraId="49CB06C2" w14:textId="1E11FAAC" w:rsidR="00E97C90" w:rsidRPr="00BB0DF1" w:rsidRDefault="00E97C90" w:rsidP="00530031">
      <w:pPr>
        <w:tabs>
          <w:tab w:val="right" w:pos="936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E97C90" w:rsidRPr="00BB0DF1" w:rsidSect="00540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5F1C" w14:textId="77777777" w:rsidR="00792706" w:rsidRDefault="00792706" w:rsidP="00B257FD">
      <w:pPr>
        <w:spacing w:after="0" w:line="240" w:lineRule="auto"/>
      </w:pPr>
      <w:r>
        <w:separator/>
      </w:r>
    </w:p>
  </w:endnote>
  <w:endnote w:type="continuationSeparator" w:id="0">
    <w:p w14:paraId="79133170" w14:textId="77777777" w:rsidR="00792706" w:rsidRDefault="00792706" w:rsidP="00B2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0C6B" w14:textId="77777777" w:rsidR="001974E5" w:rsidRPr="000E4037" w:rsidRDefault="001974E5" w:rsidP="00B257FD">
    <w:pPr>
      <w:pStyle w:val="Footer"/>
      <w:jc w:val="right"/>
      <w:rPr>
        <w:color w:val="538135" w:themeColor="accent6" w:themeShade="BF"/>
      </w:rPr>
    </w:pPr>
    <w:r w:rsidRPr="000E4037">
      <w:rPr>
        <w:rFonts w:ascii="Arial" w:hAnsi="Arial" w:cs="Arial"/>
        <w:color w:val="538135" w:themeColor="accent6" w:themeShade="BF"/>
        <w:sz w:val="18"/>
        <w:szCs w:val="18"/>
        <w:shd w:val="clear" w:color="auto" w:fill="FFFFFF"/>
      </w:rPr>
      <w:t>© QuotationTemplates.net</w:t>
    </w:r>
  </w:p>
  <w:p w14:paraId="45F05179" w14:textId="77777777" w:rsidR="001974E5" w:rsidRDefault="00197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239" w14:textId="77777777" w:rsidR="001974E5" w:rsidRDefault="001974E5" w:rsidP="00CB7D6C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14:paraId="51F1D9E1" w14:textId="0AC24409" w:rsidR="001974E5" w:rsidRPr="00CB7D6C" w:rsidRDefault="001974E5" w:rsidP="00CB7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BEEC" w14:textId="77777777" w:rsidR="001974E5" w:rsidRDefault="0019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9EBF" w14:textId="77777777" w:rsidR="00792706" w:rsidRDefault="00792706" w:rsidP="00B257FD">
      <w:pPr>
        <w:spacing w:after="0" w:line="240" w:lineRule="auto"/>
      </w:pPr>
      <w:r>
        <w:separator/>
      </w:r>
    </w:p>
  </w:footnote>
  <w:footnote w:type="continuationSeparator" w:id="0">
    <w:p w14:paraId="2744E0F5" w14:textId="77777777" w:rsidR="00792706" w:rsidRDefault="00792706" w:rsidP="00B2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36A2" w14:textId="77777777" w:rsidR="001974E5" w:rsidRDefault="0019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804E" w14:textId="77777777" w:rsidR="001974E5" w:rsidRDefault="00197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9575" w14:textId="77777777" w:rsidR="001974E5" w:rsidRDefault="0019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1"/>
    <w:rsid w:val="000D31A4"/>
    <w:rsid w:val="001974E5"/>
    <w:rsid w:val="00316DB5"/>
    <w:rsid w:val="00322C64"/>
    <w:rsid w:val="004B77FB"/>
    <w:rsid w:val="00530031"/>
    <w:rsid w:val="005404F1"/>
    <w:rsid w:val="00594C5B"/>
    <w:rsid w:val="00666DE7"/>
    <w:rsid w:val="00792706"/>
    <w:rsid w:val="007D6CC3"/>
    <w:rsid w:val="007E56B5"/>
    <w:rsid w:val="0081173F"/>
    <w:rsid w:val="00897D2D"/>
    <w:rsid w:val="008A081F"/>
    <w:rsid w:val="00921A71"/>
    <w:rsid w:val="00A63A55"/>
    <w:rsid w:val="00B257FD"/>
    <w:rsid w:val="00BB0DF1"/>
    <w:rsid w:val="00BC661D"/>
    <w:rsid w:val="00CB1C67"/>
    <w:rsid w:val="00CB7D6C"/>
    <w:rsid w:val="00E6499A"/>
    <w:rsid w:val="00E97C90"/>
    <w:rsid w:val="00F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0CEA"/>
  <w15:chartTrackingRefBased/>
  <w15:docId w15:val="{0A9C45E3-B866-44B4-803A-CAF3189F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9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FD"/>
  </w:style>
  <w:style w:type="paragraph" w:styleId="Footer">
    <w:name w:val="footer"/>
    <w:basedOn w:val="Normal"/>
    <w:link w:val="FooterChar"/>
    <w:uiPriority w:val="99"/>
    <w:unhideWhenUsed/>
    <w:rsid w:val="00B2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06D2C883741DEAA59B52E1C63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AC61-2390-4A6E-965C-C155304237E2}"/>
      </w:docPartPr>
      <w:docPartBody>
        <w:p w:rsidR="00A536BD" w:rsidRDefault="003367E2" w:rsidP="003367E2">
          <w:pPr>
            <w:pStyle w:val="ED506D2C883741DEAA59B52E1C636BE8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E4A239A4007041E480D99276DA21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C9A-3741-4F19-A45E-1C0C4A059D6E}"/>
      </w:docPartPr>
      <w:docPartBody>
        <w:p w:rsidR="00A536BD" w:rsidRDefault="003367E2" w:rsidP="003367E2">
          <w:pPr>
            <w:pStyle w:val="E4A239A4007041E480D99276DA2152D3"/>
          </w:pPr>
          <w:r w:rsidRPr="00BB0DF1">
            <w:rPr>
              <w:rFonts w:ascii="Cambria" w:hAnsi="Cambria" w:cstheme="majorHAnsi"/>
              <w:color w:val="000000" w:themeColor="text1"/>
              <w:sz w:val="24"/>
              <w:szCs w:val="24"/>
            </w:rPr>
            <w:t>(Type)</w:t>
          </w:r>
        </w:p>
      </w:docPartBody>
    </w:docPart>
    <w:docPart>
      <w:docPartPr>
        <w:name w:val="F745719BF64040CFBBFFC94018E9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AD66-53E6-4E86-962C-A5D86D4B9F3D}"/>
      </w:docPartPr>
      <w:docPartBody>
        <w:p w:rsidR="00A536BD" w:rsidRDefault="003367E2" w:rsidP="003367E2">
          <w:pPr>
            <w:pStyle w:val="F745719BF64040CFBBFFC94018E9EDA3"/>
          </w:pPr>
          <w:r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C4A25A33C93F4E8786E7E5DCDE42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01E8-2C65-4719-9DF6-F8EF23CCD5A8}"/>
      </w:docPartPr>
      <w:docPartBody>
        <w:p w:rsidR="00A536BD" w:rsidRDefault="003367E2" w:rsidP="003367E2">
          <w:pPr>
            <w:pStyle w:val="C4A25A33C93F4E8786E7E5DCDE420A14"/>
          </w:pPr>
          <w:r w:rsidRPr="00BB0DF1">
            <w:rPr>
              <w:rFonts w:ascii="Cambria" w:hAnsi="Cambria" w:cstheme="majorHAnsi"/>
              <w:color w:val="000000" w:themeColor="text1"/>
              <w:sz w:val="24"/>
              <w:szCs w:val="24"/>
            </w:rPr>
            <w:t>(Select)</w:t>
          </w:r>
        </w:p>
      </w:docPartBody>
    </w:docPart>
    <w:docPart>
      <w:docPartPr>
        <w:name w:val="6F9C2A4720264EA0AAC76BD3F7A2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5689-70E8-49EF-AAF5-B57D34BAFB9C}"/>
      </w:docPartPr>
      <w:docPartBody>
        <w:p w:rsidR="00A536BD" w:rsidRDefault="003367E2" w:rsidP="003367E2">
          <w:pPr>
            <w:pStyle w:val="6F9C2A4720264EA0AAC76BD3F7A2B44E"/>
          </w:pPr>
          <w:r>
            <w:rPr>
              <w:rFonts w:ascii="Cambria" w:hAnsi="Cambria"/>
              <w:sz w:val="24"/>
              <w:szCs w:val="24"/>
            </w:rPr>
            <w:t>(Contact No.)</w:t>
          </w:r>
        </w:p>
      </w:docPartBody>
    </w:docPart>
    <w:docPart>
      <w:docPartPr>
        <w:name w:val="F3771BC754194CAFA78F902F2CD1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B2B5-130B-4B5C-A96F-909FCC7FA4F3}"/>
      </w:docPartPr>
      <w:docPartBody>
        <w:p w:rsidR="00A536BD" w:rsidRDefault="003367E2" w:rsidP="003367E2">
          <w:pPr>
            <w:pStyle w:val="F3771BC754194CAFA78F902F2CD1693E"/>
          </w:pPr>
          <w:r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BB267066C2A9440D94422FB46001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C534-3729-4A1E-ABE1-2647D7A63DA1}"/>
      </w:docPartPr>
      <w:docPartBody>
        <w:p w:rsidR="00A536BD" w:rsidRDefault="003367E2" w:rsidP="003367E2">
          <w:pPr>
            <w:pStyle w:val="BB267066C2A9440D94422FB4600178B1"/>
          </w:pPr>
          <w:r>
            <w:rPr>
              <w:rFonts w:ascii="Cambria" w:hAnsi="Cambria"/>
              <w:sz w:val="24"/>
              <w:szCs w:val="24"/>
            </w:rPr>
            <w:t>(Date)</w:t>
          </w:r>
        </w:p>
      </w:docPartBody>
    </w:docPart>
    <w:docPart>
      <w:docPartPr>
        <w:name w:val="04B68B2054124046BFA28178903C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9E8-E1A1-4544-B8B1-82C48FAFF916}"/>
      </w:docPartPr>
      <w:docPartBody>
        <w:p w:rsidR="00A536BD" w:rsidRDefault="003367E2" w:rsidP="003367E2">
          <w:pPr>
            <w:pStyle w:val="04B68B2054124046BFA28178903CCA96"/>
          </w:pPr>
          <w:r>
            <w:rPr>
              <w:rFonts w:ascii="Cambria" w:hAnsi="Cambria"/>
              <w:sz w:val="24"/>
              <w:szCs w:val="24"/>
            </w:rPr>
            <w:t>(Start Time)</w:t>
          </w:r>
        </w:p>
      </w:docPartBody>
    </w:docPart>
    <w:docPart>
      <w:docPartPr>
        <w:name w:val="6EA20429B98A41808034F1E9359B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927C-81B5-4717-9197-2D7FC42DFD7C}"/>
      </w:docPartPr>
      <w:docPartBody>
        <w:p w:rsidR="00A536BD" w:rsidRDefault="003367E2" w:rsidP="003367E2">
          <w:pPr>
            <w:pStyle w:val="6EA20429B98A41808034F1E9359B7AF1"/>
          </w:pPr>
          <w:r>
            <w:rPr>
              <w:rFonts w:ascii="Cambria" w:hAnsi="Cambria"/>
              <w:sz w:val="24"/>
              <w:szCs w:val="24"/>
            </w:rPr>
            <w:t>(End Time)</w:t>
          </w:r>
        </w:p>
      </w:docPartBody>
    </w:docPart>
    <w:docPart>
      <w:docPartPr>
        <w:name w:val="364EEBDC67474B5182944588CCA2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9D1E-2B0E-4685-A56E-5A5250E52420}"/>
      </w:docPartPr>
      <w:docPartBody>
        <w:p w:rsidR="00A536BD" w:rsidRDefault="003367E2" w:rsidP="003367E2">
          <w:pPr>
            <w:pStyle w:val="364EEBDC67474B5182944588CCA24E30"/>
          </w:pPr>
          <w:r>
            <w:rPr>
              <w:rFonts w:ascii="Cambria" w:hAnsi="Cambria"/>
              <w:sz w:val="24"/>
              <w:szCs w:val="24"/>
            </w:rPr>
            <w:t>(Location)</w:t>
          </w:r>
        </w:p>
      </w:docPartBody>
    </w:docPart>
    <w:docPart>
      <w:docPartPr>
        <w:name w:val="709B45A7541C402FB00EAD34FD73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5258-D7BA-4F7A-AFE3-CD643181D251}"/>
      </w:docPartPr>
      <w:docPartBody>
        <w:p w:rsidR="00A536BD" w:rsidRDefault="003367E2" w:rsidP="003367E2">
          <w:pPr>
            <w:pStyle w:val="709B45A7541C402FB00EAD34FD737920"/>
          </w:pPr>
          <w:r>
            <w:rPr>
              <w:rFonts w:ascii="Cambria" w:hAnsi="Cambria"/>
              <w:sz w:val="24"/>
              <w:szCs w:val="24"/>
            </w:rPr>
            <w:t>(Name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0"/>
    <w:rsid w:val="001626E1"/>
    <w:rsid w:val="003367E2"/>
    <w:rsid w:val="00471DD0"/>
    <w:rsid w:val="005B2A59"/>
    <w:rsid w:val="008F2AD0"/>
    <w:rsid w:val="00A536BD"/>
    <w:rsid w:val="00BE51B0"/>
    <w:rsid w:val="00C14962"/>
    <w:rsid w:val="00C80E29"/>
    <w:rsid w:val="00C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7E2"/>
    <w:rPr>
      <w:color w:val="808080"/>
    </w:rPr>
  </w:style>
  <w:style w:type="paragraph" w:customStyle="1" w:styleId="ED506D2C883741DEAA59B52E1C636BE8">
    <w:name w:val="ED506D2C883741DEAA59B52E1C636BE8"/>
    <w:rsid w:val="003367E2"/>
  </w:style>
  <w:style w:type="paragraph" w:customStyle="1" w:styleId="E4A239A4007041E480D99276DA2152D3">
    <w:name w:val="E4A239A4007041E480D99276DA2152D3"/>
    <w:rsid w:val="003367E2"/>
  </w:style>
  <w:style w:type="paragraph" w:customStyle="1" w:styleId="F745719BF64040CFBBFFC94018E9EDA3">
    <w:name w:val="F745719BF64040CFBBFFC94018E9EDA3"/>
    <w:rsid w:val="003367E2"/>
  </w:style>
  <w:style w:type="paragraph" w:customStyle="1" w:styleId="C4A25A33C93F4E8786E7E5DCDE420A14">
    <w:name w:val="C4A25A33C93F4E8786E7E5DCDE420A14"/>
    <w:rsid w:val="003367E2"/>
  </w:style>
  <w:style w:type="paragraph" w:customStyle="1" w:styleId="6F9C2A4720264EA0AAC76BD3F7A2B44E">
    <w:name w:val="6F9C2A4720264EA0AAC76BD3F7A2B44E"/>
    <w:rsid w:val="003367E2"/>
  </w:style>
  <w:style w:type="paragraph" w:customStyle="1" w:styleId="F3771BC754194CAFA78F902F2CD1693E">
    <w:name w:val="F3771BC754194CAFA78F902F2CD1693E"/>
    <w:rsid w:val="003367E2"/>
  </w:style>
  <w:style w:type="paragraph" w:customStyle="1" w:styleId="BB267066C2A9440D94422FB4600178B1">
    <w:name w:val="BB267066C2A9440D94422FB4600178B1"/>
    <w:rsid w:val="003367E2"/>
  </w:style>
  <w:style w:type="paragraph" w:customStyle="1" w:styleId="04B68B2054124046BFA28178903CCA96">
    <w:name w:val="04B68B2054124046BFA28178903CCA96"/>
    <w:rsid w:val="003367E2"/>
  </w:style>
  <w:style w:type="paragraph" w:customStyle="1" w:styleId="6EA20429B98A41808034F1E9359B7AF1">
    <w:name w:val="6EA20429B98A41808034F1E9359B7AF1"/>
    <w:rsid w:val="003367E2"/>
  </w:style>
  <w:style w:type="paragraph" w:customStyle="1" w:styleId="364EEBDC67474B5182944588CCA24E30">
    <w:name w:val="364EEBDC67474B5182944588CCA24E30"/>
    <w:rsid w:val="003367E2"/>
  </w:style>
  <w:style w:type="paragraph" w:customStyle="1" w:styleId="709B45A7541C402FB00EAD34FD737920">
    <w:name w:val="709B45A7541C402FB00EAD34FD737920"/>
    <w:rsid w:val="0033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Zulfiqar</dc:creator>
  <cp:keywords/>
  <dc:description/>
  <cp:lastModifiedBy>hp</cp:lastModifiedBy>
  <cp:revision>8</cp:revision>
  <dcterms:created xsi:type="dcterms:W3CDTF">2022-07-01T04:25:00Z</dcterms:created>
  <dcterms:modified xsi:type="dcterms:W3CDTF">2023-01-26T08:08:00Z</dcterms:modified>
</cp:coreProperties>
</file>