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40"/>
        <w:tblW w:w="57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0"/>
        <w:gridCol w:w="4590"/>
        <w:gridCol w:w="1891"/>
        <w:gridCol w:w="2395"/>
        <w:gridCol w:w="66"/>
        <w:gridCol w:w="778"/>
      </w:tblGrid>
      <w:tr w:rsidR="00520278" w:rsidRPr="00C15E46" w:rsidTr="00CC0E69">
        <w:trPr>
          <w:trHeight w:val="540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38725E" w:rsidRPr="00C15E46" w:rsidRDefault="00C15E46" w:rsidP="00837210">
            <w:pPr>
              <w:spacing w:line="276" w:lineRule="auto"/>
              <w:jc w:val="center"/>
              <w:rPr>
                <w:rFonts w:ascii="Cambria" w:hAnsi="Cambria"/>
                <w:color w:val="E20000"/>
                <w:sz w:val="64"/>
                <w:szCs w:val="64"/>
              </w:rPr>
            </w:pPr>
            <w:r w:rsidRPr="00C15E46">
              <w:rPr>
                <w:rFonts w:ascii="Cambria" w:hAnsi="Cambria"/>
                <w:color w:val="7030A0"/>
                <w:sz w:val="64"/>
                <w:szCs w:val="64"/>
              </w:rPr>
              <w:t>Sub-Contractor Quote</w:t>
            </w:r>
          </w:p>
        </w:tc>
      </w:tr>
      <w:tr w:rsidR="007833A8" w:rsidRPr="00C15E46" w:rsidTr="00CC0E69">
        <w:trPr>
          <w:trHeight w:val="10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9755DA" w:rsidRPr="00C15E46" w:rsidRDefault="009755DA" w:rsidP="00837210">
            <w:pPr>
              <w:rPr>
                <w:rFonts w:ascii="Cambria" w:hAnsi="Cambria"/>
                <w:color w:val="E20000"/>
              </w:rPr>
            </w:pPr>
          </w:p>
        </w:tc>
      </w:tr>
      <w:tr w:rsidR="00DF02E4" w:rsidRPr="00C15E46" w:rsidTr="00CC0E69">
        <w:trPr>
          <w:trHeight w:val="501"/>
        </w:trPr>
        <w:tc>
          <w:tcPr>
            <w:tcW w:w="5000" w:type="pct"/>
            <w:gridSpan w:val="6"/>
            <w:shd w:val="clear" w:color="auto" w:fill="7030A0"/>
            <w:vAlign w:val="center"/>
          </w:tcPr>
          <w:p w:rsidR="00DF02E4" w:rsidRPr="00C15E46" w:rsidRDefault="00C15E46" w:rsidP="00837210">
            <w:pPr>
              <w:spacing w:before="40" w:after="40"/>
              <w:rPr>
                <w:rFonts w:ascii="Cambria" w:hAnsi="Cambria"/>
                <w:b/>
                <w:bCs/>
                <w:color w:val="E2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Company Details</w:t>
            </w:r>
            <w:r w:rsidR="00DF02E4" w:rsidRPr="00C15E46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C15E46" w:rsidRPr="00C15E46" w:rsidTr="00CC0E69">
        <w:trPr>
          <w:trHeight w:val="132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15E46" w:rsidRPr="00C15E46" w:rsidRDefault="00C15E46" w:rsidP="00837210">
            <w:pPr>
              <w:spacing w:before="40" w:after="4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8298C" w:rsidRPr="00C15E46" w:rsidTr="00CC0E69">
        <w:trPr>
          <w:trHeight w:val="450"/>
        </w:trPr>
        <w:tc>
          <w:tcPr>
            <w:tcW w:w="462" w:type="pct"/>
            <w:vMerge w:val="restart"/>
            <w:shd w:val="clear" w:color="auto" w:fill="FFFFFF" w:themeFill="background1"/>
            <w:vAlign w:val="center"/>
          </w:tcPr>
          <w:p w:rsidR="0038298C" w:rsidRPr="00C15E46" w:rsidRDefault="0038298C" w:rsidP="00837210">
            <w:pPr>
              <w:spacing w:before="40" w:after="40"/>
              <w:ind w:left="791" w:firstLine="900"/>
              <w:rPr>
                <w:rFonts w:ascii="Cambria" w:hAnsi="Cambria"/>
                <w:b/>
                <w:bCs/>
                <w:color w:val="E20000"/>
                <w:sz w:val="24"/>
                <w:szCs w:val="24"/>
              </w:rPr>
            </w:pPr>
          </w:p>
        </w:tc>
        <w:tc>
          <w:tcPr>
            <w:tcW w:w="2143" w:type="pct"/>
            <w:tcBorders>
              <w:bottom w:val="single" w:sz="8" w:space="0" w:color="7030A0"/>
              <w:right w:val="single" w:sz="8" w:space="0" w:color="7030A0"/>
            </w:tcBorders>
            <w:shd w:val="clear" w:color="auto" w:fill="FFFFFF" w:themeFill="background1"/>
            <w:vAlign w:val="center"/>
          </w:tcPr>
          <w:p w:rsidR="0038298C" w:rsidRPr="00C15E46" w:rsidRDefault="0038298C" w:rsidP="00837210">
            <w:pPr>
              <w:spacing w:before="40" w:after="40"/>
              <w:ind w:left="791" w:hanging="791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C15E46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Company Name: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148982660"/>
            <w:placeholder>
              <w:docPart w:val="C61C53D01E0E4CD988AA532DD1CD9462"/>
            </w:placeholder>
            <w:showingPlcHdr/>
          </w:sdtPr>
          <w:sdtEndPr/>
          <w:sdtContent>
            <w:tc>
              <w:tcPr>
                <w:tcW w:w="2001" w:type="pct"/>
                <w:gridSpan w:val="2"/>
                <w:tcBorders>
                  <w:left w:val="single" w:sz="8" w:space="0" w:color="7030A0"/>
                  <w:bottom w:val="single" w:sz="8" w:space="0" w:color="7030A0"/>
                </w:tcBorders>
                <w:shd w:val="clear" w:color="auto" w:fill="FFFFFF" w:themeFill="background1"/>
                <w:vAlign w:val="center"/>
              </w:tcPr>
              <w:p w:rsidR="0038298C" w:rsidRPr="00C15E46" w:rsidRDefault="0038298C" w:rsidP="00837210">
                <w:pPr>
                  <w:spacing w:before="40" w:after="40"/>
                  <w:ind w:left="248" w:right="1615" w:hanging="248"/>
                  <w:jc w:val="center"/>
                  <w:rPr>
                    <w:rFonts w:ascii="Cambria" w:hAnsi="Cambria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C15E46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F3F3"/>
                  </w:rPr>
                  <w:t>(Company Name)</w:t>
                </w:r>
              </w:p>
            </w:tc>
          </w:sdtContent>
        </w:sdt>
        <w:tc>
          <w:tcPr>
            <w:tcW w:w="394" w:type="pct"/>
            <w:gridSpan w:val="2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38298C" w:rsidRPr="00C15E46" w:rsidRDefault="0038298C" w:rsidP="00837210">
            <w:pPr>
              <w:spacing w:before="40" w:after="40"/>
              <w:jc w:val="right"/>
              <w:rPr>
                <w:rFonts w:ascii="Cambria" w:hAnsi="Cambria"/>
                <w:b/>
                <w:bCs/>
                <w:color w:val="E2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8298C" w:rsidRPr="00C15E46" w:rsidTr="00CC0E69">
        <w:trPr>
          <w:trHeight w:val="450"/>
        </w:trPr>
        <w:tc>
          <w:tcPr>
            <w:tcW w:w="462" w:type="pct"/>
            <w:vMerge/>
            <w:shd w:val="clear" w:color="auto" w:fill="FFFFFF" w:themeFill="background1"/>
            <w:vAlign w:val="center"/>
          </w:tcPr>
          <w:p w:rsidR="0038298C" w:rsidRPr="00C15E46" w:rsidRDefault="0038298C" w:rsidP="00837210">
            <w:pPr>
              <w:spacing w:before="40" w:after="40"/>
              <w:ind w:left="791" w:firstLine="900"/>
              <w:rPr>
                <w:rFonts w:ascii="Cambria" w:hAnsi="Cambria"/>
                <w:b/>
                <w:bCs/>
                <w:color w:val="E20000"/>
                <w:sz w:val="24"/>
                <w:szCs w:val="24"/>
              </w:rPr>
            </w:pPr>
          </w:p>
        </w:tc>
        <w:tc>
          <w:tcPr>
            <w:tcW w:w="2143" w:type="pct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 w:themeFill="background1"/>
            <w:vAlign w:val="center"/>
          </w:tcPr>
          <w:p w:rsidR="0038298C" w:rsidRPr="00C15E46" w:rsidRDefault="0038298C" w:rsidP="00837210">
            <w:pPr>
              <w:spacing w:before="40" w:after="40"/>
              <w:ind w:left="791" w:hanging="791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C15E46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Company Address: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95840252"/>
            <w:placeholder>
              <w:docPart w:val="F417BB4F38274B45B63E0998AF23CD25"/>
            </w:placeholder>
            <w:showingPlcHdr/>
          </w:sdtPr>
          <w:sdtEndPr/>
          <w:sdtContent>
            <w:tc>
              <w:tcPr>
                <w:tcW w:w="2001" w:type="pct"/>
                <w:gridSpan w:val="2"/>
                <w:tcBorders>
                  <w:top w:val="single" w:sz="8" w:space="0" w:color="7030A0"/>
                  <w:left w:val="single" w:sz="8" w:space="0" w:color="7030A0"/>
                  <w:bottom w:val="single" w:sz="8" w:space="0" w:color="7030A0"/>
                </w:tcBorders>
                <w:shd w:val="clear" w:color="auto" w:fill="FFFFFF" w:themeFill="background1"/>
                <w:vAlign w:val="center"/>
              </w:tcPr>
              <w:p w:rsidR="0038298C" w:rsidRPr="00C15E46" w:rsidRDefault="0038298C" w:rsidP="00837210">
                <w:pPr>
                  <w:spacing w:before="40" w:after="40"/>
                  <w:ind w:right="1396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C15E46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F3F3"/>
                  </w:rPr>
                  <w:t>(Company Address)</w:t>
                </w:r>
              </w:p>
            </w:tc>
          </w:sdtContent>
        </w:sdt>
        <w:tc>
          <w:tcPr>
            <w:tcW w:w="394" w:type="pct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38298C" w:rsidRPr="00C15E46" w:rsidRDefault="0038298C" w:rsidP="00837210">
            <w:pPr>
              <w:spacing w:before="40" w:after="40"/>
              <w:jc w:val="right"/>
              <w:rPr>
                <w:rFonts w:ascii="Cambria" w:hAnsi="Cambria"/>
                <w:color w:val="E20000"/>
                <w:sz w:val="24"/>
                <w:szCs w:val="24"/>
              </w:rPr>
            </w:pPr>
          </w:p>
        </w:tc>
      </w:tr>
      <w:tr w:rsidR="0038298C" w:rsidRPr="00C15E46" w:rsidTr="00CC0E69">
        <w:trPr>
          <w:trHeight w:val="450"/>
        </w:trPr>
        <w:tc>
          <w:tcPr>
            <w:tcW w:w="462" w:type="pct"/>
            <w:vMerge/>
            <w:shd w:val="clear" w:color="auto" w:fill="FFFFFF" w:themeFill="background1"/>
            <w:vAlign w:val="center"/>
          </w:tcPr>
          <w:p w:rsidR="0038298C" w:rsidRPr="00C15E46" w:rsidRDefault="0038298C" w:rsidP="00837210">
            <w:pPr>
              <w:spacing w:before="40" w:after="40"/>
              <w:ind w:left="791" w:firstLine="900"/>
              <w:rPr>
                <w:rFonts w:ascii="Cambria" w:hAnsi="Cambria"/>
                <w:b/>
                <w:bCs/>
                <w:color w:val="E20000"/>
                <w:sz w:val="24"/>
                <w:szCs w:val="24"/>
              </w:rPr>
            </w:pPr>
          </w:p>
        </w:tc>
        <w:tc>
          <w:tcPr>
            <w:tcW w:w="2143" w:type="pct"/>
            <w:tcBorders>
              <w:top w:val="single" w:sz="8" w:space="0" w:color="7030A0"/>
              <w:right w:val="single" w:sz="8" w:space="0" w:color="7030A0"/>
            </w:tcBorders>
            <w:shd w:val="clear" w:color="auto" w:fill="FFFFFF" w:themeFill="background1"/>
            <w:vAlign w:val="center"/>
          </w:tcPr>
          <w:p w:rsidR="0038298C" w:rsidRPr="00C15E46" w:rsidRDefault="0038298C" w:rsidP="00837210">
            <w:pPr>
              <w:spacing w:before="40" w:after="40"/>
              <w:ind w:left="791" w:hanging="791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C15E46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Contact Number: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1770082564"/>
            <w:placeholder>
              <w:docPart w:val="91CDBB60DF884DBBBEE0AA86DD81DDFE"/>
            </w:placeholder>
            <w:showingPlcHdr/>
          </w:sdtPr>
          <w:sdtEndPr/>
          <w:sdtContent>
            <w:tc>
              <w:tcPr>
                <w:tcW w:w="2001" w:type="pct"/>
                <w:gridSpan w:val="2"/>
                <w:tcBorders>
                  <w:top w:val="single" w:sz="8" w:space="0" w:color="7030A0"/>
                  <w:left w:val="single" w:sz="8" w:space="0" w:color="7030A0"/>
                </w:tcBorders>
                <w:shd w:val="clear" w:color="auto" w:fill="FFFFFF" w:themeFill="background1"/>
                <w:vAlign w:val="center"/>
              </w:tcPr>
              <w:p w:rsidR="0038298C" w:rsidRPr="00C15E46" w:rsidRDefault="0038298C" w:rsidP="00837210">
                <w:pPr>
                  <w:spacing w:before="40" w:after="40"/>
                  <w:ind w:left="-56" w:right="1525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C15E46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F3F3"/>
                  </w:rPr>
                  <w:t>(Contact Number)</w:t>
                </w:r>
              </w:p>
            </w:tc>
          </w:sdtContent>
        </w:sdt>
        <w:tc>
          <w:tcPr>
            <w:tcW w:w="394" w:type="pct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38298C" w:rsidRPr="00C15E46" w:rsidRDefault="0038298C" w:rsidP="00837210">
            <w:pPr>
              <w:spacing w:before="40" w:after="40"/>
              <w:jc w:val="right"/>
              <w:rPr>
                <w:rFonts w:ascii="Cambria" w:hAnsi="Cambria"/>
                <w:color w:val="E20000"/>
                <w:sz w:val="24"/>
                <w:szCs w:val="24"/>
              </w:rPr>
            </w:pPr>
          </w:p>
        </w:tc>
      </w:tr>
      <w:tr w:rsidR="00C4493D" w:rsidRPr="00C15E46" w:rsidTr="00CC0E69">
        <w:trPr>
          <w:trHeight w:val="154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C4493D" w:rsidRPr="00C15E46" w:rsidRDefault="00C4493D" w:rsidP="00837210">
            <w:pPr>
              <w:rPr>
                <w:rFonts w:ascii="Cambria" w:hAnsi="Cambria"/>
              </w:rPr>
            </w:pPr>
          </w:p>
        </w:tc>
      </w:tr>
      <w:tr w:rsidR="00C4493D" w:rsidRPr="00C15E46" w:rsidTr="00CC0E69">
        <w:trPr>
          <w:trHeight w:val="500"/>
        </w:trPr>
        <w:tc>
          <w:tcPr>
            <w:tcW w:w="5000" w:type="pct"/>
            <w:gridSpan w:val="6"/>
            <w:shd w:val="clear" w:color="auto" w:fill="7030A0"/>
            <w:vAlign w:val="center"/>
          </w:tcPr>
          <w:p w:rsidR="00C4493D" w:rsidRPr="00C15E46" w:rsidRDefault="00C4493D" w:rsidP="00837210">
            <w:pPr>
              <w:spacing w:before="40" w:after="40"/>
              <w:rPr>
                <w:rFonts w:ascii="Cambria" w:hAnsi="Cambria"/>
                <w:color w:val="E20000"/>
                <w:sz w:val="24"/>
                <w:szCs w:val="24"/>
              </w:rPr>
            </w:pPr>
            <w:r w:rsidRPr="00C15E46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Quote Details:</w:t>
            </w:r>
          </w:p>
        </w:tc>
      </w:tr>
      <w:tr w:rsidR="00C15E46" w:rsidRPr="00C15E46" w:rsidTr="00CC0E69">
        <w:trPr>
          <w:trHeight w:val="6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15E46" w:rsidRPr="00C15E46" w:rsidRDefault="00C15E46" w:rsidP="00837210">
            <w:pPr>
              <w:spacing w:before="40" w:after="4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8298C" w:rsidRPr="00C15E46" w:rsidTr="00CC0E69">
        <w:trPr>
          <w:trHeight w:val="388"/>
        </w:trPr>
        <w:tc>
          <w:tcPr>
            <w:tcW w:w="462" w:type="pct"/>
            <w:vMerge w:val="restart"/>
            <w:shd w:val="clear" w:color="auto" w:fill="FFFFFF" w:themeFill="background1"/>
            <w:vAlign w:val="center"/>
          </w:tcPr>
          <w:p w:rsidR="0038298C" w:rsidRPr="00C15E46" w:rsidRDefault="0038298C" w:rsidP="00837210">
            <w:pPr>
              <w:spacing w:before="40" w:after="40"/>
              <w:ind w:left="1598"/>
              <w:rPr>
                <w:rFonts w:ascii="Cambria" w:hAnsi="Cambria"/>
                <w:b/>
                <w:bCs/>
                <w:color w:val="E20000"/>
                <w:sz w:val="24"/>
                <w:szCs w:val="24"/>
              </w:rPr>
            </w:pPr>
          </w:p>
        </w:tc>
        <w:tc>
          <w:tcPr>
            <w:tcW w:w="2143" w:type="pct"/>
            <w:tcBorders>
              <w:bottom w:val="single" w:sz="8" w:space="0" w:color="7030A0"/>
              <w:right w:val="single" w:sz="8" w:space="0" w:color="7030A0"/>
            </w:tcBorders>
            <w:shd w:val="clear" w:color="auto" w:fill="FFFFFF" w:themeFill="background1"/>
            <w:vAlign w:val="center"/>
          </w:tcPr>
          <w:p w:rsidR="0038298C" w:rsidRPr="00C15E46" w:rsidRDefault="0038298C" w:rsidP="00837210">
            <w:pPr>
              <w:spacing w:before="40" w:after="40"/>
              <w:ind w:left="33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C15E46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Date Prepared: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1819530528"/>
            <w:placeholder>
              <w:docPart w:val="570EF4EE31764DD0A943BA66F870E24B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32" w:type="pct"/>
                <w:gridSpan w:val="3"/>
                <w:tcBorders>
                  <w:left w:val="single" w:sz="8" w:space="0" w:color="7030A0"/>
                  <w:bottom w:val="single" w:sz="8" w:space="0" w:color="7030A0"/>
                </w:tcBorders>
                <w:shd w:val="clear" w:color="auto" w:fill="FFFFFF" w:themeFill="background1"/>
                <w:vAlign w:val="center"/>
              </w:tcPr>
              <w:p w:rsidR="0038298C" w:rsidRPr="00C15E46" w:rsidRDefault="0038298C" w:rsidP="00837210">
                <w:pPr>
                  <w:spacing w:before="40" w:after="40"/>
                  <w:ind w:left="293" w:right="737" w:hanging="180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C15E46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F3F3"/>
                  </w:rPr>
                  <w:t>(Date)</w:t>
                </w:r>
              </w:p>
            </w:tc>
          </w:sdtContent>
        </w:sdt>
        <w:tc>
          <w:tcPr>
            <w:tcW w:w="363" w:type="pct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38298C" w:rsidRPr="00C15E46" w:rsidRDefault="0038298C" w:rsidP="00837210">
            <w:pPr>
              <w:spacing w:before="40" w:after="40"/>
              <w:ind w:left="126"/>
              <w:rPr>
                <w:rFonts w:ascii="Cambria" w:hAnsi="Cambria"/>
                <w:color w:val="E20000"/>
                <w:sz w:val="24"/>
                <w:szCs w:val="24"/>
              </w:rPr>
            </w:pPr>
          </w:p>
        </w:tc>
      </w:tr>
      <w:tr w:rsidR="0038298C" w:rsidRPr="00C15E46" w:rsidTr="00CC0E69">
        <w:trPr>
          <w:trHeight w:val="388"/>
        </w:trPr>
        <w:tc>
          <w:tcPr>
            <w:tcW w:w="462" w:type="pct"/>
            <w:vMerge/>
            <w:shd w:val="clear" w:color="auto" w:fill="FFFFFF" w:themeFill="background1"/>
            <w:vAlign w:val="center"/>
          </w:tcPr>
          <w:p w:rsidR="0038298C" w:rsidRPr="00C15E46" w:rsidRDefault="0038298C" w:rsidP="00837210">
            <w:pPr>
              <w:spacing w:before="40" w:after="40"/>
              <w:ind w:left="1598"/>
              <w:rPr>
                <w:rFonts w:ascii="Cambria" w:hAnsi="Cambria"/>
                <w:b/>
                <w:bCs/>
                <w:color w:val="E20000"/>
                <w:sz w:val="24"/>
                <w:szCs w:val="24"/>
              </w:rPr>
            </w:pPr>
          </w:p>
        </w:tc>
        <w:tc>
          <w:tcPr>
            <w:tcW w:w="2143" w:type="pct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 w:themeFill="background1"/>
            <w:vAlign w:val="center"/>
          </w:tcPr>
          <w:p w:rsidR="0038298C" w:rsidRPr="00C15E46" w:rsidRDefault="0038298C" w:rsidP="00837210">
            <w:pPr>
              <w:spacing w:before="40" w:after="40"/>
              <w:ind w:left="33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C15E46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Prepared For: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1619979009"/>
            <w:placeholder>
              <w:docPart w:val="6C2E34A927E543DAB0A65170DED785E4"/>
            </w:placeholder>
            <w:showingPlcHdr/>
          </w:sdtPr>
          <w:sdtEndPr/>
          <w:sdtContent>
            <w:tc>
              <w:tcPr>
                <w:tcW w:w="2032" w:type="pct"/>
                <w:gridSpan w:val="3"/>
                <w:tcBorders>
                  <w:top w:val="single" w:sz="8" w:space="0" w:color="7030A0"/>
                  <w:left w:val="single" w:sz="8" w:space="0" w:color="7030A0"/>
                  <w:bottom w:val="single" w:sz="8" w:space="0" w:color="7030A0"/>
                </w:tcBorders>
                <w:shd w:val="clear" w:color="auto" w:fill="FFFFFF" w:themeFill="background1"/>
                <w:vAlign w:val="center"/>
              </w:tcPr>
              <w:p w:rsidR="0038298C" w:rsidRPr="00C15E46" w:rsidRDefault="0038298C" w:rsidP="00837210">
                <w:pPr>
                  <w:spacing w:before="40" w:after="40"/>
                  <w:ind w:left="293" w:right="737" w:hanging="180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C15E46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F3F3"/>
                  </w:rPr>
                  <w:t>(Name)</w:t>
                </w:r>
              </w:p>
            </w:tc>
          </w:sdtContent>
        </w:sdt>
        <w:tc>
          <w:tcPr>
            <w:tcW w:w="363" w:type="pct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38298C" w:rsidRPr="00C15E46" w:rsidRDefault="0038298C" w:rsidP="00837210">
            <w:pPr>
              <w:spacing w:before="40" w:after="40"/>
              <w:ind w:left="126"/>
              <w:rPr>
                <w:rFonts w:ascii="Cambria" w:hAnsi="Cambria"/>
                <w:color w:val="E20000"/>
                <w:sz w:val="24"/>
                <w:szCs w:val="24"/>
              </w:rPr>
            </w:pPr>
          </w:p>
        </w:tc>
      </w:tr>
      <w:tr w:rsidR="0038298C" w:rsidRPr="00C15E46" w:rsidTr="00CC0E69">
        <w:trPr>
          <w:trHeight w:val="388"/>
        </w:trPr>
        <w:tc>
          <w:tcPr>
            <w:tcW w:w="462" w:type="pct"/>
            <w:vMerge/>
            <w:shd w:val="clear" w:color="auto" w:fill="FFFFFF" w:themeFill="background1"/>
            <w:vAlign w:val="center"/>
          </w:tcPr>
          <w:p w:rsidR="0038298C" w:rsidRPr="00C15E46" w:rsidRDefault="0038298C" w:rsidP="00837210">
            <w:pPr>
              <w:spacing w:before="40" w:after="40"/>
              <w:ind w:left="1598"/>
              <w:rPr>
                <w:rFonts w:ascii="Cambria" w:hAnsi="Cambria"/>
                <w:b/>
                <w:bCs/>
                <w:color w:val="E20000"/>
                <w:sz w:val="24"/>
                <w:szCs w:val="24"/>
              </w:rPr>
            </w:pPr>
          </w:p>
        </w:tc>
        <w:tc>
          <w:tcPr>
            <w:tcW w:w="2143" w:type="pct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 w:themeFill="background1"/>
            <w:vAlign w:val="center"/>
          </w:tcPr>
          <w:p w:rsidR="0038298C" w:rsidRPr="00C15E46" w:rsidRDefault="0038298C" w:rsidP="00837210">
            <w:pPr>
              <w:spacing w:before="40" w:after="40"/>
              <w:ind w:left="33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C15E46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Prepared By: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2054378605"/>
            <w:placeholder>
              <w:docPart w:val="5F49EBB31E02487D9C43903092A4A0D5"/>
            </w:placeholder>
            <w:showingPlcHdr/>
          </w:sdtPr>
          <w:sdtEndPr/>
          <w:sdtContent>
            <w:tc>
              <w:tcPr>
                <w:tcW w:w="2032" w:type="pct"/>
                <w:gridSpan w:val="3"/>
                <w:tcBorders>
                  <w:top w:val="single" w:sz="8" w:space="0" w:color="7030A0"/>
                  <w:left w:val="single" w:sz="8" w:space="0" w:color="7030A0"/>
                  <w:bottom w:val="single" w:sz="8" w:space="0" w:color="7030A0"/>
                </w:tcBorders>
                <w:shd w:val="clear" w:color="auto" w:fill="FFFFFF" w:themeFill="background1"/>
                <w:vAlign w:val="center"/>
              </w:tcPr>
              <w:p w:rsidR="0038298C" w:rsidRPr="00C15E46" w:rsidRDefault="0038298C" w:rsidP="00837210">
                <w:pPr>
                  <w:spacing w:before="40" w:after="40"/>
                  <w:ind w:left="293" w:right="737" w:hanging="180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C15E46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F3F3"/>
                  </w:rPr>
                  <w:t>(Name)</w:t>
                </w:r>
              </w:p>
            </w:tc>
          </w:sdtContent>
        </w:sdt>
        <w:tc>
          <w:tcPr>
            <w:tcW w:w="363" w:type="pct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38298C" w:rsidRPr="00C15E46" w:rsidRDefault="0038298C" w:rsidP="00837210">
            <w:pPr>
              <w:spacing w:before="40" w:after="40"/>
              <w:ind w:left="126"/>
              <w:rPr>
                <w:rFonts w:ascii="Cambria" w:hAnsi="Cambria"/>
                <w:color w:val="E20000"/>
                <w:sz w:val="24"/>
                <w:szCs w:val="24"/>
              </w:rPr>
            </w:pPr>
          </w:p>
        </w:tc>
      </w:tr>
      <w:tr w:rsidR="0038298C" w:rsidRPr="00C15E46" w:rsidTr="00CC0E69">
        <w:trPr>
          <w:trHeight w:val="388"/>
        </w:trPr>
        <w:tc>
          <w:tcPr>
            <w:tcW w:w="462" w:type="pct"/>
            <w:vMerge/>
            <w:shd w:val="clear" w:color="auto" w:fill="FFFFFF" w:themeFill="background1"/>
            <w:vAlign w:val="center"/>
          </w:tcPr>
          <w:p w:rsidR="0038298C" w:rsidRPr="00C15E46" w:rsidRDefault="0038298C" w:rsidP="00837210">
            <w:pPr>
              <w:spacing w:before="40" w:after="40"/>
              <w:ind w:left="1598"/>
              <w:rPr>
                <w:rFonts w:ascii="Cambria" w:hAnsi="Cambria"/>
                <w:b/>
                <w:bCs/>
                <w:color w:val="E20000"/>
                <w:sz w:val="24"/>
                <w:szCs w:val="24"/>
              </w:rPr>
            </w:pPr>
          </w:p>
        </w:tc>
        <w:tc>
          <w:tcPr>
            <w:tcW w:w="2143" w:type="pct"/>
            <w:tcBorders>
              <w:top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 w:themeFill="background1"/>
            <w:vAlign w:val="center"/>
          </w:tcPr>
          <w:p w:rsidR="0038298C" w:rsidRPr="00C15E46" w:rsidRDefault="0038298C" w:rsidP="00837210">
            <w:pPr>
              <w:spacing w:before="40" w:after="40"/>
              <w:ind w:left="33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C15E46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Description of Work: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645745424"/>
            <w:placeholder>
              <w:docPart w:val="902F5FA48F584EE4BF02B6DDE81A9C31"/>
            </w:placeholder>
            <w:showingPlcHdr/>
          </w:sdtPr>
          <w:sdtEndPr/>
          <w:sdtContent>
            <w:tc>
              <w:tcPr>
                <w:tcW w:w="2032" w:type="pct"/>
                <w:gridSpan w:val="3"/>
                <w:tcBorders>
                  <w:top w:val="single" w:sz="8" w:space="0" w:color="7030A0"/>
                  <w:left w:val="single" w:sz="8" w:space="0" w:color="7030A0"/>
                  <w:bottom w:val="single" w:sz="8" w:space="0" w:color="7030A0"/>
                </w:tcBorders>
                <w:shd w:val="clear" w:color="auto" w:fill="FFFFFF" w:themeFill="background1"/>
                <w:vAlign w:val="center"/>
              </w:tcPr>
              <w:p w:rsidR="0038298C" w:rsidRPr="00C15E46" w:rsidRDefault="0038298C" w:rsidP="00837210">
                <w:pPr>
                  <w:spacing w:before="40" w:after="40"/>
                  <w:ind w:left="293" w:right="737" w:hanging="180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C15E46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F3F3"/>
                  </w:rPr>
                  <w:t>(Description)</w:t>
                </w:r>
              </w:p>
            </w:tc>
          </w:sdtContent>
        </w:sdt>
        <w:tc>
          <w:tcPr>
            <w:tcW w:w="363" w:type="pct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38298C" w:rsidRPr="00C15E46" w:rsidRDefault="0038298C" w:rsidP="00837210">
            <w:pPr>
              <w:spacing w:before="40" w:after="40"/>
              <w:ind w:left="126"/>
              <w:rPr>
                <w:rFonts w:ascii="Cambria" w:hAnsi="Cambria"/>
                <w:color w:val="E20000"/>
                <w:sz w:val="24"/>
                <w:szCs w:val="24"/>
              </w:rPr>
            </w:pPr>
          </w:p>
        </w:tc>
      </w:tr>
      <w:tr w:rsidR="0038298C" w:rsidRPr="00C15E46" w:rsidTr="00CC0E69">
        <w:trPr>
          <w:trHeight w:val="388"/>
        </w:trPr>
        <w:tc>
          <w:tcPr>
            <w:tcW w:w="462" w:type="pct"/>
            <w:vMerge/>
            <w:shd w:val="clear" w:color="auto" w:fill="FFFFFF" w:themeFill="background1"/>
            <w:vAlign w:val="center"/>
          </w:tcPr>
          <w:p w:rsidR="0038298C" w:rsidRPr="00C15E46" w:rsidRDefault="0038298C" w:rsidP="00837210">
            <w:pPr>
              <w:spacing w:before="40" w:after="40"/>
              <w:ind w:left="1598"/>
              <w:rPr>
                <w:rFonts w:ascii="Cambria" w:hAnsi="Cambria"/>
                <w:b/>
                <w:bCs/>
                <w:color w:val="E20000"/>
                <w:sz w:val="24"/>
                <w:szCs w:val="24"/>
              </w:rPr>
            </w:pPr>
          </w:p>
        </w:tc>
        <w:tc>
          <w:tcPr>
            <w:tcW w:w="2143" w:type="pct"/>
            <w:tcBorders>
              <w:top w:val="single" w:sz="8" w:space="0" w:color="7030A0"/>
              <w:right w:val="single" w:sz="8" w:space="0" w:color="7030A0"/>
            </w:tcBorders>
            <w:shd w:val="clear" w:color="auto" w:fill="FFFFFF" w:themeFill="background1"/>
            <w:vAlign w:val="center"/>
          </w:tcPr>
          <w:p w:rsidR="0038298C" w:rsidRPr="00C15E46" w:rsidRDefault="0038298C" w:rsidP="00837210">
            <w:pPr>
              <w:spacing w:before="40" w:after="40"/>
              <w:ind w:left="33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C15E46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Site of Work: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946462645"/>
            <w:placeholder>
              <w:docPart w:val="E5D665E76923473FB68F41345E37E6CA"/>
            </w:placeholder>
            <w:showingPlcHdr/>
          </w:sdtPr>
          <w:sdtEndPr/>
          <w:sdtContent>
            <w:tc>
              <w:tcPr>
                <w:tcW w:w="2032" w:type="pct"/>
                <w:gridSpan w:val="3"/>
                <w:tcBorders>
                  <w:top w:val="single" w:sz="8" w:space="0" w:color="7030A0"/>
                  <w:left w:val="single" w:sz="8" w:space="0" w:color="7030A0"/>
                </w:tcBorders>
                <w:shd w:val="clear" w:color="auto" w:fill="FFFFFF" w:themeFill="background1"/>
                <w:vAlign w:val="center"/>
              </w:tcPr>
              <w:p w:rsidR="0038298C" w:rsidRPr="00C15E46" w:rsidRDefault="0038298C" w:rsidP="00837210">
                <w:pPr>
                  <w:spacing w:before="40" w:after="40"/>
                  <w:ind w:left="293" w:right="737" w:hanging="180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C15E46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F3F3"/>
                  </w:rPr>
                  <w:t>(Site Details)</w:t>
                </w:r>
              </w:p>
            </w:tc>
          </w:sdtContent>
        </w:sdt>
        <w:tc>
          <w:tcPr>
            <w:tcW w:w="363" w:type="pct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38298C" w:rsidRPr="00C15E46" w:rsidRDefault="0038298C" w:rsidP="00837210">
            <w:pPr>
              <w:spacing w:before="40" w:after="40"/>
              <w:ind w:left="126"/>
              <w:rPr>
                <w:rFonts w:ascii="Cambria" w:hAnsi="Cambria"/>
                <w:color w:val="E20000"/>
                <w:sz w:val="24"/>
                <w:szCs w:val="24"/>
              </w:rPr>
            </w:pPr>
          </w:p>
        </w:tc>
      </w:tr>
      <w:tr w:rsidR="00C4493D" w:rsidRPr="00C15E46" w:rsidTr="00CC0E69">
        <w:trPr>
          <w:trHeight w:val="308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C4493D" w:rsidRPr="00C15E46" w:rsidRDefault="00C4493D" w:rsidP="00837210">
            <w:pPr>
              <w:rPr>
                <w:rFonts w:ascii="Cambria" w:hAnsi="Cambria"/>
              </w:rPr>
            </w:pPr>
          </w:p>
        </w:tc>
      </w:tr>
      <w:tr w:rsidR="00C4493D" w:rsidRPr="00C15E46" w:rsidTr="00CC0E69">
        <w:trPr>
          <w:trHeight w:val="495"/>
        </w:trPr>
        <w:tc>
          <w:tcPr>
            <w:tcW w:w="5000" w:type="pct"/>
            <w:gridSpan w:val="6"/>
            <w:shd w:val="clear" w:color="auto" w:fill="7030A0"/>
            <w:vAlign w:val="center"/>
          </w:tcPr>
          <w:p w:rsidR="00C4493D" w:rsidRPr="00C15E46" w:rsidRDefault="00C4493D" w:rsidP="00837210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C15E46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Exemptions to the Scope of Work:</w:t>
            </w:r>
          </w:p>
        </w:tc>
      </w:tr>
      <w:tr w:rsidR="00C4493D" w:rsidRPr="00C15E46" w:rsidTr="00CC0E69">
        <w:trPr>
          <w:trHeight w:val="308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C4493D" w:rsidRPr="00C15E46" w:rsidRDefault="00C4493D" w:rsidP="0083721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15E46">
              <w:rPr>
                <w:rFonts w:ascii="Cambria" w:hAnsi="Cambria"/>
                <w:color w:val="000000" w:themeColor="text1"/>
                <w:sz w:val="24"/>
                <w:szCs w:val="24"/>
              </w:rPr>
              <w:t>Ground work Preparations</w:t>
            </w:r>
          </w:p>
        </w:tc>
      </w:tr>
      <w:tr w:rsidR="00C4493D" w:rsidRPr="00C15E46" w:rsidTr="00CC0E69">
        <w:trPr>
          <w:trHeight w:val="308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C4493D" w:rsidRPr="00C15E46" w:rsidRDefault="00C4493D" w:rsidP="0083721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15E46">
              <w:rPr>
                <w:rFonts w:ascii="Cambria" w:hAnsi="Cambria"/>
                <w:color w:val="000000" w:themeColor="text1"/>
                <w:sz w:val="24"/>
                <w:szCs w:val="24"/>
              </w:rPr>
              <w:t>Excavation works</w:t>
            </w:r>
          </w:p>
        </w:tc>
      </w:tr>
      <w:tr w:rsidR="00C4493D" w:rsidRPr="00C15E46" w:rsidTr="00CC0E69">
        <w:trPr>
          <w:trHeight w:val="308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C4493D" w:rsidRPr="00C15E46" w:rsidRDefault="00C4493D" w:rsidP="0083721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15E46">
              <w:rPr>
                <w:rFonts w:ascii="Cambria" w:hAnsi="Cambria"/>
                <w:color w:val="000000" w:themeColor="text1"/>
                <w:sz w:val="24"/>
                <w:szCs w:val="24"/>
              </w:rPr>
              <w:t>Site cleanup</w:t>
            </w:r>
          </w:p>
        </w:tc>
      </w:tr>
      <w:tr w:rsidR="00C4493D" w:rsidRPr="00C15E46" w:rsidTr="00CC0E69">
        <w:trPr>
          <w:trHeight w:val="12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C4493D" w:rsidRPr="00C15E46" w:rsidRDefault="00C4493D" w:rsidP="00837210">
            <w:pPr>
              <w:rPr>
                <w:rFonts w:ascii="Cambria" w:hAnsi="Cambria"/>
              </w:rPr>
            </w:pPr>
          </w:p>
        </w:tc>
      </w:tr>
      <w:tr w:rsidR="00C4493D" w:rsidRPr="00C15E46" w:rsidTr="00CC0E69">
        <w:trPr>
          <w:trHeight w:val="486"/>
        </w:trPr>
        <w:tc>
          <w:tcPr>
            <w:tcW w:w="5000" w:type="pct"/>
            <w:gridSpan w:val="6"/>
            <w:shd w:val="clear" w:color="auto" w:fill="7030A0"/>
            <w:vAlign w:val="center"/>
          </w:tcPr>
          <w:p w:rsidR="00C4493D" w:rsidRPr="00C15E46" w:rsidRDefault="00C4493D" w:rsidP="00837210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C15E46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Job Quote:</w:t>
            </w:r>
          </w:p>
        </w:tc>
      </w:tr>
      <w:tr w:rsidR="00C4493D" w:rsidRPr="00C15E46" w:rsidTr="00CC0E69">
        <w:trPr>
          <w:trHeight w:val="450"/>
        </w:trPr>
        <w:tc>
          <w:tcPr>
            <w:tcW w:w="2605" w:type="pct"/>
            <w:gridSpan w:val="2"/>
            <w:shd w:val="clear" w:color="auto" w:fill="FFFFFF" w:themeFill="background1"/>
            <w:vAlign w:val="center"/>
          </w:tcPr>
          <w:p w:rsidR="00C4493D" w:rsidRPr="00C15E46" w:rsidRDefault="00C4493D" w:rsidP="00837210">
            <w:pPr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395" w:type="pct"/>
            <w:gridSpan w:val="4"/>
            <w:shd w:val="clear" w:color="auto" w:fill="FFFFFF" w:themeFill="background1"/>
            <w:vAlign w:val="center"/>
          </w:tcPr>
          <w:p w:rsidR="00C4493D" w:rsidRPr="00C15E46" w:rsidRDefault="00BC0411" w:rsidP="00837210">
            <w:pPr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  <w:r w:rsidRPr="00C15E46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 xml:space="preserve">                           </w:t>
            </w:r>
            <w:r w:rsidR="00C15E46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 xml:space="preserve">     </w:t>
            </w:r>
            <w:r w:rsidRPr="00C15E46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 xml:space="preserve">  </w:t>
            </w:r>
          </w:p>
        </w:tc>
      </w:tr>
      <w:tr w:rsidR="00C4493D" w:rsidRPr="00C15E46" w:rsidTr="00CC0E69">
        <w:trPr>
          <w:trHeight w:val="451"/>
        </w:trPr>
        <w:tc>
          <w:tcPr>
            <w:tcW w:w="462" w:type="pct"/>
            <w:vMerge w:val="restart"/>
            <w:tcBorders>
              <w:right w:val="single" w:sz="8" w:space="0" w:color="7030A0"/>
            </w:tcBorders>
            <w:shd w:val="clear" w:color="auto" w:fill="auto"/>
            <w:vAlign w:val="center"/>
          </w:tcPr>
          <w:p w:rsidR="00C4493D" w:rsidRPr="00C15E46" w:rsidRDefault="00C4493D" w:rsidP="00837210">
            <w:pPr>
              <w:ind w:firstLine="1601"/>
              <w:rPr>
                <w:rFonts w:ascii="Cambria" w:hAnsi="Cambria"/>
                <w:b/>
                <w:bCs/>
                <w:color w:val="E20000"/>
                <w:sz w:val="24"/>
                <w:szCs w:val="24"/>
              </w:rPr>
            </w:pPr>
          </w:p>
        </w:tc>
        <w:tc>
          <w:tcPr>
            <w:tcW w:w="2143" w:type="pc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:rsidR="00C4493D" w:rsidRPr="00C15E46" w:rsidRDefault="00C4493D" w:rsidP="00837210">
            <w:pPr>
              <w:ind w:firstLine="79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C15E46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Labor</w:t>
            </w:r>
          </w:p>
        </w:tc>
        <w:tc>
          <w:tcPr>
            <w:tcW w:w="883" w:type="pc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:rsidR="00C4493D" w:rsidRPr="00C15E46" w:rsidRDefault="00C4493D" w:rsidP="00837210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C15E46">
              <w:rPr>
                <w:rFonts w:ascii="Cambria" w:hAnsi="Cambria"/>
                <w:b/>
                <w:bCs/>
                <w:color w:val="000000" w:themeColor="text1"/>
              </w:rPr>
              <w:t>6</w:t>
            </w:r>
          </w:p>
        </w:tc>
        <w:tc>
          <w:tcPr>
            <w:tcW w:w="1149" w:type="pct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:rsidR="00C4493D" w:rsidRPr="00C15E46" w:rsidRDefault="00C4493D" w:rsidP="00837210">
            <w:pPr>
              <w:tabs>
                <w:tab w:val="left" w:pos="1056"/>
              </w:tabs>
              <w:ind w:left="-1415" w:right="557" w:firstLine="1614"/>
              <w:jc w:val="right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C15E46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$36,000.00</w:t>
            </w:r>
          </w:p>
        </w:tc>
        <w:tc>
          <w:tcPr>
            <w:tcW w:w="363" w:type="pct"/>
            <w:vMerge w:val="restart"/>
            <w:tcBorders>
              <w:left w:val="single" w:sz="8" w:space="0" w:color="7030A0"/>
            </w:tcBorders>
            <w:shd w:val="clear" w:color="auto" w:fill="auto"/>
            <w:vAlign w:val="center"/>
          </w:tcPr>
          <w:p w:rsidR="00C4493D" w:rsidRPr="00C15E46" w:rsidRDefault="00C4493D" w:rsidP="00837210">
            <w:pPr>
              <w:tabs>
                <w:tab w:val="left" w:pos="1056"/>
              </w:tabs>
              <w:ind w:left="-1415" w:right="761"/>
              <w:jc w:val="center"/>
              <w:rPr>
                <w:rFonts w:ascii="Cambria" w:hAnsi="Cambria"/>
                <w:b/>
                <w:bCs/>
                <w:color w:val="E20000"/>
                <w:sz w:val="24"/>
                <w:szCs w:val="24"/>
              </w:rPr>
            </w:pPr>
          </w:p>
        </w:tc>
      </w:tr>
      <w:tr w:rsidR="00C4493D" w:rsidRPr="00C15E46" w:rsidTr="00CC0E69">
        <w:trPr>
          <w:trHeight w:val="460"/>
        </w:trPr>
        <w:tc>
          <w:tcPr>
            <w:tcW w:w="462" w:type="pct"/>
            <w:vMerge/>
            <w:tcBorders>
              <w:right w:val="single" w:sz="8" w:space="0" w:color="7030A0"/>
            </w:tcBorders>
            <w:shd w:val="clear" w:color="auto" w:fill="auto"/>
            <w:vAlign w:val="center"/>
          </w:tcPr>
          <w:p w:rsidR="00C4493D" w:rsidRPr="00C15E46" w:rsidRDefault="00C4493D" w:rsidP="00837210">
            <w:pPr>
              <w:ind w:firstLine="1601"/>
              <w:rPr>
                <w:rFonts w:ascii="Cambria" w:hAnsi="Cambria"/>
                <w:b/>
                <w:bCs/>
                <w:color w:val="E20000"/>
                <w:sz w:val="24"/>
                <w:szCs w:val="24"/>
              </w:rPr>
            </w:pPr>
          </w:p>
        </w:tc>
        <w:tc>
          <w:tcPr>
            <w:tcW w:w="2143" w:type="pc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:rsidR="00C4493D" w:rsidRPr="00C15E46" w:rsidRDefault="00C4493D" w:rsidP="00837210">
            <w:pPr>
              <w:ind w:firstLine="79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C15E46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Materials</w:t>
            </w:r>
          </w:p>
        </w:tc>
        <w:tc>
          <w:tcPr>
            <w:tcW w:w="883" w:type="pc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:rsidR="00C4493D" w:rsidRPr="00C15E46" w:rsidRDefault="00C4493D" w:rsidP="00837210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C15E46">
              <w:rPr>
                <w:rFonts w:ascii="Cambria" w:hAnsi="Cambria"/>
                <w:b/>
                <w:bCs/>
                <w:color w:val="000000" w:themeColor="text1"/>
              </w:rPr>
              <w:t>-</w:t>
            </w:r>
          </w:p>
        </w:tc>
        <w:tc>
          <w:tcPr>
            <w:tcW w:w="1149" w:type="pct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:rsidR="00C4493D" w:rsidRPr="00C15E46" w:rsidRDefault="00C4493D" w:rsidP="00837210">
            <w:pPr>
              <w:tabs>
                <w:tab w:val="left" w:pos="1056"/>
                <w:tab w:val="left" w:pos="2095"/>
              </w:tabs>
              <w:ind w:left="-1415" w:right="557" w:firstLine="1614"/>
              <w:jc w:val="right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C15E46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$60,000.00</w:t>
            </w:r>
          </w:p>
        </w:tc>
        <w:tc>
          <w:tcPr>
            <w:tcW w:w="363" w:type="pct"/>
            <w:vMerge/>
            <w:tcBorders>
              <w:left w:val="single" w:sz="8" w:space="0" w:color="7030A0"/>
            </w:tcBorders>
            <w:shd w:val="clear" w:color="auto" w:fill="auto"/>
            <w:vAlign w:val="center"/>
          </w:tcPr>
          <w:p w:rsidR="00C4493D" w:rsidRPr="00C15E46" w:rsidRDefault="00C4493D" w:rsidP="00837210">
            <w:pPr>
              <w:tabs>
                <w:tab w:val="left" w:pos="2095"/>
              </w:tabs>
              <w:ind w:left="-1415" w:right="761"/>
              <w:jc w:val="center"/>
              <w:rPr>
                <w:rFonts w:ascii="Cambria" w:hAnsi="Cambria"/>
                <w:b/>
                <w:bCs/>
                <w:color w:val="E20000"/>
                <w:sz w:val="24"/>
                <w:szCs w:val="24"/>
              </w:rPr>
            </w:pPr>
          </w:p>
        </w:tc>
      </w:tr>
      <w:tr w:rsidR="00C4493D" w:rsidRPr="00C15E46" w:rsidTr="00CC0E69">
        <w:trPr>
          <w:trHeight w:val="451"/>
        </w:trPr>
        <w:tc>
          <w:tcPr>
            <w:tcW w:w="462" w:type="pct"/>
            <w:vMerge/>
            <w:tcBorders>
              <w:right w:val="single" w:sz="8" w:space="0" w:color="7030A0"/>
            </w:tcBorders>
            <w:shd w:val="clear" w:color="auto" w:fill="auto"/>
            <w:vAlign w:val="center"/>
          </w:tcPr>
          <w:p w:rsidR="00C4493D" w:rsidRPr="00C15E46" w:rsidRDefault="00C4493D" w:rsidP="00837210">
            <w:pPr>
              <w:ind w:firstLine="1601"/>
              <w:rPr>
                <w:rFonts w:ascii="Cambria" w:hAnsi="Cambria"/>
                <w:b/>
                <w:bCs/>
                <w:color w:val="E20000"/>
                <w:sz w:val="24"/>
                <w:szCs w:val="24"/>
              </w:rPr>
            </w:pPr>
          </w:p>
        </w:tc>
        <w:tc>
          <w:tcPr>
            <w:tcW w:w="2143" w:type="pc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:rsidR="00C4493D" w:rsidRPr="00C15E46" w:rsidRDefault="00C4493D" w:rsidP="00837210">
            <w:pPr>
              <w:ind w:firstLine="79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C15E46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Miscellaneous</w:t>
            </w:r>
          </w:p>
        </w:tc>
        <w:tc>
          <w:tcPr>
            <w:tcW w:w="883" w:type="pc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:rsidR="00C4493D" w:rsidRPr="00C15E46" w:rsidRDefault="00C4493D" w:rsidP="00837210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C15E46">
              <w:rPr>
                <w:rFonts w:ascii="Cambria" w:hAnsi="Cambria"/>
                <w:b/>
                <w:bCs/>
                <w:color w:val="000000" w:themeColor="text1"/>
              </w:rPr>
              <w:t>-</w:t>
            </w:r>
          </w:p>
        </w:tc>
        <w:tc>
          <w:tcPr>
            <w:tcW w:w="1149" w:type="pct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:rsidR="00C4493D" w:rsidRPr="00C15E46" w:rsidRDefault="00C4493D" w:rsidP="00837210">
            <w:pPr>
              <w:tabs>
                <w:tab w:val="left" w:pos="1056"/>
                <w:tab w:val="left" w:pos="2095"/>
              </w:tabs>
              <w:ind w:left="-1415" w:right="557" w:firstLine="1614"/>
              <w:jc w:val="right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C15E46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$4,000.00</w:t>
            </w:r>
          </w:p>
        </w:tc>
        <w:tc>
          <w:tcPr>
            <w:tcW w:w="363" w:type="pct"/>
            <w:vMerge/>
            <w:tcBorders>
              <w:left w:val="single" w:sz="8" w:space="0" w:color="7030A0"/>
            </w:tcBorders>
            <w:shd w:val="clear" w:color="auto" w:fill="auto"/>
            <w:vAlign w:val="center"/>
          </w:tcPr>
          <w:p w:rsidR="00C4493D" w:rsidRPr="00C15E46" w:rsidRDefault="00C4493D" w:rsidP="00837210">
            <w:pPr>
              <w:tabs>
                <w:tab w:val="left" w:pos="2095"/>
              </w:tabs>
              <w:ind w:left="-1415" w:right="761"/>
              <w:jc w:val="center"/>
              <w:rPr>
                <w:rFonts w:ascii="Cambria" w:hAnsi="Cambria"/>
                <w:b/>
                <w:bCs/>
                <w:color w:val="E20000"/>
                <w:sz w:val="24"/>
                <w:szCs w:val="24"/>
              </w:rPr>
            </w:pPr>
          </w:p>
        </w:tc>
      </w:tr>
      <w:tr w:rsidR="00C15E46" w:rsidRPr="00C15E46" w:rsidTr="00CC0E69">
        <w:trPr>
          <w:trHeight w:val="451"/>
        </w:trPr>
        <w:tc>
          <w:tcPr>
            <w:tcW w:w="462" w:type="pct"/>
            <w:tcBorders>
              <w:right w:val="single" w:sz="8" w:space="0" w:color="7030A0"/>
            </w:tcBorders>
            <w:shd w:val="clear" w:color="auto" w:fill="auto"/>
            <w:vAlign w:val="center"/>
          </w:tcPr>
          <w:p w:rsidR="00C15E46" w:rsidRPr="00C15E46" w:rsidRDefault="00C15E46" w:rsidP="00837210">
            <w:pPr>
              <w:ind w:firstLine="1601"/>
              <w:rPr>
                <w:rFonts w:ascii="Cambria" w:hAnsi="Cambria"/>
                <w:b/>
                <w:bCs/>
                <w:color w:val="E20000"/>
                <w:sz w:val="24"/>
                <w:szCs w:val="24"/>
              </w:rPr>
            </w:pPr>
          </w:p>
        </w:tc>
        <w:tc>
          <w:tcPr>
            <w:tcW w:w="3026" w:type="pct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:rsidR="00C15E46" w:rsidRPr="00C15E46" w:rsidRDefault="00C15E46" w:rsidP="00837210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C15E46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Total Price of Work:</w:t>
            </w:r>
          </w:p>
        </w:tc>
        <w:tc>
          <w:tcPr>
            <w:tcW w:w="1149" w:type="pct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:rsidR="00C15E46" w:rsidRPr="00C15E46" w:rsidRDefault="00C15E46" w:rsidP="00837210">
            <w:pPr>
              <w:tabs>
                <w:tab w:val="left" w:pos="1056"/>
                <w:tab w:val="left" w:pos="2095"/>
              </w:tabs>
              <w:ind w:left="-1415" w:right="557" w:firstLine="1614"/>
              <w:jc w:val="right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C15E46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$ 100,000.00</w:t>
            </w:r>
          </w:p>
        </w:tc>
        <w:tc>
          <w:tcPr>
            <w:tcW w:w="363" w:type="pct"/>
            <w:tcBorders>
              <w:left w:val="single" w:sz="8" w:space="0" w:color="7030A0"/>
            </w:tcBorders>
            <w:shd w:val="clear" w:color="auto" w:fill="auto"/>
            <w:vAlign w:val="center"/>
          </w:tcPr>
          <w:p w:rsidR="00C15E46" w:rsidRPr="00C15E46" w:rsidRDefault="00C15E46" w:rsidP="00837210">
            <w:pPr>
              <w:tabs>
                <w:tab w:val="left" w:pos="2095"/>
              </w:tabs>
              <w:ind w:left="-1415" w:right="761"/>
              <w:jc w:val="center"/>
              <w:rPr>
                <w:rFonts w:ascii="Cambria" w:hAnsi="Cambria"/>
                <w:b/>
                <w:bCs/>
                <w:color w:val="E20000"/>
                <w:sz w:val="24"/>
                <w:szCs w:val="24"/>
              </w:rPr>
            </w:pPr>
          </w:p>
        </w:tc>
      </w:tr>
      <w:tr w:rsidR="00C4493D" w:rsidRPr="00C15E46" w:rsidTr="00CC0E69">
        <w:trPr>
          <w:trHeight w:val="162"/>
        </w:trPr>
        <w:tc>
          <w:tcPr>
            <w:tcW w:w="5000" w:type="pct"/>
            <w:gridSpan w:val="6"/>
            <w:tcBorders>
              <w:bottom w:val="single" w:sz="8" w:space="0" w:color="7030A0"/>
            </w:tcBorders>
            <w:shd w:val="clear" w:color="auto" w:fill="FFFFFF" w:themeFill="background1"/>
            <w:vAlign w:val="center"/>
          </w:tcPr>
          <w:p w:rsidR="00C4493D" w:rsidRPr="00C15E46" w:rsidRDefault="00C4493D" w:rsidP="00837210">
            <w:pPr>
              <w:rPr>
                <w:rFonts w:ascii="Cambria" w:hAnsi="Cambria"/>
              </w:rPr>
            </w:pPr>
          </w:p>
        </w:tc>
      </w:tr>
      <w:tr w:rsidR="00C4493D" w:rsidRPr="00C15E46" w:rsidTr="00CC0E69">
        <w:trPr>
          <w:trHeight w:val="55"/>
        </w:trPr>
        <w:tc>
          <w:tcPr>
            <w:tcW w:w="5000" w:type="pct"/>
            <w:gridSpan w:val="6"/>
            <w:tcBorders>
              <w:top w:val="single" w:sz="8" w:space="0" w:color="7030A0"/>
            </w:tcBorders>
            <w:shd w:val="clear" w:color="auto" w:fill="FFFFFF" w:themeFill="background1"/>
            <w:vAlign w:val="center"/>
          </w:tcPr>
          <w:p w:rsidR="00C4493D" w:rsidRPr="00C15E46" w:rsidRDefault="00C4493D" w:rsidP="00837210">
            <w:pPr>
              <w:rPr>
                <w:rFonts w:ascii="Cambria" w:hAnsi="Cambria"/>
              </w:rPr>
            </w:pPr>
          </w:p>
        </w:tc>
      </w:tr>
      <w:tr w:rsidR="00C4493D" w:rsidRPr="00C15E46" w:rsidTr="00CC0E69">
        <w:trPr>
          <w:trHeight w:val="397"/>
        </w:trPr>
        <w:tc>
          <w:tcPr>
            <w:tcW w:w="5000" w:type="pct"/>
            <w:gridSpan w:val="6"/>
            <w:shd w:val="clear" w:color="auto" w:fill="7030A0"/>
            <w:vAlign w:val="center"/>
          </w:tcPr>
          <w:p w:rsidR="00C4493D" w:rsidRPr="00C15E46" w:rsidRDefault="00C4493D" w:rsidP="00837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 w:rsidRPr="00C15E46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Terms and Conditions:</w:t>
            </w:r>
          </w:p>
        </w:tc>
      </w:tr>
      <w:tr w:rsidR="00C4493D" w:rsidRPr="00C15E46" w:rsidTr="00CC0E69">
        <w:trPr>
          <w:trHeight w:val="580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C4493D" w:rsidRPr="00C15E46" w:rsidRDefault="00C4493D" w:rsidP="0083721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C15E46">
              <w:rPr>
                <w:rFonts w:ascii="Cambria" w:hAnsi="Cambria"/>
                <w:color w:val="000000" w:themeColor="text1"/>
                <w:sz w:val="24"/>
                <w:szCs w:val="24"/>
              </w:rPr>
              <w:t>50% advance payment is required before the work starts.</w:t>
            </w:r>
          </w:p>
          <w:p w:rsidR="00C4493D" w:rsidRPr="00C15E46" w:rsidRDefault="00C4493D" w:rsidP="0083721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ambria" w:hAnsi="Cambria"/>
                <w:color w:val="E20000"/>
                <w:sz w:val="28"/>
                <w:szCs w:val="28"/>
              </w:rPr>
            </w:pPr>
            <w:r w:rsidRPr="00C15E46">
              <w:rPr>
                <w:rFonts w:ascii="Cambria" w:hAnsi="Cambria"/>
                <w:color w:val="000000" w:themeColor="text1"/>
                <w:sz w:val="24"/>
                <w:szCs w:val="24"/>
              </w:rPr>
              <w:t>Quote submitted after the due date will not be acceptable.</w:t>
            </w:r>
          </w:p>
        </w:tc>
      </w:tr>
      <w:tr w:rsidR="00C4493D" w:rsidRPr="00C15E46" w:rsidTr="00CC0E69">
        <w:trPr>
          <w:trHeight w:val="272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C4493D" w:rsidRPr="00C15E46" w:rsidRDefault="00C4493D" w:rsidP="00837210">
            <w:pPr>
              <w:rPr>
                <w:rFonts w:ascii="Cambria" w:hAnsi="Cambria"/>
              </w:rPr>
            </w:pPr>
          </w:p>
        </w:tc>
      </w:tr>
    </w:tbl>
    <w:p w:rsidR="009E3ED0" w:rsidRPr="00C15E46" w:rsidRDefault="009E3ED0">
      <w:pPr>
        <w:rPr>
          <w:rFonts w:ascii="Cambria" w:hAnsi="Cambria" w:cs="Arial"/>
        </w:rPr>
      </w:pPr>
    </w:p>
    <w:sectPr w:rsidR="009E3ED0" w:rsidRPr="00C15E46" w:rsidSect="00837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C5" w:rsidRDefault="00060EC5" w:rsidP="00BC527A">
      <w:pPr>
        <w:spacing w:after="0" w:line="240" w:lineRule="auto"/>
      </w:pPr>
      <w:r>
        <w:separator/>
      </w:r>
    </w:p>
  </w:endnote>
  <w:endnote w:type="continuationSeparator" w:id="0">
    <w:p w:rsidR="00060EC5" w:rsidRDefault="00060EC5" w:rsidP="00BC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7F" w:rsidRDefault="00F615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7F" w:rsidRDefault="00F6157F" w:rsidP="00F6157F">
    <w:pPr>
      <w:pStyle w:val="Footer"/>
      <w:jc w:val="right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© quotation-templates.com</w:t>
    </w:r>
  </w:p>
  <w:p w:rsidR="00BC527A" w:rsidRPr="00F6157F" w:rsidRDefault="00BC527A" w:rsidP="00F615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7F" w:rsidRDefault="00F61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C5" w:rsidRDefault="00060EC5" w:rsidP="00BC527A">
      <w:pPr>
        <w:spacing w:after="0" w:line="240" w:lineRule="auto"/>
      </w:pPr>
      <w:r>
        <w:separator/>
      </w:r>
    </w:p>
  </w:footnote>
  <w:footnote w:type="continuationSeparator" w:id="0">
    <w:p w:rsidR="00060EC5" w:rsidRDefault="00060EC5" w:rsidP="00BC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7F" w:rsidRDefault="00F61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7F" w:rsidRDefault="00F615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57F" w:rsidRDefault="00F615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3F97"/>
    <w:multiLevelType w:val="hybridMultilevel"/>
    <w:tmpl w:val="19321CCE"/>
    <w:lvl w:ilvl="0" w:tplc="729661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41D49"/>
    <w:multiLevelType w:val="hybridMultilevel"/>
    <w:tmpl w:val="69CE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D4C79"/>
    <w:multiLevelType w:val="hybridMultilevel"/>
    <w:tmpl w:val="2FE85E4A"/>
    <w:lvl w:ilvl="0" w:tplc="C1E05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6E"/>
    <w:rsid w:val="00021163"/>
    <w:rsid w:val="00060EC5"/>
    <w:rsid w:val="000B3A61"/>
    <w:rsid w:val="000C0770"/>
    <w:rsid w:val="000D0983"/>
    <w:rsid w:val="000D7C34"/>
    <w:rsid w:val="000F0801"/>
    <w:rsid w:val="000F250D"/>
    <w:rsid w:val="00100BE2"/>
    <w:rsid w:val="001355AA"/>
    <w:rsid w:val="0016724C"/>
    <w:rsid w:val="00176798"/>
    <w:rsid w:val="0018266D"/>
    <w:rsid w:val="001C3A80"/>
    <w:rsid w:val="001D5103"/>
    <w:rsid w:val="001D6A49"/>
    <w:rsid w:val="001F1D3C"/>
    <w:rsid w:val="001F64FF"/>
    <w:rsid w:val="002048C7"/>
    <w:rsid w:val="0023372D"/>
    <w:rsid w:val="00254C14"/>
    <w:rsid w:val="00260A78"/>
    <w:rsid w:val="002704B8"/>
    <w:rsid w:val="002734D5"/>
    <w:rsid w:val="00282DE7"/>
    <w:rsid w:val="002B13B6"/>
    <w:rsid w:val="002B5381"/>
    <w:rsid w:val="002C2357"/>
    <w:rsid w:val="002D0D03"/>
    <w:rsid w:val="002D765A"/>
    <w:rsid w:val="003074B6"/>
    <w:rsid w:val="00312662"/>
    <w:rsid w:val="003218DF"/>
    <w:rsid w:val="00346942"/>
    <w:rsid w:val="00363C23"/>
    <w:rsid w:val="00366D5C"/>
    <w:rsid w:val="00374FDE"/>
    <w:rsid w:val="0038298C"/>
    <w:rsid w:val="0038725E"/>
    <w:rsid w:val="00393069"/>
    <w:rsid w:val="00395C76"/>
    <w:rsid w:val="003A0DDA"/>
    <w:rsid w:val="003B4B54"/>
    <w:rsid w:val="003D59F5"/>
    <w:rsid w:val="00410746"/>
    <w:rsid w:val="00441D91"/>
    <w:rsid w:val="00442CB3"/>
    <w:rsid w:val="00471285"/>
    <w:rsid w:val="0049766F"/>
    <w:rsid w:val="004D1CF9"/>
    <w:rsid w:val="004E6FA1"/>
    <w:rsid w:val="004F4D7D"/>
    <w:rsid w:val="004F7400"/>
    <w:rsid w:val="0050283B"/>
    <w:rsid w:val="0051357A"/>
    <w:rsid w:val="00520278"/>
    <w:rsid w:val="005219F6"/>
    <w:rsid w:val="00546147"/>
    <w:rsid w:val="005467E2"/>
    <w:rsid w:val="005476A7"/>
    <w:rsid w:val="0056154C"/>
    <w:rsid w:val="00566CE8"/>
    <w:rsid w:val="005C7C45"/>
    <w:rsid w:val="0064195F"/>
    <w:rsid w:val="00651A3A"/>
    <w:rsid w:val="00673A8D"/>
    <w:rsid w:val="0068267C"/>
    <w:rsid w:val="006827D1"/>
    <w:rsid w:val="00682B50"/>
    <w:rsid w:val="006B180D"/>
    <w:rsid w:val="006B5694"/>
    <w:rsid w:val="006C4902"/>
    <w:rsid w:val="006D77AF"/>
    <w:rsid w:val="006E147D"/>
    <w:rsid w:val="006E2E2B"/>
    <w:rsid w:val="0070033B"/>
    <w:rsid w:val="00717083"/>
    <w:rsid w:val="007262FC"/>
    <w:rsid w:val="007349C8"/>
    <w:rsid w:val="00752231"/>
    <w:rsid w:val="0075658E"/>
    <w:rsid w:val="00775735"/>
    <w:rsid w:val="00776DB2"/>
    <w:rsid w:val="00782664"/>
    <w:rsid w:val="007833A8"/>
    <w:rsid w:val="00785B4F"/>
    <w:rsid w:val="0078760F"/>
    <w:rsid w:val="007A0A5F"/>
    <w:rsid w:val="007D233A"/>
    <w:rsid w:val="00835994"/>
    <w:rsid w:val="00837210"/>
    <w:rsid w:val="00845224"/>
    <w:rsid w:val="00846481"/>
    <w:rsid w:val="00847CA3"/>
    <w:rsid w:val="0085179F"/>
    <w:rsid w:val="00867CC1"/>
    <w:rsid w:val="008959FB"/>
    <w:rsid w:val="008C1706"/>
    <w:rsid w:val="008E09E0"/>
    <w:rsid w:val="008F1B52"/>
    <w:rsid w:val="008F5761"/>
    <w:rsid w:val="008F791D"/>
    <w:rsid w:val="00900188"/>
    <w:rsid w:val="00927E99"/>
    <w:rsid w:val="009366F6"/>
    <w:rsid w:val="009443F9"/>
    <w:rsid w:val="0096320A"/>
    <w:rsid w:val="009639FB"/>
    <w:rsid w:val="00972372"/>
    <w:rsid w:val="0097410E"/>
    <w:rsid w:val="009755DA"/>
    <w:rsid w:val="009851F9"/>
    <w:rsid w:val="009875F5"/>
    <w:rsid w:val="00987C05"/>
    <w:rsid w:val="009A1227"/>
    <w:rsid w:val="009A7424"/>
    <w:rsid w:val="009C75F8"/>
    <w:rsid w:val="009E3ED0"/>
    <w:rsid w:val="00A17C95"/>
    <w:rsid w:val="00A23BE0"/>
    <w:rsid w:val="00A503D7"/>
    <w:rsid w:val="00AC7FB8"/>
    <w:rsid w:val="00B06D10"/>
    <w:rsid w:val="00B40F0E"/>
    <w:rsid w:val="00B44C01"/>
    <w:rsid w:val="00B47EC4"/>
    <w:rsid w:val="00B47F94"/>
    <w:rsid w:val="00B54036"/>
    <w:rsid w:val="00B600AA"/>
    <w:rsid w:val="00B66BE7"/>
    <w:rsid w:val="00BB41AB"/>
    <w:rsid w:val="00BC0411"/>
    <w:rsid w:val="00BC527A"/>
    <w:rsid w:val="00BE526B"/>
    <w:rsid w:val="00BF3F17"/>
    <w:rsid w:val="00C04369"/>
    <w:rsid w:val="00C15E46"/>
    <w:rsid w:val="00C21EC9"/>
    <w:rsid w:val="00C22A26"/>
    <w:rsid w:val="00C4493D"/>
    <w:rsid w:val="00C62C51"/>
    <w:rsid w:val="00C62D17"/>
    <w:rsid w:val="00C9758A"/>
    <w:rsid w:val="00CC0E69"/>
    <w:rsid w:val="00CD4CEB"/>
    <w:rsid w:val="00CE13C8"/>
    <w:rsid w:val="00CE6B20"/>
    <w:rsid w:val="00CE770A"/>
    <w:rsid w:val="00CF1277"/>
    <w:rsid w:val="00D111B6"/>
    <w:rsid w:val="00D22ABD"/>
    <w:rsid w:val="00D2378E"/>
    <w:rsid w:val="00D353AE"/>
    <w:rsid w:val="00D63251"/>
    <w:rsid w:val="00D8342F"/>
    <w:rsid w:val="00DE682F"/>
    <w:rsid w:val="00DF02E4"/>
    <w:rsid w:val="00DF09FB"/>
    <w:rsid w:val="00E15BE7"/>
    <w:rsid w:val="00E2576C"/>
    <w:rsid w:val="00E264D1"/>
    <w:rsid w:val="00E51FBC"/>
    <w:rsid w:val="00E84CCC"/>
    <w:rsid w:val="00E9203F"/>
    <w:rsid w:val="00E92A06"/>
    <w:rsid w:val="00E9536E"/>
    <w:rsid w:val="00EA0D56"/>
    <w:rsid w:val="00EC56C7"/>
    <w:rsid w:val="00EE61B2"/>
    <w:rsid w:val="00EE6BED"/>
    <w:rsid w:val="00EF0C0C"/>
    <w:rsid w:val="00EF1789"/>
    <w:rsid w:val="00EF6A4F"/>
    <w:rsid w:val="00F02EB8"/>
    <w:rsid w:val="00F052B3"/>
    <w:rsid w:val="00F05F7D"/>
    <w:rsid w:val="00F539C2"/>
    <w:rsid w:val="00F6157F"/>
    <w:rsid w:val="00F61EFD"/>
    <w:rsid w:val="00F714D5"/>
    <w:rsid w:val="00F779AA"/>
    <w:rsid w:val="00F77FFD"/>
    <w:rsid w:val="00FB5721"/>
    <w:rsid w:val="00FC50D6"/>
    <w:rsid w:val="00FC6B9F"/>
    <w:rsid w:val="00FD2178"/>
    <w:rsid w:val="00FD23BF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F91E2"/>
  <w15:chartTrackingRefBased/>
  <w15:docId w15:val="{FC3D47DA-1691-44E8-B904-98C966D1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7A"/>
  </w:style>
  <w:style w:type="paragraph" w:styleId="Footer">
    <w:name w:val="footer"/>
    <w:basedOn w:val="Normal"/>
    <w:link w:val="FooterChar"/>
    <w:uiPriority w:val="99"/>
    <w:unhideWhenUsed/>
    <w:rsid w:val="00BC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7A"/>
  </w:style>
  <w:style w:type="character" w:styleId="PlaceholderText">
    <w:name w:val="Placeholder Text"/>
    <w:basedOn w:val="DefaultParagraphFont"/>
    <w:uiPriority w:val="99"/>
    <w:semiHidden/>
    <w:rsid w:val="00363C23"/>
    <w:rPr>
      <w:color w:val="808080"/>
    </w:rPr>
  </w:style>
  <w:style w:type="paragraph" w:styleId="ListParagraph">
    <w:name w:val="List Paragraph"/>
    <w:basedOn w:val="Normal"/>
    <w:uiPriority w:val="34"/>
    <w:qFormat/>
    <w:rsid w:val="00CF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0EF4EE31764DD0A943BA66F870E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50AF0-5D80-4953-B893-AC5AEDBD1D02}"/>
      </w:docPartPr>
      <w:docPartBody>
        <w:p w:rsidR="00C66E66" w:rsidRDefault="00F97279" w:rsidP="00F97279">
          <w:pPr>
            <w:pStyle w:val="570EF4EE31764DD0A943BA66F870E24B"/>
          </w:pPr>
          <w:r w:rsidRPr="00410746">
            <w:rPr>
              <w:rStyle w:val="PlaceholderText"/>
              <w:rFonts w:asciiTheme="minorBidi" w:hAnsiTheme="minorBidi"/>
              <w:color w:val="E20000"/>
              <w:sz w:val="24"/>
              <w:szCs w:val="24"/>
            </w:rPr>
            <w:t>(Date)</w:t>
          </w:r>
        </w:p>
      </w:docPartBody>
    </w:docPart>
    <w:docPart>
      <w:docPartPr>
        <w:name w:val="6C2E34A927E543DAB0A65170DED78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F4B9A-5A57-494C-BF8D-9AF73F86497F}"/>
      </w:docPartPr>
      <w:docPartBody>
        <w:p w:rsidR="00C66E66" w:rsidRDefault="00F97279" w:rsidP="00F97279">
          <w:pPr>
            <w:pStyle w:val="6C2E34A927E543DAB0A65170DED785E4"/>
          </w:pPr>
          <w:r w:rsidRPr="00410746">
            <w:rPr>
              <w:rStyle w:val="PlaceholderText"/>
              <w:rFonts w:asciiTheme="minorBidi" w:hAnsiTheme="minorBidi"/>
              <w:color w:val="E20000"/>
              <w:sz w:val="24"/>
              <w:szCs w:val="24"/>
            </w:rPr>
            <w:t>(Name)</w:t>
          </w:r>
        </w:p>
      </w:docPartBody>
    </w:docPart>
    <w:docPart>
      <w:docPartPr>
        <w:name w:val="5F49EBB31E02487D9C43903092A4A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29D39-C1F7-46CB-B568-34EC0C9BCD23}"/>
      </w:docPartPr>
      <w:docPartBody>
        <w:p w:rsidR="00C66E66" w:rsidRDefault="00F97279" w:rsidP="00F97279">
          <w:pPr>
            <w:pStyle w:val="5F49EBB31E02487D9C43903092A4A0D5"/>
          </w:pPr>
          <w:r w:rsidRPr="00410746">
            <w:rPr>
              <w:rStyle w:val="PlaceholderText"/>
              <w:rFonts w:asciiTheme="minorBidi" w:hAnsiTheme="minorBidi"/>
              <w:color w:val="E20000"/>
              <w:sz w:val="24"/>
              <w:szCs w:val="24"/>
            </w:rPr>
            <w:t>(Name)</w:t>
          </w:r>
        </w:p>
      </w:docPartBody>
    </w:docPart>
    <w:docPart>
      <w:docPartPr>
        <w:name w:val="902F5FA48F584EE4BF02B6DDE81A9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A2F1-8B88-43AA-A3C3-09A3D2FC9593}"/>
      </w:docPartPr>
      <w:docPartBody>
        <w:p w:rsidR="00C66E66" w:rsidRDefault="00F97279" w:rsidP="00F97279">
          <w:pPr>
            <w:pStyle w:val="902F5FA48F584EE4BF02B6DDE81A9C31"/>
          </w:pPr>
          <w:r w:rsidRPr="00410746">
            <w:rPr>
              <w:rStyle w:val="PlaceholderText"/>
              <w:rFonts w:asciiTheme="minorBidi" w:hAnsiTheme="minorBidi"/>
              <w:color w:val="E20000"/>
              <w:sz w:val="24"/>
              <w:szCs w:val="24"/>
            </w:rPr>
            <w:t>(Description)</w:t>
          </w:r>
        </w:p>
      </w:docPartBody>
    </w:docPart>
    <w:docPart>
      <w:docPartPr>
        <w:name w:val="E5D665E76923473FB68F41345E37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6055D-611C-4A39-A093-B63F8EAFDBC9}"/>
      </w:docPartPr>
      <w:docPartBody>
        <w:p w:rsidR="00C66E66" w:rsidRDefault="00F97279" w:rsidP="00F97279">
          <w:pPr>
            <w:pStyle w:val="E5D665E76923473FB68F41345E37E6CA"/>
          </w:pPr>
          <w:r w:rsidRPr="00410746">
            <w:rPr>
              <w:rStyle w:val="PlaceholderText"/>
              <w:rFonts w:asciiTheme="minorBidi" w:hAnsiTheme="minorBidi"/>
              <w:color w:val="E20000"/>
              <w:sz w:val="24"/>
              <w:szCs w:val="24"/>
            </w:rPr>
            <w:t>(Site Details)</w:t>
          </w:r>
        </w:p>
      </w:docPartBody>
    </w:docPart>
    <w:docPart>
      <w:docPartPr>
        <w:name w:val="C61C53D01E0E4CD988AA532DD1CD9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B3442-FBAB-494A-B4AE-2BF466D8837F}"/>
      </w:docPartPr>
      <w:docPartBody>
        <w:p w:rsidR="00C66E66" w:rsidRDefault="00F97279" w:rsidP="00F97279">
          <w:pPr>
            <w:pStyle w:val="C61C53D01E0E4CD988AA532DD1CD9462"/>
          </w:pPr>
          <w:r w:rsidRPr="008F1B52">
            <w:rPr>
              <w:rStyle w:val="PlaceholderText"/>
              <w:rFonts w:asciiTheme="minorBidi" w:hAnsiTheme="minorBidi"/>
              <w:color w:val="E20000"/>
              <w:sz w:val="24"/>
              <w:szCs w:val="24"/>
              <w:shd w:val="clear" w:color="auto" w:fill="FEFAF8"/>
            </w:rPr>
            <w:t>(Company Name)</w:t>
          </w:r>
        </w:p>
      </w:docPartBody>
    </w:docPart>
    <w:docPart>
      <w:docPartPr>
        <w:name w:val="F417BB4F38274B45B63E0998AF23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6EF26-7956-4990-AB7F-978C6DE28212}"/>
      </w:docPartPr>
      <w:docPartBody>
        <w:p w:rsidR="00C66E66" w:rsidRDefault="00F97279" w:rsidP="00F97279">
          <w:pPr>
            <w:pStyle w:val="F417BB4F38274B45B63E0998AF23CD25"/>
          </w:pPr>
          <w:r w:rsidRPr="00100BE2">
            <w:rPr>
              <w:rStyle w:val="PlaceholderText"/>
              <w:rFonts w:asciiTheme="minorBidi" w:hAnsiTheme="minorBidi"/>
              <w:color w:val="E20000"/>
              <w:sz w:val="24"/>
              <w:szCs w:val="24"/>
              <w:shd w:val="clear" w:color="auto" w:fill="FEFAF8"/>
            </w:rPr>
            <w:t>(Comp</w:t>
          </w:r>
          <w:r>
            <w:rPr>
              <w:rStyle w:val="PlaceholderText"/>
              <w:rFonts w:asciiTheme="minorBidi" w:hAnsiTheme="minorBidi"/>
              <w:color w:val="E20000"/>
              <w:sz w:val="24"/>
              <w:szCs w:val="24"/>
              <w:shd w:val="clear" w:color="auto" w:fill="FEFAF8"/>
            </w:rPr>
            <w:t xml:space="preserve">any </w:t>
          </w:r>
          <w:r w:rsidRPr="00100BE2">
            <w:rPr>
              <w:rStyle w:val="PlaceholderText"/>
              <w:rFonts w:asciiTheme="minorBidi" w:hAnsiTheme="minorBidi"/>
              <w:color w:val="E20000"/>
              <w:sz w:val="24"/>
              <w:szCs w:val="24"/>
              <w:shd w:val="clear" w:color="auto" w:fill="FEFAF8"/>
            </w:rPr>
            <w:t>Address)</w:t>
          </w:r>
        </w:p>
      </w:docPartBody>
    </w:docPart>
    <w:docPart>
      <w:docPartPr>
        <w:name w:val="91CDBB60DF884DBBBEE0AA86DD81D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F9B1-A427-4EB1-ABC6-A75BE21EEF74}"/>
      </w:docPartPr>
      <w:docPartBody>
        <w:p w:rsidR="00C66E66" w:rsidRDefault="00F97279" w:rsidP="00F97279">
          <w:pPr>
            <w:pStyle w:val="91CDBB60DF884DBBBEE0AA86DD81DDFE"/>
          </w:pPr>
          <w:r w:rsidRPr="00100BE2">
            <w:rPr>
              <w:rStyle w:val="PlaceholderText"/>
              <w:rFonts w:asciiTheme="minorBidi" w:hAnsiTheme="minorBidi"/>
              <w:color w:val="E20000"/>
              <w:sz w:val="24"/>
              <w:szCs w:val="24"/>
              <w:shd w:val="clear" w:color="auto" w:fill="FEFAF8"/>
            </w:rPr>
            <w:t>(Contact Number)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75"/>
    <w:rsid w:val="001B640B"/>
    <w:rsid w:val="00404D96"/>
    <w:rsid w:val="005D009A"/>
    <w:rsid w:val="006E694B"/>
    <w:rsid w:val="00790D75"/>
    <w:rsid w:val="00807F83"/>
    <w:rsid w:val="00837A03"/>
    <w:rsid w:val="00894BCF"/>
    <w:rsid w:val="009C4834"/>
    <w:rsid w:val="00B0328B"/>
    <w:rsid w:val="00B23FAC"/>
    <w:rsid w:val="00B70175"/>
    <w:rsid w:val="00C66E66"/>
    <w:rsid w:val="00D649F5"/>
    <w:rsid w:val="00E22561"/>
    <w:rsid w:val="00EA0772"/>
    <w:rsid w:val="00F97279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279"/>
    <w:rPr>
      <w:color w:val="808080"/>
    </w:rPr>
  </w:style>
  <w:style w:type="paragraph" w:customStyle="1" w:styleId="570EF4EE31764DD0A943BA66F870E24B">
    <w:name w:val="570EF4EE31764DD0A943BA66F870E24B"/>
    <w:rsid w:val="00F97279"/>
  </w:style>
  <w:style w:type="paragraph" w:customStyle="1" w:styleId="6C2E34A927E543DAB0A65170DED785E4">
    <w:name w:val="6C2E34A927E543DAB0A65170DED785E4"/>
    <w:rsid w:val="00F97279"/>
  </w:style>
  <w:style w:type="paragraph" w:customStyle="1" w:styleId="5F49EBB31E02487D9C43903092A4A0D5">
    <w:name w:val="5F49EBB31E02487D9C43903092A4A0D5"/>
    <w:rsid w:val="00F97279"/>
  </w:style>
  <w:style w:type="paragraph" w:customStyle="1" w:styleId="902F5FA48F584EE4BF02B6DDE81A9C31">
    <w:name w:val="902F5FA48F584EE4BF02B6DDE81A9C31"/>
    <w:rsid w:val="00F97279"/>
  </w:style>
  <w:style w:type="paragraph" w:customStyle="1" w:styleId="E5D665E76923473FB68F41345E37E6CA">
    <w:name w:val="E5D665E76923473FB68F41345E37E6CA"/>
    <w:rsid w:val="00F97279"/>
  </w:style>
  <w:style w:type="paragraph" w:customStyle="1" w:styleId="C61C53D01E0E4CD988AA532DD1CD9462">
    <w:name w:val="C61C53D01E0E4CD988AA532DD1CD9462"/>
    <w:rsid w:val="00F97279"/>
  </w:style>
  <w:style w:type="paragraph" w:customStyle="1" w:styleId="F417BB4F38274B45B63E0998AF23CD25">
    <w:name w:val="F417BB4F38274B45B63E0998AF23CD25"/>
    <w:rsid w:val="00F97279"/>
  </w:style>
  <w:style w:type="paragraph" w:customStyle="1" w:styleId="91CDBB60DF884DBBBEE0AA86DD81DDFE">
    <w:name w:val="91CDBB60DF884DBBBEE0AA86DD81DDFE"/>
    <w:rsid w:val="00F972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hp</cp:lastModifiedBy>
  <cp:revision>26</cp:revision>
  <cp:lastPrinted>2023-01-04T10:55:00Z</cp:lastPrinted>
  <dcterms:created xsi:type="dcterms:W3CDTF">2023-01-13T04:10:00Z</dcterms:created>
  <dcterms:modified xsi:type="dcterms:W3CDTF">2023-02-02T10:52:00Z</dcterms:modified>
</cp:coreProperties>
</file>