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16"/>
        <w:tblW w:w="10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564"/>
        <w:gridCol w:w="1080"/>
        <w:gridCol w:w="630"/>
        <w:gridCol w:w="948"/>
        <w:gridCol w:w="712"/>
        <w:gridCol w:w="1891"/>
        <w:gridCol w:w="310"/>
        <w:gridCol w:w="1068"/>
        <w:gridCol w:w="2181"/>
        <w:gridCol w:w="236"/>
      </w:tblGrid>
      <w:tr w:rsidR="00AC6C9F" w:rsidRPr="00AC6C9F" w:rsidTr="00AC6C9F">
        <w:trPr>
          <w:gridAfter w:val="1"/>
          <w:wAfter w:w="236" w:type="dxa"/>
          <w:trHeight w:val="1526"/>
        </w:trPr>
        <w:tc>
          <w:tcPr>
            <w:tcW w:w="10620" w:type="dxa"/>
            <w:gridSpan w:val="10"/>
            <w:shd w:val="clear" w:color="auto" w:fill="auto"/>
            <w:vAlign w:val="center"/>
          </w:tcPr>
          <w:p w:rsidR="00AC6C9F" w:rsidRPr="00AC6C9F" w:rsidRDefault="00AC6C9F" w:rsidP="00AC6C9F">
            <w:pPr>
              <w:spacing w:after="120"/>
              <w:jc w:val="center"/>
              <w:rPr>
                <w:rFonts w:ascii="Cambria" w:hAnsi="Cambria"/>
                <w:color w:val="008080"/>
                <w:sz w:val="64"/>
                <w:szCs w:val="64"/>
              </w:rPr>
            </w:pPr>
            <w:r w:rsidRPr="00AC6C9F">
              <w:rPr>
                <w:rFonts w:ascii="Cambria" w:hAnsi="Cambria"/>
                <w:color w:val="008080"/>
                <w:sz w:val="64"/>
                <w:szCs w:val="64"/>
              </w:rPr>
              <w:t>Roof Repair Quote</w:t>
            </w:r>
          </w:p>
          <w:sdt>
            <w:sdtPr>
              <w:rPr>
                <w:rFonts w:ascii="Cambria" w:hAnsi="Cambria"/>
                <w:color w:val="008080"/>
                <w:sz w:val="24"/>
                <w:szCs w:val="24"/>
              </w:rPr>
              <w:id w:val="-1801297299"/>
              <w:placeholder>
                <w:docPart w:val="F115A7BB3C5E480F95BE513CC2A0F6AE"/>
              </w:placeholder>
              <w:showingPlcHdr/>
            </w:sdtPr>
            <w:sdtEndPr/>
            <w:sdtContent>
              <w:p w:rsidR="00AC6C9F" w:rsidRPr="00AC6C9F" w:rsidRDefault="00AC6C9F" w:rsidP="009E3240">
                <w:pPr>
                  <w:ind w:left="720"/>
                  <w:jc w:val="center"/>
                  <w:rPr>
                    <w:rFonts w:ascii="Cambria" w:hAnsi="Cambria"/>
                    <w:color w:val="008080"/>
                    <w:sz w:val="24"/>
                    <w:szCs w:val="24"/>
                  </w:rPr>
                </w:pPr>
                <w:r w:rsidRPr="00AC6C9F">
                  <w:rPr>
                    <w:rFonts w:ascii="Cambria" w:hAnsi="Cambria"/>
                    <w:color w:val="008080"/>
                    <w:sz w:val="24"/>
                    <w:szCs w:val="24"/>
                  </w:rPr>
                  <w:t>(Company Name)</w:t>
                </w:r>
              </w:p>
            </w:sdtContent>
          </w:sdt>
          <w:p w:rsidR="00AC6C9F" w:rsidRPr="00AC6C9F" w:rsidRDefault="00AC6C9F" w:rsidP="009E3240">
            <w:pPr>
              <w:ind w:left="720"/>
              <w:jc w:val="center"/>
              <w:rPr>
                <w:rFonts w:ascii="Cambria" w:hAnsi="Cambria"/>
                <w:color w:val="008080"/>
                <w:sz w:val="24"/>
                <w:szCs w:val="24"/>
              </w:rPr>
            </w:pPr>
            <w:r w:rsidRPr="00AC6C9F">
              <w:rPr>
                <w:rFonts w:ascii="Cambria" w:hAnsi="Cambria"/>
                <w:noProof/>
                <w:color w:val="0080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DAB124" wp14:editId="0ACA6F13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-1819910</wp:posOffset>
                      </wp:positionV>
                      <wp:extent cx="247015" cy="45085"/>
                      <wp:effectExtent l="0" t="0" r="635" b="0"/>
                      <wp:wrapNone/>
                      <wp:docPr id="4" name="Parallelogra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4701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C8003E0" id="Parallelogram 16" o:spid="_x0000_s1026" style="position:absolute;margin-left:24.95pt;margin-top:-143.3pt;width:19.45pt;height:3.5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" fillcolor="white [3212]" stroked="f" strokeweight="3pt"/>
                  </w:pict>
                </mc:Fallback>
              </mc:AlternateContent>
            </w:r>
            <w:sdt>
              <w:sdtPr>
                <w:rPr>
                  <w:rFonts w:ascii="Cambria" w:hAnsi="Cambria"/>
                  <w:color w:val="008080"/>
                  <w:sz w:val="24"/>
                  <w:szCs w:val="24"/>
                </w:rPr>
                <w:id w:val="1462540184"/>
                <w:placeholder>
                  <w:docPart w:val="D9E8096C421B459E8C517441E3EBE5CB"/>
                </w:placeholder>
                <w:showingPlcHdr/>
              </w:sdtPr>
              <w:sdtEndPr/>
              <w:sdtContent>
                <w:r w:rsidRPr="00AC6C9F">
                  <w:rPr>
                    <w:rFonts w:ascii="Cambria" w:hAnsi="Cambria"/>
                    <w:color w:val="008080"/>
                  </w:rPr>
                  <w:t>(Slogan Here)</w:t>
                </w:r>
              </w:sdtContent>
            </w:sdt>
          </w:p>
        </w:tc>
      </w:tr>
      <w:tr w:rsidR="00EA5005" w:rsidRPr="00AC6C9F" w:rsidTr="00AC6C9F">
        <w:trPr>
          <w:gridAfter w:val="1"/>
          <w:wAfter w:w="236" w:type="dxa"/>
          <w:trHeight w:val="218"/>
        </w:trPr>
        <w:tc>
          <w:tcPr>
            <w:tcW w:w="10620" w:type="dxa"/>
            <w:gridSpan w:val="10"/>
            <w:shd w:val="clear" w:color="auto" w:fill="auto"/>
            <w:vAlign w:val="center"/>
          </w:tcPr>
          <w:p w:rsidR="00EA5005" w:rsidRPr="00AC6C9F" w:rsidRDefault="00EA5005" w:rsidP="00EA5005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</w:tr>
      <w:tr w:rsidR="00EA5005" w:rsidRPr="00AC6C9F" w:rsidTr="00AC6C9F">
        <w:trPr>
          <w:gridBefore w:val="1"/>
          <w:wBefore w:w="236" w:type="dxa"/>
          <w:trHeight w:val="218"/>
        </w:trPr>
        <w:tc>
          <w:tcPr>
            <w:tcW w:w="3274" w:type="dxa"/>
            <w:gridSpan w:val="3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008080"/>
            <w:vAlign w:val="center"/>
          </w:tcPr>
          <w:p w:rsidR="00EA5005" w:rsidRPr="00AC6C9F" w:rsidRDefault="00AC6C9F" w:rsidP="00AC6C9F">
            <w:pPr>
              <w:spacing w:before="40" w:after="40"/>
              <w:ind w:left="257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AC6C9F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Prepared By</w:t>
            </w:r>
          </w:p>
        </w:tc>
        <w:tc>
          <w:tcPr>
            <w:tcW w:w="3861" w:type="dxa"/>
            <w:gridSpan w:val="4"/>
            <w:vMerge w:val="restar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6A14BA" w:rsidP="00AC6C9F">
            <w:pPr>
              <w:spacing w:before="40" w:after="40"/>
              <w:jc w:val="center"/>
              <w:rPr>
                <w:rFonts w:ascii="Cambria" w:hAnsi="Cambria"/>
                <w:color w:val="008080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8080"/>
                  <w:sz w:val="24"/>
                  <w:szCs w:val="24"/>
                </w:rPr>
                <w:id w:val="-437989157"/>
                <w:placeholder>
                  <w:docPart w:val="5D9F70A63B3A483EB32B5E7B8E3986AE"/>
                </w:placeholder>
                <w:showingPlcHdr/>
              </w:sdtPr>
              <w:sdtEndPr/>
              <w:sdtContent>
                <w:r w:rsidR="00EA5005" w:rsidRPr="00AC6C9F">
                  <w:rPr>
                    <w:rFonts w:ascii="Cambria" w:hAnsi="Cambria"/>
                    <w:color w:val="008080"/>
                    <w:sz w:val="24"/>
                    <w:szCs w:val="24"/>
                  </w:rPr>
                  <w:t>(Quote Number)</w:t>
                </w:r>
              </w:sdtContent>
            </w:sdt>
          </w:p>
          <w:p w:rsidR="00EA5005" w:rsidRPr="00AC6C9F" w:rsidRDefault="006A14BA" w:rsidP="00AC6C9F">
            <w:pPr>
              <w:spacing w:before="40" w:after="40"/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8080"/>
                  <w:sz w:val="24"/>
                  <w:szCs w:val="24"/>
                </w:rPr>
                <w:id w:val="-706106222"/>
                <w:placeholder>
                  <w:docPart w:val="6AACBAD7CFB248D689909841DE5357D2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A5005" w:rsidRPr="00AC6C9F">
                  <w:rPr>
                    <w:rFonts w:ascii="Cambria" w:hAnsi="Cambria"/>
                    <w:color w:val="008080"/>
                    <w:sz w:val="24"/>
                    <w:szCs w:val="24"/>
                  </w:rPr>
                  <w:t>(Issue Date)</w:t>
                </w:r>
              </w:sdtContent>
            </w:sdt>
          </w:p>
        </w:tc>
        <w:tc>
          <w:tcPr>
            <w:tcW w:w="3485" w:type="dxa"/>
            <w:gridSpan w:val="3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008080"/>
            <w:vAlign w:val="center"/>
          </w:tcPr>
          <w:p w:rsidR="00EA5005" w:rsidRPr="00AC6C9F" w:rsidRDefault="00EA5005" w:rsidP="00AC6C9F">
            <w:pPr>
              <w:spacing w:before="40" w:after="4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AC6C9F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Prepared To</w:t>
            </w:r>
          </w:p>
        </w:tc>
      </w:tr>
      <w:tr w:rsidR="00EA5005" w:rsidRPr="00AC6C9F" w:rsidTr="00AC6C9F">
        <w:trPr>
          <w:gridBefore w:val="1"/>
          <w:wBefore w:w="236" w:type="dxa"/>
          <w:trHeight w:val="224"/>
        </w:trPr>
        <w:sdt>
          <w:sdtPr>
            <w:rPr>
              <w:rFonts w:ascii="Cambria" w:hAnsi="Cambria"/>
              <w:color w:val="008080"/>
              <w:sz w:val="24"/>
              <w:szCs w:val="24"/>
            </w:rPr>
            <w:id w:val="-272710736"/>
            <w:placeholder>
              <w:docPart w:val="8D9432F20DEA4B748419E1D98BFA809A"/>
            </w:placeholder>
            <w:showingPlcHdr/>
          </w:sdtPr>
          <w:sdtEndPr/>
          <w:sdtContent>
            <w:tc>
              <w:tcPr>
                <w:tcW w:w="3274" w:type="dxa"/>
                <w:gridSpan w:val="3"/>
                <w:tcBorders>
                  <w:top w:val="single" w:sz="6" w:space="0" w:color="008080"/>
                  <w:left w:val="single" w:sz="6" w:space="0" w:color="008080"/>
                  <w:bottom w:val="single" w:sz="6" w:space="0" w:color="008080"/>
                  <w:right w:val="single" w:sz="6" w:space="0" w:color="008080"/>
                </w:tcBorders>
                <w:shd w:val="clear" w:color="auto" w:fill="auto"/>
                <w:vAlign w:val="center"/>
              </w:tcPr>
              <w:p w:rsidR="00EA5005" w:rsidRPr="00AC6C9F" w:rsidRDefault="00EA5005" w:rsidP="00AC6C9F">
                <w:pPr>
                  <w:spacing w:before="40" w:after="40"/>
                  <w:ind w:left="257"/>
                  <w:jc w:val="center"/>
                  <w:rPr>
                    <w:rFonts w:ascii="Cambria" w:hAnsi="Cambria"/>
                    <w:color w:val="008080"/>
                    <w:sz w:val="24"/>
                    <w:szCs w:val="24"/>
                  </w:rPr>
                </w:pPr>
                <w:r w:rsidRPr="00AC6C9F">
                  <w:rPr>
                    <w:rFonts w:ascii="Cambria" w:hAnsi="Cambria"/>
                    <w:color w:val="008080"/>
                    <w:sz w:val="24"/>
                    <w:szCs w:val="24"/>
                  </w:rPr>
                  <w:t>(Name)</w:t>
                </w:r>
              </w:p>
            </w:tc>
          </w:sdtContent>
        </w:sdt>
        <w:tc>
          <w:tcPr>
            <w:tcW w:w="3861" w:type="dxa"/>
            <w:gridSpan w:val="4"/>
            <w:vMerge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EA5005" w:rsidP="00AC6C9F">
            <w:pPr>
              <w:spacing w:before="40" w:after="40"/>
              <w:jc w:val="center"/>
              <w:rPr>
                <w:rFonts w:ascii="Cambria" w:hAnsi="Cambria"/>
                <w:color w:val="008080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color w:val="008080"/>
              <w:sz w:val="24"/>
              <w:szCs w:val="24"/>
            </w:rPr>
            <w:id w:val="367259003"/>
            <w:placeholder>
              <w:docPart w:val="D54C59547CEE454C906F27E73C320F8E"/>
            </w:placeholder>
            <w:showingPlcHdr/>
          </w:sdtPr>
          <w:sdtEndPr/>
          <w:sdtContent>
            <w:tc>
              <w:tcPr>
                <w:tcW w:w="3485" w:type="dxa"/>
                <w:gridSpan w:val="3"/>
                <w:tcBorders>
                  <w:top w:val="single" w:sz="6" w:space="0" w:color="008080"/>
                  <w:left w:val="single" w:sz="6" w:space="0" w:color="008080"/>
                  <w:bottom w:val="single" w:sz="6" w:space="0" w:color="008080"/>
                  <w:right w:val="single" w:sz="6" w:space="0" w:color="008080"/>
                </w:tcBorders>
                <w:shd w:val="clear" w:color="auto" w:fill="auto"/>
                <w:vAlign w:val="center"/>
              </w:tcPr>
              <w:p w:rsidR="00EA5005" w:rsidRPr="00AC6C9F" w:rsidRDefault="00EA5005" w:rsidP="00AC6C9F">
                <w:pPr>
                  <w:spacing w:before="40" w:after="40"/>
                  <w:jc w:val="center"/>
                  <w:rPr>
                    <w:rFonts w:ascii="Cambria" w:hAnsi="Cambria"/>
                    <w:color w:val="008080"/>
                    <w:sz w:val="24"/>
                    <w:szCs w:val="24"/>
                  </w:rPr>
                </w:pPr>
                <w:r w:rsidRPr="00AC6C9F">
                  <w:rPr>
                    <w:rFonts w:ascii="Cambria" w:hAnsi="Cambria"/>
                    <w:color w:val="008080"/>
                    <w:sz w:val="24"/>
                    <w:szCs w:val="24"/>
                  </w:rPr>
                  <w:t>(Name)</w:t>
                </w:r>
              </w:p>
            </w:tc>
          </w:sdtContent>
        </w:sdt>
      </w:tr>
      <w:tr w:rsidR="00EA5005" w:rsidRPr="00AC6C9F" w:rsidTr="00AC6C9F">
        <w:trPr>
          <w:gridBefore w:val="1"/>
          <w:wBefore w:w="236" w:type="dxa"/>
          <w:trHeight w:val="224"/>
        </w:trPr>
        <w:tc>
          <w:tcPr>
            <w:tcW w:w="3274" w:type="dxa"/>
            <w:gridSpan w:val="3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8080"/>
                <w:sz w:val="24"/>
                <w:szCs w:val="24"/>
              </w:rPr>
              <w:id w:val="-464966318"/>
              <w:placeholder>
                <w:docPart w:val="1FB6BDDA3F5D47B5B2D8F17B92E0BAFA"/>
              </w:placeholder>
              <w:showingPlcHdr/>
            </w:sdtPr>
            <w:sdtEndPr/>
            <w:sdtContent>
              <w:p w:rsidR="00EA5005" w:rsidRPr="00AC6C9F" w:rsidRDefault="00EA5005" w:rsidP="00AC6C9F">
                <w:pPr>
                  <w:spacing w:before="40" w:after="40"/>
                  <w:ind w:left="257"/>
                  <w:jc w:val="center"/>
                  <w:rPr>
                    <w:rFonts w:ascii="Cambria" w:hAnsi="Cambria"/>
                    <w:color w:val="008080"/>
                    <w:sz w:val="24"/>
                    <w:szCs w:val="24"/>
                  </w:rPr>
                </w:pPr>
                <w:r w:rsidRPr="00AC6C9F">
                  <w:rPr>
                    <w:rFonts w:ascii="Cambria" w:hAnsi="Cambria"/>
                    <w:color w:val="008080"/>
                    <w:sz w:val="24"/>
                    <w:szCs w:val="24"/>
                  </w:rPr>
                  <w:t>(Address)</w:t>
                </w:r>
              </w:p>
            </w:sdtContent>
          </w:sdt>
        </w:tc>
        <w:tc>
          <w:tcPr>
            <w:tcW w:w="3861" w:type="dxa"/>
            <w:gridSpan w:val="4"/>
            <w:vMerge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EA5005" w:rsidP="00AC6C9F">
            <w:pPr>
              <w:spacing w:before="40" w:after="40"/>
              <w:jc w:val="center"/>
              <w:rPr>
                <w:rFonts w:ascii="Cambria" w:hAnsi="Cambria"/>
                <w:color w:val="008080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8080"/>
                <w:sz w:val="24"/>
                <w:szCs w:val="24"/>
              </w:rPr>
              <w:id w:val="-1304071938"/>
              <w:placeholder>
                <w:docPart w:val="E232A03A30134F71A573D8A94FE1DF33"/>
              </w:placeholder>
              <w:showingPlcHdr/>
            </w:sdtPr>
            <w:sdtEndPr/>
            <w:sdtContent>
              <w:p w:rsidR="00EA5005" w:rsidRPr="00AC6C9F" w:rsidRDefault="00EA5005" w:rsidP="00AC6C9F">
                <w:pPr>
                  <w:spacing w:before="40" w:after="40"/>
                  <w:jc w:val="center"/>
                  <w:rPr>
                    <w:rFonts w:ascii="Cambria" w:hAnsi="Cambria"/>
                    <w:color w:val="008080"/>
                    <w:sz w:val="24"/>
                    <w:szCs w:val="24"/>
                  </w:rPr>
                </w:pPr>
                <w:r w:rsidRPr="00AC6C9F">
                  <w:rPr>
                    <w:rFonts w:ascii="Cambria" w:hAnsi="Cambria"/>
                    <w:color w:val="008080"/>
                    <w:sz w:val="24"/>
                    <w:szCs w:val="24"/>
                  </w:rPr>
                  <w:t>(Address)</w:t>
                </w:r>
              </w:p>
            </w:sdtContent>
          </w:sdt>
        </w:tc>
      </w:tr>
      <w:tr w:rsidR="00EA5005" w:rsidRPr="00AC6C9F" w:rsidTr="00AC6C9F">
        <w:trPr>
          <w:gridBefore w:val="1"/>
          <w:wBefore w:w="236" w:type="dxa"/>
          <w:trHeight w:val="224"/>
        </w:trPr>
        <w:tc>
          <w:tcPr>
            <w:tcW w:w="3274" w:type="dxa"/>
            <w:gridSpan w:val="3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8080"/>
                <w:sz w:val="24"/>
                <w:szCs w:val="24"/>
              </w:rPr>
              <w:id w:val="6424982"/>
              <w:placeholder>
                <w:docPart w:val="9D68C797B8144B59B9FF3AB647123BAA"/>
              </w:placeholder>
              <w:showingPlcHdr/>
            </w:sdtPr>
            <w:sdtEndPr/>
            <w:sdtContent>
              <w:p w:rsidR="00EA5005" w:rsidRPr="00AC6C9F" w:rsidRDefault="00EA5005" w:rsidP="00AC6C9F">
                <w:pPr>
                  <w:spacing w:before="40" w:after="40"/>
                  <w:ind w:left="257"/>
                  <w:jc w:val="center"/>
                  <w:rPr>
                    <w:rFonts w:ascii="Cambria" w:hAnsi="Cambria"/>
                    <w:color w:val="008080"/>
                    <w:sz w:val="24"/>
                    <w:szCs w:val="24"/>
                  </w:rPr>
                </w:pPr>
                <w:r w:rsidRPr="00AC6C9F">
                  <w:rPr>
                    <w:rFonts w:ascii="Cambria" w:hAnsi="Cambria"/>
                    <w:color w:val="008080"/>
                    <w:sz w:val="24"/>
                    <w:szCs w:val="24"/>
                  </w:rPr>
                  <w:t>(Phone number)</w:t>
                </w:r>
              </w:p>
            </w:sdtContent>
          </w:sdt>
        </w:tc>
        <w:tc>
          <w:tcPr>
            <w:tcW w:w="3861" w:type="dxa"/>
            <w:gridSpan w:val="4"/>
            <w:vMerge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EA5005" w:rsidP="00AC6C9F">
            <w:pPr>
              <w:spacing w:before="40" w:after="40"/>
              <w:jc w:val="center"/>
              <w:rPr>
                <w:rFonts w:ascii="Cambria" w:hAnsi="Cambria"/>
                <w:color w:val="008080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8080"/>
                <w:sz w:val="24"/>
                <w:szCs w:val="24"/>
              </w:rPr>
              <w:id w:val="1903176561"/>
              <w:placeholder>
                <w:docPart w:val="A3567FAD95BA416CAE6305B2B3591D4D"/>
              </w:placeholder>
              <w:showingPlcHdr/>
            </w:sdtPr>
            <w:sdtEndPr/>
            <w:sdtContent>
              <w:p w:rsidR="00EA5005" w:rsidRPr="00AC6C9F" w:rsidRDefault="00EA5005" w:rsidP="00AC6C9F">
                <w:pPr>
                  <w:spacing w:before="40" w:after="40"/>
                  <w:jc w:val="center"/>
                  <w:rPr>
                    <w:rFonts w:ascii="Cambria" w:hAnsi="Cambria"/>
                    <w:color w:val="008080"/>
                    <w:sz w:val="24"/>
                    <w:szCs w:val="24"/>
                  </w:rPr>
                </w:pPr>
                <w:r w:rsidRPr="00AC6C9F">
                  <w:rPr>
                    <w:rFonts w:ascii="Cambria" w:hAnsi="Cambria"/>
                    <w:color w:val="008080"/>
                    <w:sz w:val="24"/>
                    <w:szCs w:val="24"/>
                  </w:rPr>
                  <w:t>(Phone number)</w:t>
                </w:r>
              </w:p>
            </w:sdtContent>
          </w:sdt>
        </w:tc>
      </w:tr>
      <w:tr w:rsidR="00EA5005" w:rsidRPr="00AC6C9F" w:rsidTr="00AC6C9F">
        <w:trPr>
          <w:gridAfter w:val="1"/>
          <w:wAfter w:w="236" w:type="dxa"/>
          <w:trHeight w:val="145"/>
        </w:trPr>
        <w:tc>
          <w:tcPr>
            <w:tcW w:w="10620" w:type="dxa"/>
            <w:gridSpan w:val="10"/>
            <w:shd w:val="clear" w:color="auto" w:fill="auto"/>
            <w:vAlign w:val="center"/>
          </w:tcPr>
          <w:p w:rsidR="00EA5005" w:rsidRPr="00AC6C9F" w:rsidRDefault="00EA5005" w:rsidP="00EA5005">
            <w:pPr>
              <w:rPr>
                <w:rFonts w:ascii="Cambria" w:hAnsi="Cambria"/>
                <w:color w:val="008080"/>
                <w:sz w:val="24"/>
                <w:szCs w:val="24"/>
              </w:rPr>
            </w:pPr>
          </w:p>
        </w:tc>
      </w:tr>
      <w:tr w:rsidR="001B618A" w:rsidRPr="00AC6C9F" w:rsidTr="00AC6C9F">
        <w:trPr>
          <w:trHeight w:val="446"/>
        </w:trPr>
        <w:tc>
          <w:tcPr>
            <w:tcW w:w="236" w:type="dxa"/>
            <w:vMerge w:val="restart"/>
            <w:tcBorders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EA5005" w:rsidP="00EA5005">
            <w:pPr>
              <w:rPr>
                <w:rFonts w:ascii="Cambria" w:hAnsi="Cambria"/>
                <w:color w:val="008080"/>
                <w:sz w:val="24"/>
                <w:szCs w:val="24"/>
              </w:rPr>
            </w:pPr>
          </w:p>
        </w:tc>
        <w:tc>
          <w:tcPr>
            <w:tcW w:w="4934" w:type="dxa"/>
            <w:gridSpan w:val="5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008080"/>
            <w:vAlign w:val="center"/>
          </w:tcPr>
          <w:p w:rsidR="00EA5005" w:rsidRPr="00AC6C9F" w:rsidRDefault="00EA5005" w:rsidP="00891137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AC6C9F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Labor</w:t>
            </w:r>
          </w:p>
        </w:tc>
        <w:tc>
          <w:tcPr>
            <w:tcW w:w="189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008080"/>
            <w:vAlign w:val="center"/>
          </w:tcPr>
          <w:p w:rsidR="00EA5005" w:rsidRPr="00AC6C9F" w:rsidRDefault="00EA5005" w:rsidP="0089113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AC6C9F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Cost/Hr.</w:t>
            </w:r>
          </w:p>
        </w:tc>
        <w:tc>
          <w:tcPr>
            <w:tcW w:w="1378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008080"/>
            <w:vAlign w:val="center"/>
          </w:tcPr>
          <w:p w:rsidR="00EA5005" w:rsidRPr="00AC6C9F" w:rsidRDefault="00EA5005" w:rsidP="0089113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AC6C9F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No. of Hrs.</w:t>
            </w:r>
          </w:p>
        </w:tc>
        <w:tc>
          <w:tcPr>
            <w:tcW w:w="2417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008080"/>
            <w:vAlign w:val="center"/>
          </w:tcPr>
          <w:p w:rsidR="00EA5005" w:rsidRPr="00AC6C9F" w:rsidRDefault="00EA5005" w:rsidP="0089113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AC6C9F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Cost</w:t>
            </w:r>
          </w:p>
        </w:tc>
      </w:tr>
      <w:tr w:rsidR="00EA5005" w:rsidRPr="00AC6C9F" w:rsidTr="00AC6C9F">
        <w:trPr>
          <w:trHeight w:val="410"/>
        </w:trPr>
        <w:tc>
          <w:tcPr>
            <w:tcW w:w="236" w:type="dxa"/>
            <w:vMerge/>
            <w:tcBorders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EA5005" w:rsidP="00EA5005">
            <w:pPr>
              <w:rPr>
                <w:rFonts w:ascii="Cambria" w:hAnsi="Cambria"/>
                <w:color w:val="008080"/>
                <w:sz w:val="24"/>
                <w:szCs w:val="24"/>
              </w:rPr>
            </w:pPr>
          </w:p>
        </w:tc>
        <w:tc>
          <w:tcPr>
            <w:tcW w:w="4934" w:type="dxa"/>
            <w:gridSpan w:val="5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FF"/>
            <w:vAlign w:val="center"/>
          </w:tcPr>
          <w:p w:rsidR="00EA5005" w:rsidRPr="00AC6C9F" w:rsidRDefault="00EA5005" w:rsidP="00EA5005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Material 01</w:t>
            </w:r>
          </w:p>
        </w:tc>
        <w:tc>
          <w:tcPr>
            <w:tcW w:w="189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FF"/>
            <w:vAlign w:val="center"/>
          </w:tcPr>
          <w:p w:rsidR="00EA5005" w:rsidRPr="00AC6C9F" w:rsidRDefault="00EA5005" w:rsidP="00891137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$20.00</w:t>
            </w:r>
          </w:p>
        </w:tc>
        <w:tc>
          <w:tcPr>
            <w:tcW w:w="1378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FF"/>
            <w:vAlign w:val="center"/>
          </w:tcPr>
          <w:p w:rsidR="00EA5005" w:rsidRPr="00AC6C9F" w:rsidRDefault="00EA5005" w:rsidP="00891137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17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FF"/>
            <w:vAlign w:val="center"/>
          </w:tcPr>
          <w:p w:rsidR="00EA5005" w:rsidRPr="00AC6C9F" w:rsidRDefault="00EA5005" w:rsidP="00891137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$240.00</w:t>
            </w:r>
          </w:p>
        </w:tc>
      </w:tr>
      <w:tr w:rsidR="00EA5005" w:rsidRPr="00AC6C9F" w:rsidTr="00AC6C9F">
        <w:trPr>
          <w:trHeight w:val="413"/>
        </w:trPr>
        <w:tc>
          <w:tcPr>
            <w:tcW w:w="236" w:type="dxa"/>
            <w:vMerge/>
            <w:tcBorders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EA5005" w:rsidP="00EA5005">
            <w:pPr>
              <w:rPr>
                <w:rFonts w:ascii="Cambria" w:hAnsi="Cambria"/>
                <w:color w:val="008080"/>
                <w:sz w:val="24"/>
                <w:szCs w:val="24"/>
              </w:rPr>
            </w:pPr>
          </w:p>
        </w:tc>
        <w:tc>
          <w:tcPr>
            <w:tcW w:w="4934" w:type="dxa"/>
            <w:gridSpan w:val="5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FF"/>
            <w:vAlign w:val="center"/>
          </w:tcPr>
          <w:p w:rsidR="00EA5005" w:rsidRPr="00AC6C9F" w:rsidRDefault="00EA5005" w:rsidP="00EA5005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Material 02</w:t>
            </w:r>
          </w:p>
        </w:tc>
        <w:tc>
          <w:tcPr>
            <w:tcW w:w="189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FF"/>
            <w:vAlign w:val="center"/>
          </w:tcPr>
          <w:p w:rsidR="00EA5005" w:rsidRPr="00AC6C9F" w:rsidRDefault="00EA5005" w:rsidP="00891137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$18.00</w:t>
            </w:r>
          </w:p>
        </w:tc>
        <w:tc>
          <w:tcPr>
            <w:tcW w:w="1378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FF"/>
            <w:vAlign w:val="center"/>
          </w:tcPr>
          <w:p w:rsidR="00EA5005" w:rsidRPr="00AC6C9F" w:rsidRDefault="00EA5005" w:rsidP="00891137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7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FF"/>
            <w:vAlign w:val="center"/>
          </w:tcPr>
          <w:p w:rsidR="00EA5005" w:rsidRPr="00AC6C9F" w:rsidRDefault="00EA5005" w:rsidP="00891137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$180.00</w:t>
            </w:r>
          </w:p>
        </w:tc>
      </w:tr>
      <w:tr w:rsidR="00EA5005" w:rsidRPr="00AC6C9F" w:rsidTr="00AC6C9F">
        <w:trPr>
          <w:trHeight w:val="413"/>
        </w:trPr>
        <w:tc>
          <w:tcPr>
            <w:tcW w:w="236" w:type="dxa"/>
            <w:vMerge/>
            <w:tcBorders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EA5005" w:rsidP="00EA5005">
            <w:pPr>
              <w:rPr>
                <w:rFonts w:ascii="Cambria" w:hAnsi="Cambria"/>
                <w:color w:val="008080"/>
                <w:sz w:val="24"/>
                <w:szCs w:val="24"/>
              </w:rPr>
            </w:pPr>
          </w:p>
        </w:tc>
        <w:tc>
          <w:tcPr>
            <w:tcW w:w="4934" w:type="dxa"/>
            <w:gridSpan w:val="5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FF"/>
            <w:vAlign w:val="center"/>
          </w:tcPr>
          <w:p w:rsidR="00EA5005" w:rsidRPr="00AC6C9F" w:rsidRDefault="00EA5005" w:rsidP="00EA5005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Material 03</w:t>
            </w:r>
          </w:p>
        </w:tc>
        <w:tc>
          <w:tcPr>
            <w:tcW w:w="189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FF"/>
            <w:vAlign w:val="center"/>
          </w:tcPr>
          <w:p w:rsidR="00EA5005" w:rsidRPr="00AC6C9F" w:rsidRDefault="00EA5005" w:rsidP="00891137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$25.00</w:t>
            </w:r>
          </w:p>
        </w:tc>
        <w:tc>
          <w:tcPr>
            <w:tcW w:w="1378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FF"/>
            <w:vAlign w:val="center"/>
          </w:tcPr>
          <w:p w:rsidR="00EA5005" w:rsidRPr="00AC6C9F" w:rsidRDefault="00EA5005" w:rsidP="00891137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17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FF"/>
            <w:vAlign w:val="center"/>
          </w:tcPr>
          <w:p w:rsidR="00EA5005" w:rsidRPr="00AC6C9F" w:rsidRDefault="00EA5005" w:rsidP="00891137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$375.00</w:t>
            </w:r>
          </w:p>
        </w:tc>
      </w:tr>
      <w:tr w:rsidR="00EA5005" w:rsidRPr="00AC6C9F" w:rsidTr="00AC6C9F">
        <w:trPr>
          <w:trHeight w:val="413"/>
        </w:trPr>
        <w:tc>
          <w:tcPr>
            <w:tcW w:w="236" w:type="dxa"/>
            <w:vMerge/>
            <w:tcBorders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EA5005" w:rsidP="00EA5005">
            <w:pPr>
              <w:rPr>
                <w:rFonts w:ascii="Cambria" w:hAnsi="Cambria"/>
                <w:color w:val="008080"/>
                <w:sz w:val="24"/>
                <w:szCs w:val="24"/>
              </w:rPr>
            </w:pPr>
          </w:p>
        </w:tc>
        <w:tc>
          <w:tcPr>
            <w:tcW w:w="4934" w:type="dxa"/>
            <w:gridSpan w:val="5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FF"/>
            <w:vAlign w:val="center"/>
          </w:tcPr>
          <w:p w:rsidR="00EA5005" w:rsidRPr="00AC6C9F" w:rsidRDefault="00EA5005" w:rsidP="00EA5005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Material 04</w:t>
            </w:r>
          </w:p>
        </w:tc>
        <w:tc>
          <w:tcPr>
            <w:tcW w:w="189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FF"/>
            <w:vAlign w:val="center"/>
          </w:tcPr>
          <w:p w:rsidR="00EA5005" w:rsidRPr="00AC6C9F" w:rsidRDefault="00EA5005" w:rsidP="00891137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$30.00</w:t>
            </w:r>
          </w:p>
        </w:tc>
        <w:tc>
          <w:tcPr>
            <w:tcW w:w="1378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FF"/>
            <w:vAlign w:val="center"/>
          </w:tcPr>
          <w:p w:rsidR="00EA5005" w:rsidRPr="00AC6C9F" w:rsidRDefault="00EA5005" w:rsidP="00891137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17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FF"/>
            <w:vAlign w:val="center"/>
          </w:tcPr>
          <w:p w:rsidR="00EA5005" w:rsidRPr="00AC6C9F" w:rsidRDefault="00EA5005" w:rsidP="00891137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$360.00</w:t>
            </w:r>
          </w:p>
        </w:tc>
      </w:tr>
      <w:tr w:rsidR="00EA5005" w:rsidRPr="00AC6C9F" w:rsidTr="00AC6C9F">
        <w:trPr>
          <w:trHeight w:val="413"/>
        </w:trPr>
        <w:tc>
          <w:tcPr>
            <w:tcW w:w="236" w:type="dxa"/>
            <w:vMerge/>
            <w:tcBorders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EA5005" w:rsidP="00EA5005">
            <w:pPr>
              <w:rPr>
                <w:rFonts w:ascii="Cambria" w:hAnsi="Cambria"/>
                <w:color w:val="008080"/>
                <w:sz w:val="24"/>
                <w:szCs w:val="24"/>
              </w:rPr>
            </w:pPr>
          </w:p>
        </w:tc>
        <w:tc>
          <w:tcPr>
            <w:tcW w:w="4934" w:type="dxa"/>
            <w:gridSpan w:val="5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FF"/>
            <w:vAlign w:val="center"/>
          </w:tcPr>
          <w:p w:rsidR="00EA5005" w:rsidRPr="00AC6C9F" w:rsidRDefault="00EA5005" w:rsidP="00EA5005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Material 05</w:t>
            </w:r>
          </w:p>
        </w:tc>
        <w:tc>
          <w:tcPr>
            <w:tcW w:w="189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FF"/>
            <w:vAlign w:val="center"/>
          </w:tcPr>
          <w:p w:rsidR="00EA5005" w:rsidRPr="00AC6C9F" w:rsidRDefault="00EA5005" w:rsidP="00891137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$38.00</w:t>
            </w:r>
          </w:p>
        </w:tc>
        <w:tc>
          <w:tcPr>
            <w:tcW w:w="1378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FF"/>
            <w:vAlign w:val="center"/>
          </w:tcPr>
          <w:p w:rsidR="00EA5005" w:rsidRPr="00AC6C9F" w:rsidRDefault="00EA5005" w:rsidP="00891137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17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FF"/>
            <w:vAlign w:val="center"/>
          </w:tcPr>
          <w:p w:rsidR="00EA5005" w:rsidRPr="00AC6C9F" w:rsidRDefault="00EA5005" w:rsidP="00891137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$798.00</w:t>
            </w:r>
          </w:p>
        </w:tc>
      </w:tr>
      <w:tr w:rsidR="00891137" w:rsidRPr="00AC6C9F" w:rsidTr="00AC6C9F">
        <w:trPr>
          <w:trHeight w:val="443"/>
        </w:trPr>
        <w:tc>
          <w:tcPr>
            <w:tcW w:w="236" w:type="dxa"/>
            <w:vMerge/>
            <w:tcBorders>
              <w:right w:val="single" w:sz="6" w:space="0" w:color="008080"/>
            </w:tcBorders>
            <w:shd w:val="clear" w:color="auto" w:fill="auto"/>
          </w:tcPr>
          <w:p w:rsidR="00891137" w:rsidRPr="00AC6C9F" w:rsidRDefault="00891137" w:rsidP="00EA5005">
            <w:pPr>
              <w:rPr>
                <w:rFonts w:ascii="Cambria" w:hAnsi="Cambria"/>
                <w:color w:val="008080"/>
                <w:sz w:val="24"/>
                <w:szCs w:val="24"/>
              </w:rPr>
            </w:pPr>
          </w:p>
        </w:tc>
        <w:tc>
          <w:tcPr>
            <w:tcW w:w="8203" w:type="dxa"/>
            <w:gridSpan w:val="8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008080"/>
            <w:vAlign w:val="center"/>
          </w:tcPr>
          <w:p w:rsidR="00891137" w:rsidRPr="00AC6C9F" w:rsidRDefault="00891137" w:rsidP="00AC6C9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AC6C9F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 for Labor</w:t>
            </w:r>
          </w:p>
        </w:tc>
        <w:tc>
          <w:tcPr>
            <w:tcW w:w="2417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008080"/>
            <w:vAlign w:val="center"/>
          </w:tcPr>
          <w:p w:rsidR="00891137" w:rsidRPr="00AC6C9F" w:rsidRDefault="00891137" w:rsidP="0089113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AC6C9F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$2,503.00</w:t>
            </w:r>
          </w:p>
        </w:tc>
      </w:tr>
      <w:tr w:rsidR="00EA5005" w:rsidRPr="00AC6C9F" w:rsidTr="00AC6C9F">
        <w:trPr>
          <w:gridAfter w:val="1"/>
          <w:wAfter w:w="236" w:type="dxa"/>
          <w:trHeight w:val="287"/>
        </w:trPr>
        <w:tc>
          <w:tcPr>
            <w:tcW w:w="10620" w:type="dxa"/>
            <w:gridSpan w:val="10"/>
            <w:shd w:val="clear" w:color="auto" w:fill="auto"/>
          </w:tcPr>
          <w:p w:rsidR="00EA5005" w:rsidRPr="00AC6C9F" w:rsidRDefault="00EA5005" w:rsidP="00EA5005">
            <w:pPr>
              <w:rPr>
                <w:rFonts w:ascii="Cambria" w:hAnsi="Cambria"/>
                <w:color w:val="008080"/>
                <w:sz w:val="24"/>
                <w:szCs w:val="24"/>
              </w:rPr>
            </w:pPr>
          </w:p>
        </w:tc>
      </w:tr>
      <w:tr w:rsidR="00EA5005" w:rsidRPr="00AC6C9F" w:rsidTr="00AC6C9F">
        <w:trPr>
          <w:trHeight w:val="456"/>
        </w:trPr>
        <w:tc>
          <w:tcPr>
            <w:tcW w:w="236" w:type="dxa"/>
            <w:tcBorders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EA5005" w:rsidP="00EA5005">
            <w:pPr>
              <w:rPr>
                <w:rFonts w:ascii="Cambria" w:hAnsi="Cambria"/>
                <w:color w:val="008080"/>
                <w:sz w:val="24"/>
                <w:szCs w:val="24"/>
              </w:rPr>
            </w:pPr>
          </w:p>
        </w:tc>
        <w:tc>
          <w:tcPr>
            <w:tcW w:w="4934" w:type="dxa"/>
            <w:gridSpan w:val="5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008080"/>
            <w:vAlign w:val="center"/>
          </w:tcPr>
          <w:p w:rsidR="00EA5005" w:rsidRPr="00AC6C9F" w:rsidRDefault="00EA5005" w:rsidP="00EA5005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AC6C9F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Material</w:t>
            </w:r>
          </w:p>
        </w:tc>
        <w:tc>
          <w:tcPr>
            <w:tcW w:w="189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008080"/>
            <w:vAlign w:val="center"/>
          </w:tcPr>
          <w:p w:rsidR="00EA5005" w:rsidRPr="00AC6C9F" w:rsidRDefault="00EA5005" w:rsidP="0089113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AC6C9F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Cost/Hr.</w:t>
            </w:r>
          </w:p>
        </w:tc>
        <w:tc>
          <w:tcPr>
            <w:tcW w:w="1378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008080"/>
            <w:vAlign w:val="center"/>
          </w:tcPr>
          <w:p w:rsidR="00EA5005" w:rsidRPr="00AC6C9F" w:rsidRDefault="00EA5005" w:rsidP="0089113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AC6C9F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No. of Hrs.</w:t>
            </w:r>
          </w:p>
        </w:tc>
        <w:tc>
          <w:tcPr>
            <w:tcW w:w="2417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008080"/>
            <w:vAlign w:val="center"/>
          </w:tcPr>
          <w:p w:rsidR="00EA5005" w:rsidRPr="00AC6C9F" w:rsidRDefault="00EA5005" w:rsidP="0089113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AC6C9F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Cost</w:t>
            </w:r>
          </w:p>
        </w:tc>
      </w:tr>
      <w:tr w:rsidR="00EA5005" w:rsidRPr="00AC6C9F" w:rsidTr="00EC577B">
        <w:trPr>
          <w:trHeight w:val="413"/>
        </w:trPr>
        <w:tc>
          <w:tcPr>
            <w:tcW w:w="236" w:type="dxa"/>
            <w:vMerge w:val="restart"/>
            <w:tcBorders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EA5005" w:rsidP="00EA5005">
            <w:pPr>
              <w:rPr>
                <w:rFonts w:ascii="Cambria" w:hAnsi="Cambria"/>
                <w:color w:val="008080"/>
                <w:sz w:val="24"/>
                <w:szCs w:val="24"/>
              </w:rPr>
            </w:pPr>
          </w:p>
        </w:tc>
        <w:tc>
          <w:tcPr>
            <w:tcW w:w="4934" w:type="dxa"/>
            <w:gridSpan w:val="5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EA5005" w:rsidP="00EC577B">
            <w:pPr>
              <w:spacing w:before="30" w:after="3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Material 01</w:t>
            </w:r>
          </w:p>
        </w:tc>
        <w:tc>
          <w:tcPr>
            <w:tcW w:w="189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EA5005" w:rsidP="00891137">
            <w:pPr>
              <w:spacing w:before="30" w:after="3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$200.00</w:t>
            </w:r>
          </w:p>
        </w:tc>
        <w:tc>
          <w:tcPr>
            <w:tcW w:w="1378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EA5005" w:rsidP="00891137">
            <w:pPr>
              <w:spacing w:before="30" w:after="3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17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EA5005" w:rsidP="00891137">
            <w:pPr>
              <w:spacing w:before="30" w:after="3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$2,400.00</w:t>
            </w:r>
          </w:p>
        </w:tc>
      </w:tr>
      <w:tr w:rsidR="00EA5005" w:rsidRPr="00AC6C9F" w:rsidTr="00EC577B">
        <w:trPr>
          <w:trHeight w:val="413"/>
        </w:trPr>
        <w:tc>
          <w:tcPr>
            <w:tcW w:w="236" w:type="dxa"/>
            <w:vMerge/>
            <w:tcBorders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EA5005" w:rsidP="00EA5005">
            <w:pPr>
              <w:rPr>
                <w:rFonts w:ascii="Cambria" w:hAnsi="Cambria"/>
                <w:color w:val="008080"/>
                <w:sz w:val="24"/>
                <w:szCs w:val="24"/>
              </w:rPr>
            </w:pPr>
          </w:p>
        </w:tc>
        <w:tc>
          <w:tcPr>
            <w:tcW w:w="4934" w:type="dxa"/>
            <w:gridSpan w:val="5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EA5005" w:rsidP="00EC577B">
            <w:pPr>
              <w:spacing w:before="30" w:after="3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Material 02</w:t>
            </w:r>
          </w:p>
        </w:tc>
        <w:tc>
          <w:tcPr>
            <w:tcW w:w="189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EA5005" w:rsidP="00891137">
            <w:pPr>
              <w:spacing w:before="30" w:after="3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$20.00</w:t>
            </w:r>
          </w:p>
        </w:tc>
        <w:tc>
          <w:tcPr>
            <w:tcW w:w="1378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EA5005" w:rsidP="00891137">
            <w:pPr>
              <w:spacing w:before="30" w:after="3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7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EA5005" w:rsidP="00891137">
            <w:pPr>
              <w:spacing w:before="30" w:after="3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$200.00</w:t>
            </w:r>
          </w:p>
        </w:tc>
      </w:tr>
      <w:tr w:rsidR="00EA5005" w:rsidRPr="00AC6C9F" w:rsidTr="00EC577B">
        <w:trPr>
          <w:trHeight w:val="396"/>
        </w:trPr>
        <w:tc>
          <w:tcPr>
            <w:tcW w:w="236" w:type="dxa"/>
            <w:vMerge/>
            <w:tcBorders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EA5005" w:rsidP="00EA5005">
            <w:pPr>
              <w:rPr>
                <w:rFonts w:ascii="Cambria" w:hAnsi="Cambria"/>
                <w:color w:val="008080"/>
                <w:sz w:val="24"/>
                <w:szCs w:val="24"/>
              </w:rPr>
            </w:pPr>
          </w:p>
        </w:tc>
        <w:tc>
          <w:tcPr>
            <w:tcW w:w="4934" w:type="dxa"/>
            <w:gridSpan w:val="5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EA5005" w:rsidP="00EC577B">
            <w:pPr>
              <w:spacing w:before="30" w:after="3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Material 03</w:t>
            </w:r>
          </w:p>
        </w:tc>
        <w:tc>
          <w:tcPr>
            <w:tcW w:w="189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EA5005" w:rsidP="00891137">
            <w:pPr>
              <w:spacing w:before="30" w:after="3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$35.00</w:t>
            </w:r>
          </w:p>
        </w:tc>
        <w:tc>
          <w:tcPr>
            <w:tcW w:w="1378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EA5005" w:rsidP="00891137">
            <w:pPr>
              <w:spacing w:before="30" w:after="3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17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EA5005" w:rsidP="00891137">
            <w:pPr>
              <w:spacing w:before="30" w:after="3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$525.00</w:t>
            </w:r>
          </w:p>
        </w:tc>
      </w:tr>
      <w:tr w:rsidR="00EA5005" w:rsidRPr="00AC6C9F" w:rsidTr="00EC577B">
        <w:trPr>
          <w:trHeight w:val="413"/>
        </w:trPr>
        <w:tc>
          <w:tcPr>
            <w:tcW w:w="236" w:type="dxa"/>
            <w:vMerge/>
            <w:tcBorders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EA5005" w:rsidP="00EA5005">
            <w:pPr>
              <w:rPr>
                <w:rFonts w:ascii="Cambria" w:hAnsi="Cambria"/>
                <w:color w:val="008080"/>
                <w:sz w:val="24"/>
                <w:szCs w:val="24"/>
              </w:rPr>
            </w:pPr>
          </w:p>
        </w:tc>
        <w:tc>
          <w:tcPr>
            <w:tcW w:w="4934" w:type="dxa"/>
            <w:gridSpan w:val="5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EA5005" w:rsidP="00EC577B">
            <w:pPr>
              <w:spacing w:before="30" w:after="3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Material 04</w:t>
            </w:r>
          </w:p>
        </w:tc>
        <w:tc>
          <w:tcPr>
            <w:tcW w:w="189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EA5005" w:rsidP="00891137">
            <w:pPr>
              <w:spacing w:before="30" w:after="3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$600.00</w:t>
            </w:r>
          </w:p>
        </w:tc>
        <w:tc>
          <w:tcPr>
            <w:tcW w:w="1378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EA5005" w:rsidP="00891137">
            <w:pPr>
              <w:spacing w:before="30" w:after="3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17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EA5005" w:rsidRPr="00AC6C9F" w:rsidRDefault="00EA5005" w:rsidP="00891137">
            <w:pPr>
              <w:spacing w:before="30" w:after="3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$7,200.00</w:t>
            </w:r>
          </w:p>
        </w:tc>
      </w:tr>
      <w:tr w:rsidR="00891137" w:rsidRPr="00AC6C9F" w:rsidTr="00EC577B">
        <w:trPr>
          <w:trHeight w:val="413"/>
        </w:trPr>
        <w:tc>
          <w:tcPr>
            <w:tcW w:w="236" w:type="dxa"/>
            <w:vMerge w:val="restart"/>
            <w:tcBorders>
              <w:right w:val="single" w:sz="6" w:space="0" w:color="008080"/>
            </w:tcBorders>
            <w:shd w:val="clear" w:color="auto" w:fill="auto"/>
            <w:vAlign w:val="center"/>
          </w:tcPr>
          <w:p w:rsidR="00891137" w:rsidRPr="00AC6C9F" w:rsidRDefault="00891137" w:rsidP="00EA5005">
            <w:pPr>
              <w:rPr>
                <w:rFonts w:ascii="Cambria" w:hAnsi="Cambria"/>
                <w:color w:val="008080"/>
                <w:sz w:val="24"/>
                <w:szCs w:val="24"/>
              </w:rPr>
            </w:pPr>
          </w:p>
        </w:tc>
        <w:tc>
          <w:tcPr>
            <w:tcW w:w="4934" w:type="dxa"/>
            <w:gridSpan w:val="5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891137" w:rsidRPr="00AC6C9F" w:rsidRDefault="00891137" w:rsidP="00EC577B">
            <w:pPr>
              <w:spacing w:before="30" w:after="30"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Material 05</w:t>
            </w:r>
          </w:p>
        </w:tc>
        <w:tc>
          <w:tcPr>
            <w:tcW w:w="189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891137" w:rsidRPr="00AC6C9F" w:rsidRDefault="00891137" w:rsidP="00891137">
            <w:pPr>
              <w:spacing w:before="30" w:after="3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$840.00</w:t>
            </w:r>
          </w:p>
        </w:tc>
        <w:tc>
          <w:tcPr>
            <w:tcW w:w="1378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891137" w:rsidRPr="00AC6C9F" w:rsidRDefault="00891137" w:rsidP="00891137">
            <w:pPr>
              <w:spacing w:before="30" w:after="3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7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891137" w:rsidRPr="00AC6C9F" w:rsidRDefault="00891137" w:rsidP="00891137">
            <w:pPr>
              <w:spacing w:before="30" w:after="3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$6,720.00</w:t>
            </w:r>
          </w:p>
        </w:tc>
      </w:tr>
      <w:tr w:rsidR="00891137" w:rsidRPr="00AC6C9F" w:rsidTr="00AC6C9F">
        <w:trPr>
          <w:trHeight w:val="433"/>
        </w:trPr>
        <w:tc>
          <w:tcPr>
            <w:tcW w:w="236" w:type="dxa"/>
            <w:vMerge/>
            <w:tcBorders>
              <w:right w:val="single" w:sz="6" w:space="0" w:color="008080"/>
            </w:tcBorders>
            <w:shd w:val="clear" w:color="auto" w:fill="auto"/>
          </w:tcPr>
          <w:p w:rsidR="00891137" w:rsidRPr="00AC6C9F" w:rsidRDefault="00891137" w:rsidP="00EA5005">
            <w:pPr>
              <w:rPr>
                <w:rFonts w:ascii="Cambria" w:hAnsi="Cambria"/>
                <w:color w:val="008080"/>
                <w:sz w:val="24"/>
                <w:szCs w:val="24"/>
              </w:rPr>
            </w:pPr>
          </w:p>
        </w:tc>
        <w:tc>
          <w:tcPr>
            <w:tcW w:w="8203" w:type="dxa"/>
            <w:gridSpan w:val="8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008080"/>
            <w:vAlign w:val="center"/>
          </w:tcPr>
          <w:p w:rsidR="00891137" w:rsidRPr="00AC6C9F" w:rsidRDefault="00891137" w:rsidP="00AC6C9F">
            <w:pPr>
              <w:spacing w:before="30" w:after="3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AC6C9F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 for Material</w:t>
            </w:r>
          </w:p>
        </w:tc>
        <w:tc>
          <w:tcPr>
            <w:tcW w:w="2417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008080"/>
            <w:vAlign w:val="center"/>
          </w:tcPr>
          <w:p w:rsidR="00891137" w:rsidRPr="00AC6C9F" w:rsidRDefault="00891137" w:rsidP="00891137">
            <w:pPr>
              <w:spacing w:before="30" w:after="3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AC6C9F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$17,045.00</w:t>
            </w:r>
          </w:p>
        </w:tc>
      </w:tr>
      <w:tr w:rsidR="00EA5005" w:rsidRPr="00AC6C9F" w:rsidTr="00AC6C9F">
        <w:trPr>
          <w:gridAfter w:val="1"/>
          <w:wAfter w:w="236" w:type="dxa"/>
          <w:trHeight w:val="297"/>
        </w:trPr>
        <w:tc>
          <w:tcPr>
            <w:tcW w:w="10620" w:type="dxa"/>
            <w:gridSpan w:val="10"/>
            <w:shd w:val="clear" w:color="auto" w:fill="auto"/>
          </w:tcPr>
          <w:p w:rsidR="00EA5005" w:rsidRPr="00AC6C9F" w:rsidRDefault="00EA5005" w:rsidP="00EA5005">
            <w:pPr>
              <w:rPr>
                <w:rFonts w:ascii="Cambria" w:hAnsi="Cambria"/>
                <w:color w:val="008080"/>
                <w:sz w:val="24"/>
                <w:szCs w:val="24"/>
              </w:rPr>
            </w:pPr>
          </w:p>
        </w:tc>
      </w:tr>
      <w:tr w:rsidR="00EA5005" w:rsidRPr="00AC6C9F" w:rsidTr="00EC577B">
        <w:trPr>
          <w:trHeight w:val="452"/>
        </w:trPr>
        <w:tc>
          <w:tcPr>
            <w:tcW w:w="236" w:type="dxa"/>
            <w:vMerge w:val="restart"/>
            <w:shd w:val="clear" w:color="auto" w:fill="auto"/>
          </w:tcPr>
          <w:p w:rsidR="00EA5005" w:rsidRPr="00AC6C9F" w:rsidRDefault="00EA5005" w:rsidP="00EA5005">
            <w:pPr>
              <w:rPr>
                <w:rFonts w:ascii="Cambria" w:hAnsi="Cambria"/>
                <w:color w:val="008080"/>
                <w:sz w:val="24"/>
                <w:szCs w:val="24"/>
              </w:rPr>
            </w:pPr>
            <w:r w:rsidRPr="00AC6C9F">
              <w:rPr>
                <w:rFonts w:ascii="Cambria" w:hAnsi="Cambria"/>
                <w:color w:val="008080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gridSpan w:val="2"/>
            <w:shd w:val="clear" w:color="auto" w:fill="008080"/>
            <w:vAlign w:val="center"/>
          </w:tcPr>
          <w:p w:rsidR="00EA5005" w:rsidRPr="00AC6C9F" w:rsidRDefault="000E55E8" w:rsidP="00EA5005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AC6C9F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Terms &amp; Conditions:</w:t>
            </w:r>
          </w:p>
        </w:tc>
        <w:tc>
          <w:tcPr>
            <w:tcW w:w="7976" w:type="dxa"/>
            <w:gridSpan w:val="8"/>
            <w:shd w:val="clear" w:color="auto" w:fill="auto"/>
          </w:tcPr>
          <w:p w:rsidR="00EA5005" w:rsidRPr="00AC6C9F" w:rsidRDefault="00EA5005" w:rsidP="00EA5005">
            <w:pPr>
              <w:rPr>
                <w:rFonts w:ascii="Cambria" w:hAnsi="Cambria"/>
                <w:color w:val="008080"/>
                <w:sz w:val="24"/>
                <w:szCs w:val="24"/>
              </w:rPr>
            </w:pPr>
          </w:p>
        </w:tc>
      </w:tr>
      <w:tr w:rsidR="00EA5005" w:rsidRPr="00AC6C9F" w:rsidTr="00AC6C9F">
        <w:trPr>
          <w:trHeight w:val="746"/>
        </w:trPr>
        <w:tc>
          <w:tcPr>
            <w:tcW w:w="236" w:type="dxa"/>
            <w:vMerge/>
            <w:shd w:val="clear" w:color="auto" w:fill="auto"/>
          </w:tcPr>
          <w:p w:rsidR="00EA5005" w:rsidRPr="00AC6C9F" w:rsidRDefault="00EA5005" w:rsidP="00EA5005">
            <w:pPr>
              <w:rPr>
                <w:rFonts w:ascii="Cambria" w:hAnsi="Cambria"/>
                <w:color w:val="008080"/>
                <w:sz w:val="24"/>
                <w:szCs w:val="24"/>
              </w:rPr>
            </w:pPr>
          </w:p>
        </w:tc>
        <w:tc>
          <w:tcPr>
            <w:tcW w:w="10620" w:type="dxa"/>
            <w:gridSpan w:val="10"/>
            <w:shd w:val="clear" w:color="auto" w:fill="auto"/>
            <w:vAlign w:val="center"/>
          </w:tcPr>
          <w:p w:rsidR="00EA5005" w:rsidRPr="00AC6C9F" w:rsidRDefault="00EA5005" w:rsidP="00EA5005">
            <w:pPr>
              <w:rPr>
                <w:rFonts w:ascii="Cambria" w:hAnsi="Cambria"/>
                <w:color w:val="008080"/>
                <w:sz w:val="24"/>
                <w:szCs w:val="24"/>
              </w:rPr>
            </w:pPr>
            <w:r w:rsidRPr="00AC6C9F">
              <w:rPr>
                <w:rFonts w:ascii="Cambria" w:hAnsi="Cambria"/>
                <w:color w:val="000000" w:themeColor="text1"/>
                <w:sz w:val="24"/>
                <w:szCs w:val="24"/>
              </w:rPr>
              <w:t>All quotes given are subjected to acceptance by the customer within 30 days of the date of the quote.</w:t>
            </w:r>
          </w:p>
        </w:tc>
      </w:tr>
      <w:tr w:rsidR="00EA5005" w:rsidRPr="00AC6C9F" w:rsidTr="00AC6C9F">
        <w:trPr>
          <w:gridAfter w:val="1"/>
          <w:wAfter w:w="236" w:type="dxa"/>
          <w:trHeight w:val="296"/>
        </w:trPr>
        <w:tc>
          <w:tcPr>
            <w:tcW w:w="10620" w:type="dxa"/>
            <w:gridSpan w:val="10"/>
            <w:shd w:val="clear" w:color="auto" w:fill="auto"/>
          </w:tcPr>
          <w:p w:rsidR="00EA5005" w:rsidRPr="00AC6C9F" w:rsidRDefault="00EA5005" w:rsidP="00EA5005">
            <w:pPr>
              <w:rPr>
                <w:rFonts w:ascii="Cambria" w:hAnsi="Cambria"/>
                <w:color w:val="008080"/>
                <w:sz w:val="24"/>
                <w:szCs w:val="24"/>
              </w:rPr>
            </w:pPr>
          </w:p>
        </w:tc>
      </w:tr>
      <w:tr w:rsidR="00CE478E" w:rsidRPr="00AC6C9F" w:rsidTr="00EC577B">
        <w:trPr>
          <w:trHeight w:val="461"/>
        </w:trPr>
        <w:tc>
          <w:tcPr>
            <w:tcW w:w="236" w:type="dxa"/>
            <w:tcBorders>
              <w:right w:val="single" w:sz="6" w:space="0" w:color="008080"/>
            </w:tcBorders>
            <w:shd w:val="clear" w:color="auto" w:fill="auto"/>
            <w:vAlign w:val="center"/>
          </w:tcPr>
          <w:p w:rsidR="00CE478E" w:rsidRPr="00AC6C9F" w:rsidRDefault="00CE478E" w:rsidP="00CE478E">
            <w:pPr>
              <w:jc w:val="center"/>
              <w:rPr>
                <w:rFonts w:ascii="Cambria" w:hAnsi="Cambria"/>
                <w:b/>
                <w:bCs/>
                <w:color w:val="00808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4" w:space="0" w:color="008080"/>
            </w:tcBorders>
            <w:shd w:val="clear" w:color="auto" w:fill="008080"/>
            <w:vAlign w:val="center"/>
          </w:tcPr>
          <w:p w:rsidR="00CE478E" w:rsidRPr="00AC6C9F" w:rsidRDefault="00CE478E" w:rsidP="00AC6C9F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AC6C9F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Signature:</w:t>
            </w:r>
          </w:p>
        </w:tc>
        <w:sdt>
          <w:sdtPr>
            <w:rPr>
              <w:rFonts w:ascii="Cambria" w:hAnsi="Cambria"/>
              <w:color w:val="008080"/>
              <w:sz w:val="24"/>
              <w:szCs w:val="24"/>
            </w:rPr>
            <w:id w:val="-545608322"/>
            <w:placeholder>
              <w:docPart w:val="353992A249654F62A529F21CC0579073"/>
            </w:placeholder>
            <w:showingPlcHdr/>
          </w:sdtPr>
          <w:sdtEndPr/>
          <w:sdtContent>
            <w:tc>
              <w:tcPr>
                <w:tcW w:w="2658" w:type="dxa"/>
                <w:gridSpan w:val="3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auto"/>
                <w:vAlign w:val="center"/>
              </w:tcPr>
              <w:p w:rsidR="00CE478E" w:rsidRPr="00EC577B" w:rsidRDefault="00CE478E" w:rsidP="00EC577B">
                <w:pPr>
                  <w:jc w:val="center"/>
                  <w:rPr>
                    <w:rFonts w:ascii="Cambria" w:hAnsi="Cambria"/>
                    <w:color w:val="008080"/>
                    <w:sz w:val="24"/>
                    <w:szCs w:val="24"/>
                  </w:rPr>
                </w:pPr>
                <w:r w:rsidRPr="00EC577B">
                  <w:rPr>
                    <w:rFonts w:ascii="Cambria" w:hAnsi="Cambria"/>
                    <w:color w:val="008080"/>
                    <w:sz w:val="24"/>
                    <w:szCs w:val="24"/>
                  </w:rPr>
                  <w:t>(Sign Here)</w:t>
                </w:r>
              </w:p>
            </w:tc>
          </w:sdtContent>
        </w:sdt>
        <w:tc>
          <w:tcPr>
            <w:tcW w:w="2603" w:type="dxa"/>
            <w:gridSpan w:val="2"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CE478E" w:rsidRPr="00AC6C9F" w:rsidRDefault="00CE478E" w:rsidP="00CE478E">
            <w:pPr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008080"/>
              <w:left w:val="nil"/>
              <w:bottom w:val="single" w:sz="6" w:space="0" w:color="008080"/>
              <w:right w:val="single" w:sz="6" w:space="0" w:color="008080"/>
            </w:tcBorders>
            <w:shd w:val="clear" w:color="auto" w:fill="008080"/>
            <w:vAlign w:val="center"/>
          </w:tcPr>
          <w:p w:rsidR="00CE478E" w:rsidRPr="00AC6C9F" w:rsidRDefault="00CE478E" w:rsidP="00CE478E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AC6C9F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Date:</w:t>
            </w:r>
          </w:p>
        </w:tc>
        <w:sdt>
          <w:sdtPr>
            <w:rPr>
              <w:rFonts w:ascii="Cambria" w:hAnsi="Cambria"/>
              <w:color w:val="008080"/>
              <w:sz w:val="24"/>
              <w:szCs w:val="24"/>
            </w:rPr>
            <w:id w:val="-148436336"/>
            <w:placeholder>
              <w:docPart w:val="56298C3EB1FB4CF5B72A8406503DA50E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17" w:type="dxa"/>
                <w:gridSpan w:val="2"/>
                <w:tcBorders>
                  <w:top w:val="single" w:sz="6" w:space="0" w:color="008080"/>
                  <w:left w:val="single" w:sz="6" w:space="0" w:color="008080"/>
                  <w:bottom w:val="single" w:sz="6" w:space="0" w:color="008080"/>
                  <w:right w:val="single" w:sz="6" w:space="0" w:color="008080"/>
                </w:tcBorders>
                <w:shd w:val="clear" w:color="auto" w:fill="auto"/>
                <w:vAlign w:val="center"/>
              </w:tcPr>
              <w:p w:rsidR="00CE478E" w:rsidRPr="00EC577B" w:rsidRDefault="00CE478E" w:rsidP="00EC577B">
                <w:pPr>
                  <w:jc w:val="center"/>
                  <w:rPr>
                    <w:rFonts w:ascii="Cambria" w:hAnsi="Cambria"/>
                    <w:color w:val="008080"/>
                    <w:sz w:val="24"/>
                    <w:szCs w:val="24"/>
                  </w:rPr>
                </w:pPr>
                <w:r w:rsidRPr="00EC577B">
                  <w:rPr>
                    <w:rFonts w:ascii="Cambria" w:hAnsi="Cambria"/>
                    <w:color w:val="008080"/>
                    <w:sz w:val="24"/>
                    <w:szCs w:val="24"/>
                  </w:rPr>
                  <w:t>(Date Here)</w:t>
                </w:r>
              </w:p>
            </w:tc>
          </w:sdtContent>
        </w:sdt>
      </w:tr>
    </w:tbl>
    <w:p w:rsidR="00514D1A" w:rsidRPr="00AC6C9F" w:rsidRDefault="00322032">
      <w:pPr>
        <w:rPr>
          <w:rFonts w:ascii="Cambria" w:hAnsi="Cambria"/>
        </w:rPr>
      </w:pPr>
      <w:r w:rsidRPr="00AC6C9F">
        <w:rPr>
          <w:rFonts w:ascii="Cambria" w:hAnsi="Cambria"/>
          <w:noProof/>
        </w:rPr>
        <w:t xml:space="preserve"> </w:t>
      </w:r>
    </w:p>
    <w:p w:rsidR="001B2E77" w:rsidRPr="00AC6C9F" w:rsidRDefault="001B2E77" w:rsidP="00717FC8">
      <w:pPr>
        <w:rPr>
          <w:rFonts w:ascii="Cambria" w:hAnsi="Cambria"/>
        </w:rPr>
      </w:pPr>
      <w:bookmarkStart w:id="0" w:name="_GoBack"/>
      <w:bookmarkEnd w:id="0"/>
    </w:p>
    <w:sectPr w:rsidR="001B2E77" w:rsidRPr="00AC6C9F" w:rsidSect="000E55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4BA" w:rsidRDefault="006A14BA" w:rsidP="001B2E77">
      <w:pPr>
        <w:spacing w:after="0" w:line="240" w:lineRule="auto"/>
      </w:pPr>
      <w:r>
        <w:separator/>
      </w:r>
    </w:p>
  </w:endnote>
  <w:endnote w:type="continuationSeparator" w:id="0">
    <w:p w:rsidR="006A14BA" w:rsidRDefault="006A14BA" w:rsidP="001B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45" w:rsidRDefault="000E4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E77" w:rsidRDefault="000E4845" w:rsidP="000E4845">
    <w:pPr>
      <w:pStyle w:val="Footer"/>
      <w:jc w:val="right"/>
    </w:pPr>
    <w:r>
      <w:t>© quotation-templates.com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45" w:rsidRDefault="000E4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4BA" w:rsidRDefault="006A14BA" w:rsidP="001B2E77">
      <w:pPr>
        <w:spacing w:after="0" w:line="240" w:lineRule="auto"/>
      </w:pPr>
      <w:r>
        <w:separator/>
      </w:r>
    </w:p>
  </w:footnote>
  <w:footnote w:type="continuationSeparator" w:id="0">
    <w:p w:rsidR="006A14BA" w:rsidRDefault="006A14BA" w:rsidP="001B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45" w:rsidRDefault="000E4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45" w:rsidRDefault="000E48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45" w:rsidRDefault="000E4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77"/>
    <w:rsid w:val="00004361"/>
    <w:rsid w:val="000248E8"/>
    <w:rsid w:val="0003235A"/>
    <w:rsid w:val="00037C5A"/>
    <w:rsid w:val="00055460"/>
    <w:rsid w:val="00057BB8"/>
    <w:rsid w:val="00061D31"/>
    <w:rsid w:val="000847F7"/>
    <w:rsid w:val="000A2114"/>
    <w:rsid w:val="000B3C6D"/>
    <w:rsid w:val="000B5B73"/>
    <w:rsid w:val="000C4AFD"/>
    <w:rsid w:val="000C57E8"/>
    <w:rsid w:val="000E4845"/>
    <w:rsid w:val="000E55E8"/>
    <w:rsid w:val="000F49FB"/>
    <w:rsid w:val="00146803"/>
    <w:rsid w:val="001866A2"/>
    <w:rsid w:val="00194DBC"/>
    <w:rsid w:val="001A729E"/>
    <w:rsid w:val="001B2E77"/>
    <w:rsid w:val="001B618A"/>
    <w:rsid w:val="001C460B"/>
    <w:rsid w:val="001F6543"/>
    <w:rsid w:val="00223790"/>
    <w:rsid w:val="00232059"/>
    <w:rsid w:val="00274F28"/>
    <w:rsid w:val="002929B4"/>
    <w:rsid w:val="00297DE5"/>
    <w:rsid w:val="002A1273"/>
    <w:rsid w:val="002A3943"/>
    <w:rsid w:val="002C4026"/>
    <w:rsid w:val="002D05A1"/>
    <w:rsid w:val="002D49C5"/>
    <w:rsid w:val="002E0EE6"/>
    <w:rsid w:val="002F4EC1"/>
    <w:rsid w:val="00311DD1"/>
    <w:rsid w:val="00322032"/>
    <w:rsid w:val="00334B3A"/>
    <w:rsid w:val="0039691E"/>
    <w:rsid w:val="003C0FE2"/>
    <w:rsid w:val="003D0D1D"/>
    <w:rsid w:val="0040127B"/>
    <w:rsid w:val="00422915"/>
    <w:rsid w:val="0042320B"/>
    <w:rsid w:val="00436078"/>
    <w:rsid w:val="00446DA6"/>
    <w:rsid w:val="00495D34"/>
    <w:rsid w:val="004B3933"/>
    <w:rsid w:val="00500FE8"/>
    <w:rsid w:val="005044B6"/>
    <w:rsid w:val="00504BAC"/>
    <w:rsid w:val="00510991"/>
    <w:rsid w:val="00514D1A"/>
    <w:rsid w:val="00533658"/>
    <w:rsid w:val="0054014E"/>
    <w:rsid w:val="0056141E"/>
    <w:rsid w:val="00567FB0"/>
    <w:rsid w:val="005978B9"/>
    <w:rsid w:val="005B01E1"/>
    <w:rsid w:val="005C147F"/>
    <w:rsid w:val="00646DEC"/>
    <w:rsid w:val="00654A36"/>
    <w:rsid w:val="00655FC5"/>
    <w:rsid w:val="0066737D"/>
    <w:rsid w:val="006A14BA"/>
    <w:rsid w:val="00717FC8"/>
    <w:rsid w:val="007228C4"/>
    <w:rsid w:val="00727C6A"/>
    <w:rsid w:val="00730010"/>
    <w:rsid w:val="00730499"/>
    <w:rsid w:val="00766B2E"/>
    <w:rsid w:val="00784725"/>
    <w:rsid w:val="007E3B95"/>
    <w:rsid w:val="00817ACA"/>
    <w:rsid w:val="008228BE"/>
    <w:rsid w:val="00850B9E"/>
    <w:rsid w:val="00891137"/>
    <w:rsid w:val="008C1516"/>
    <w:rsid w:val="008C7A2A"/>
    <w:rsid w:val="008D0081"/>
    <w:rsid w:val="008E3433"/>
    <w:rsid w:val="009A249B"/>
    <w:rsid w:val="009E3240"/>
    <w:rsid w:val="00A03CAB"/>
    <w:rsid w:val="00A3646B"/>
    <w:rsid w:val="00A52966"/>
    <w:rsid w:val="00A7287E"/>
    <w:rsid w:val="00AB1232"/>
    <w:rsid w:val="00AC6C9F"/>
    <w:rsid w:val="00B03A8A"/>
    <w:rsid w:val="00B14A3E"/>
    <w:rsid w:val="00B5628A"/>
    <w:rsid w:val="00BB3DB4"/>
    <w:rsid w:val="00BE5CF3"/>
    <w:rsid w:val="00BF1058"/>
    <w:rsid w:val="00BF459D"/>
    <w:rsid w:val="00C05544"/>
    <w:rsid w:val="00C54540"/>
    <w:rsid w:val="00C84C6C"/>
    <w:rsid w:val="00C84EB8"/>
    <w:rsid w:val="00CA2775"/>
    <w:rsid w:val="00CC39AD"/>
    <w:rsid w:val="00CD5D31"/>
    <w:rsid w:val="00CE478E"/>
    <w:rsid w:val="00CE643B"/>
    <w:rsid w:val="00CF5272"/>
    <w:rsid w:val="00D030AA"/>
    <w:rsid w:val="00D045A9"/>
    <w:rsid w:val="00D13268"/>
    <w:rsid w:val="00D13C27"/>
    <w:rsid w:val="00D83B6F"/>
    <w:rsid w:val="00DA3C86"/>
    <w:rsid w:val="00DC7CAA"/>
    <w:rsid w:val="00E35B2D"/>
    <w:rsid w:val="00E81E12"/>
    <w:rsid w:val="00EA5005"/>
    <w:rsid w:val="00EC577B"/>
    <w:rsid w:val="00EC6969"/>
    <w:rsid w:val="00F13BA4"/>
    <w:rsid w:val="00F15260"/>
    <w:rsid w:val="00F255EF"/>
    <w:rsid w:val="00F41425"/>
    <w:rsid w:val="00F74095"/>
    <w:rsid w:val="00F83C1F"/>
    <w:rsid w:val="00F95507"/>
    <w:rsid w:val="00FC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1B8A3B-32D3-4D46-A826-4A2C588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77"/>
  </w:style>
  <w:style w:type="paragraph" w:styleId="Footer">
    <w:name w:val="footer"/>
    <w:basedOn w:val="Normal"/>
    <w:link w:val="Foot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77"/>
  </w:style>
  <w:style w:type="table" w:styleId="TableGrid">
    <w:name w:val="Table Grid"/>
    <w:basedOn w:val="TableNormal"/>
    <w:uiPriority w:val="39"/>
    <w:rsid w:val="001B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2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9F70A63B3A483EB32B5E7B8E398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38180-AD15-431B-BC86-B51EE22C8B4A}"/>
      </w:docPartPr>
      <w:docPartBody>
        <w:p w:rsidR="007C0180" w:rsidRDefault="00122D82" w:rsidP="00122D82">
          <w:pPr>
            <w:pStyle w:val="5D9F70A63B3A483EB32B5E7B8E3986AE"/>
          </w:pPr>
          <w:r w:rsidRPr="00D83B6F">
            <w:rPr>
              <w:rStyle w:val="PlaceholderText"/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(Quote Number)</w:t>
          </w:r>
        </w:p>
      </w:docPartBody>
    </w:docPart>
    <w:docPart>
      <w:docPartPr>
        <w:name w:val="6AACBAD7CFB248D689909841DE535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A3B57-C5FD-48BB-BE51-3CF4F7AD2A52}"/>
      </w:docPartPr>
      <w:docPartBody>
        <w:p w:rsidR="007C0180" w:rsidRDefault="00122D82" w:rsidP="00122D82">
          <w:pPr>
            <w:pStyle w:val="6AACBAD7CFB248D689909841DE5357D2"/>
          </w:pPr>
          <w:r w:rsidRPr="00D83B6F">
            <w:rPr>
              <w:rStyle w:val="PlaceholderText"/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(Issue Date)</w:t>
          </w:r>
        </w:p>
      </w:docPartBody>
    </w:docPart>
    <w:docPart>
      <w:docPartPr>
        <w:name w:val="8D9432F20DEA4B748419E1D98BFA8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D4CE2-F388-4317-85C3-28688A12DB28}"/>
      </w:docPartPr>
      <w:docPartBody>
        <w:p w:rsidR="007C0180" w:rsidRDefault="00122D82" w:rsidP="00122D82">
          <w:pPr>
            <w:pStyle w:val="8D9432F20DEA4B748419E1D98BFA809A"/>
          </w:pPr>
          <w:r w:rsidRPr="00D83B6F">
            <w:rPr>
              <w:rStyle w:val="PlaceholderText"/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(Name)</w:t>
          </w:r>
        </w:p>
      </w:docPartBody>
    </w:docPart>
    <w:docPart>
      <w:docPartPr>
        <w:name w:val="D54C59547CEE454C906F27E73C320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43518-A38A-4297-909B-361BAC8E389A}"/>
      </w:docPartPr>
      <w:docPartBody>
        <w:p w:rsidR="007C0180" w:rsidRDefault="00122D82" w:rsidP="00122D82">
          <w:pPr>
            <w:pStyle w:val="D54C59547CEE454C906F27E73C320F8E"/>
          </w:pPr>
          <w:r w:rsidRPr="00D83B6F">
            <w:rPr>
              <w:rStyle w:val="PlaceholderText"/>
              <w:sz w:val="24"/>
              <w:szCs w:val="24"/>
              <w:shd w:val="clear" w:color="auto" w:fill="E2EFD9" w:themeFill="accent6" w:themeFillTint="33"/>
            </w:rPr>
            <w:t>(Name)</w:t>
          </w:r>
        </w:p>
      </w:docPartBody>
    </w:docPart>
    <w:docPart>
      <w:docPartPr>
        <w:name w:val="1FB6BDDA3F5D47B5B2D8F17B92E0B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CCC65-A1E1-495B-83CD-8D6E6BF089F5}"/>
      </w:docPartPr>
      <w:docPartBody>
        <w:p w:rsidR="007C0180" w:rsidRDefault="00122D82" w:rsidP="00122D82">
          <w:pPr>
            <w:pStyle w:val="1FB6BDDA3F5D47B5B2D8F17B92E0BAFA"/>
          </w:pPr>
          <w:r w:rsidRPr="00D83B6F">
            <w:rPr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(Address)</w:t>
          </w:r>
        </w:p>
      </w:docPartBody>
    </w:docPart>
    <w:docPart>
      <w:docPartPr>
        <w:name w:val="E232A03A30134F71A573D8A94FE1D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BA2F-3A02-4EBF-BBDA-06990EDBBD8A}"/>
      </w:docPartPr>
      <w:docPartBody>
        <w:p w:rsidR="007C0180" w:rsidRDefault="00122D82" w:rsidP="00122D82">
          <w:pPr>
            <w:pStyle w:val="E232A03A30134F71A573D8A94FE1DF33"/>
          </w:pPr>
          <w:r w:rsidRPr="00D83B6F">
            <w:rPr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(Address)</w:t>
          </w:r>
        </w:p>
      </w:docPartBody>
    </w:docPart>
    <w:docPart>
      <w:docPartPr>
        <w:name w:val="9D68C797B8144B59B9FF3AB647123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BED2A-0015-4286-8368-EC8504136163}"/>
      </w:docPartPr>
      <w:docPartBody>
        <w:p w:rsidR="007C0180" w:rsidRDefault="00122D82" w:rsidP="00122D82">
          <w:pPr>
            <w:pStyle w:val="9D68C797B8144B59B9FF3AB647123BAA"/>
          </w:pPr>
          <w:r w:rsidRPr="00D83B6F">
            <w:rPr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(Phone number)</w:t>
          </w:r>
        </w:p>
      </w:docPartBody>
    </w:docPart>
    <w:docPart>
      <w:docPartPr>
        <w:name w:val="A3567FAD95BA416CAE6305B2B3591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6F96-E283-42F1-B1C9-DDFB5F9D6B4F}"/>
      </w:docPartPr>
      <w:docPartBody>
        <w:p w:rsidR="007C0180" w:rsidRDefault="00122D82" w:rsidP="00122D82">
          <w:pPr>
            <w:pStyle w:val="A3567FAD95BA416CAE6305B2B3591D4D"/>
          </w:pPr>
          <w:r w:rsidRPr="00D83B6F">
            <w:rPr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(Phone number)</w:t>
          </w:r>
        </w:p>
      </w:docPartBody>
    </w:docPart>
    <w:docPart>
      <w:docPartPr>
        <w:name w:val="353992A249654F62A529F21CC0579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3BE9-6FC7-46A4-9BC8-7AC09E98138E}"/>
      </w:docPartPr>
      <w:docPartBody>
        <w:p w:rsidR="00A12DB1" w:rsidRDefault="002726F5" w:rsidP="002726F5">
          <w:pPr>
            <w:pStyle w:val="353992A249654F62A529F21CC0579073"/>
          </w:pPr>
          <w:r w:rsidRPr="00D83B6F">
            <w:rPr>
              <w:rStyle w:val="PlaceholderText"/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(Sign Here)</w:t>
          </w:r>
        </w:p>
      </w:docPartBody>
    </w:docPart>
    <w:docPart>
      <w:docPartPr>
        <w:name w:val="56298C3EB1FB4CF5B72A8406503DA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BEE70-E686-40A9-AE88-BDA66CDAB40F}"/>
      </w:docPartPr>
      <w:docPartBody>
        <w:p w:rsidR="00A12DB1" w:rsidRDefault="002726F5" w:rsidP="002726F5">
          <w:pPr>
            <w:pStyle w:val="56298C3EB1FB4CF5B72A8406503DA50E"/>
          </w:pPr>
          <w:r w:rsidRPr="00D83B6F">
            <w:rPr>
              <w:rStyle w:val="PlaceholderText"/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(Date Here)</w:t>
          </w:r>
        </w:p>
      </w:docPartBody>
    </w:docPart>
    <w:docPart>
      <w:docPartPr>
        <w:name w:val="F115A7BB3C5E480F95BE513CC2A0F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9723D-42B5-478A-B018-FA3660C48561}"/>
      </w:docPartPr>
      <w:docPartBody>
        <w:p w:rsidR="00460EE7" w:rsidRDefault="00A12DB1" w:rsidP="00A12DB1">
          <w:pPr>
            <w:pStyle w:val="F115A7BB3C5E480F95BE513CC2A0F6AE"/>
          </w:pPr>
          <w:r w:rsidRPr="00D83B6F">
            <w:rPr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(Company Name)</w:t>
          </w:r>
        </w:p>
      </w:docPartBody>
    </w:docPart>
    <w:docPart>
      <w:docPartPr>
        <w:name w:val="D9E8096C421B459E8C517441E3EB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B1CBC-C384-4644-89AE-AF94C44B40C8}"/>
      </w:docPartPr>
      <w:docPartBody>
        <w:p w:rsidR="00460EE7" w:rsidRDefault="00A12DB1" w:rsidP="00A12DB1">
          <w:pPr>
            <w:pStyle w:val="D9E8096C421B459E8C517441E3EBE5CB"/>
          </w:pPr>
          <w:r w:rsidRPr="00D83B6F">
            <w:rPr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(Slogan Here)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18"/>
    <w:rsid w:val="00022A00"/>
    <w:rsid w:val="000B2913"/>
    <w:rsid w:val="000B41AD"/>
    <w:rsid w:val="00122D82"/>
    <w:rsid w:val="00127F7F"/>
    <w:rsid w:val="00213F9B"/>
    <w:rsid w:val="002726F5"/>
    <w:rsid w:val="003532C7"/>
    <w:rsid w:val="00373A3C"/>
    <w:rsid w:val="004378E6"/>
    <w:rsid w:val="00460EE7"/>
    <w:rsid w:val="004926AE"/>
    <w:rsid w:val="004C6F18"/>
    <w:rsid w:val="004E0200"/>
    <w:rsid w:val="005E5C18"/>
    <w:rsid w:val="00710F4F"/>
    <w:rsid w:val="0072786B"/>
    <w:rsid w:val="007C0180"/>
    <w:rsid w:val="008C01E3"/>
    <w:rsid w:val="00962CA8"/>
    <w:rsid w:val="00981113"/>
    <w:rsid w:val="00A12DB1"/>
    <w:rsid w:val="00AF77A7"/>
    <w:rsid w:val="00B433BE"/>
    <w:rsid w:val="00C57E1A"/>
    <w:rsid w:val="00DC3ABA"/>
    <w:rsid w:val="00E157BF"/>
    <w:rsid w:val="00E160D3"/>
    <w:rsid w:val="00E5238D"/>
    <w:rsid w:val="00F7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15A7BB3C5E480F95BE513CC2A0F6AE">
    <w:name w:val="F115A7BB3C5E480F95BE513CC2A0F6AE"/>
    <w:rsid w:val="00A12DB1"/>
  </w:style>
  <w:style w:type="character" w:styleId="PlaceholderText">
    <w:name w:val="Placeholder Text"/>
    <w:basedOn w:val="DefaultParagraphFont"/>
    <w:uiPriority w:val="99"/>
    <w:semiHidden/>
    <w:rsid w:val="002726F5"/>
    <w:rPr>
      <w:color w:val="808080"/>
    </w:rPr>
  </w:style>
  <w:style w:type="paragraph" w:customStyle="1" w:styleId="D9E8096C421B459E8C517441E3EBE5CB">
    <w:name w:val="D9E8096C421B459E8C517441E3EBE5CB"/>
    <w:rsid w:val="00A12DB1"/>
  </w:style>
  <w:style w:type="paragraph" w:customStyle="1" w:styleId="5D9F70A63B3A483EB32B5E7B8E3986AE">
    <w:name w:val="5D9F70A63B3A483EB32B5E7B8E3986AE"/>
    <w:rsid w:val="00122D82"/>
  </w:style>
  <w:style w:type="paragraph" w:customStyle="1" w:styleId="6AACBAD7CFB248D689909841DE5357D2">
    <w:name w:val="6AACBAD7CFB248D689909841DE5357D2"/>
    <w:rsid w:val="00122D82"/>
  </w:style>
  <w:style w:type="paragraph" w:customStyle="1" w:styleId="8D9432F20DEA4B748419E1D98BFA809A">
    <w:name w:val="8D9432F20DEA4B748419E1D98BFA809A"/>
    <w:rsid w:val="00122D82"/>
  </w:style>
  <w:style w:type="paragraph" w:customStyle="1" w:styleId="D54C59547CEE454C906F27E73C320F8E">
    <w:name w:val="D54C59547CEE454C906F27E73C320F8E"/>
    <w:rsid w:val="00122D82"/>
  </w:style>
  <w:style w:type="paragraph" w:customStyle="1" w:styleId="1FB6BDDA3F5D47B5B2D8F17B92E0BAFA">
    <w:name w:val="1FB6BDDA3F5D47B5B2D8F17B92E0BAFA"/>
    <w:rsid w:val="00122D82"/>
  </w:style>
  <w:style w:type="paragraph" w:customStyle="1" w:styleId="E232A03A30134F71A573D8A94FE1DF33">
    <w:name w:val="E232A03A30134F71A573D8A94FE1DF33"/>
    <w:rsid w:val="00122D82"/>
  </w:style>
  <w:style w:type="paragraph" w:customStyle="1" w:styleId="9D68C797B8144B59B9FF3AB647123BAA">
    <w:name w:val="9D68C797B8144B59B9FF3AB647123BAA"/>
    <w:rsid w:val="00122D82"/>
  </w:style>
  <w:style w:type="paragraph" w:customStyle="1" w:styleId="A3567FAD95BA416CAE6305B2B3591D4D">
    <w:name w:val="A3567FAD95BA416CAE6305B2B3591D4D"/>
    <w:rsid w:val="00122D82"/>
  </w:style>
  <w:style w:type="paragraph" w:customStyle="1" w:styleId="21751C47527C42B28C8828E164E553AE">
    <w:name w:val="21751C47527C42B28C8828E164E553AE"/>
    <w:rsid w:val="00122D82"/>
  </w:style>
  <w:style w:type="paragraph" w:customStyle="1" w:styleId="15A4819A269A496FB7BBE0DE8CFC432C">
    <w:name w:val="15A4819A269A496FB7BBE0DE8CFC432C"/>
    <w:rsid w:val="00122D82"/>
  </w:style>
  <w:style w:type="paragraph" w:customStyle="1" w:styleId="353992A249654F62A529F21CC0579073">
    <w:name w:val="353992A249654F62A529F21CC0579073"/>
    <w:rsid w:val="002726F5"/>
  </w:style>
  <w:style w:type="paragraph" w:customStyle="1" w:styleId="56298C3EB1FB4CF5B72A8406503DA50E">
    <w:name w:val="56298C3EB1FB4CF5B72A8406503DA50E"/>
    <w:rsid w:val="00272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Qirrat</dc:creator>
  <cp:keywords/>
  <dc:description/>
  <cp:lastModifiedBy>hp</cp:lastModifiedBy>
  <cp:revision>16</cp:revision>
  <dcterms:created xsi:type="dcterms:W3CDTF">2023-01-12T04:28:00Z</dcterms:created>
  <dcterms:modified xsi:type="dcterms:W3CDTF">2023-02-01T08:46:00Z</dcterms:modified>
</cp:coreProperties>
</file>