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1712"/>
        <w:gridCol w:w="1106"/>
        <w:gridCol w:w="874"/>
        <w:gridCol w:w="270"/>
        <w:gridCol w:w="158"/>
        <w:gridCol w:w="295"/>
        <w:gridCol w:w="2008"/>
        <w:gridCol w:w="120"/>
        <w:gridCol w:w="299"/>
        <w:gridCol w:w="328"/>
        <w:gridCol w:w="989"/>
        <w:gridCol w:w="2553"/>
      </w:tblGrid>
      <w:tr w:rsidR="00D3396C" w:rsidRPr="00D3396C" w:rsidTr="00CB5F70">
        <w:trPr>
          <w:trHeight w:val="1710"/>
        </w:trPr>
        <w:tc>
          <w:tcPr>
            <w:tcW w:w="10980" w:type="dxa"/>
            <w:gridSpan w:val="13"/>
            <w:shd w:val="clear" w:color="auto" w:fill="auto"/>
            <w:vAlign w:val="center"/>
          </w:tcPr>
          <w:p w:rsidR="00D3396C" w:rsidRPr="00D3396C" w:rsidRDefault="00D3396C" w:rsidP="00CB5F7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3396C" w:rsidRPr="00D3396C" w:rsidRDefault="00D3396C" w:rsidP="00CB5F70">
            <w:pPr>
              <w:jc w:val="center"/>
              <w:rPr>
                <w:rFonts w:ascii="Cambria" w:hAnsi="Cambria"/>
                <w:sz w:val="70"/>
                <w:szCs w:val="70"/>
              </w:rPr>
            </w:pPr>
            <w:r w:rsidRPr="00D3396C">
              <w:rPr>
                <w:rFonts w:ascii="Cambria" w:hAnsi="Cambria"/>
                <w:color w:val="C00000"/>
                <w:sz w:val="70"/>
                <w:szCs w:val="70"/>
              </w:rPr>
              <w:t>Roof Repair Quote</w:t>
            </w:r>
          </w:p>
        </w:tc>
      </w:tr>
      <w:tr w:rsidR="00FB4DF5" w:rsidRPr="00D3396C" w:rsidTr="00CB5F70">
        <w:trPr>
          <w:trHeight w:val="427"/>
        </w:trPr>
        <w:tc>
          <w:tcPr>
            <w:tcW w:w="3960" w:type="dxa"/>
            <w:gridSpan w:val="4"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DA23B7" w:rsidP="00CB5F70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801297299"/>
                <w:placeholder>
                  <w:docPart w:val="7BDDA39678A0484598CB0B5329619E10"/>
                </w:placeholder>
                <w:showingPlcHdr/>
              </w:sdtPr>
              <w:sdtEndPr/>
              <w:sdtContent>
                <w:r w:rsidR="00D3396C"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(Company Name)</w:t>
                </w:r>
              </w:sdtContent>
            </w:sdt>
          </w:p>
        </w:tc>
        <w:tc>
          <w:tcPr>
            <w:tcW w:w="2731" w:type="dxa"/>
            <w:gridSpan w:val="4"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DA23B7" w:rsidP="00CB5F70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37989157"/>
                <w:placeholder>
                  <w:docPart w:val="A6EC8B545C7E42AFB863B863BC92AAEE"/>
                </w:placeholder>
                <w:showingPlcHdr/>
              </w:sdtPr>
              <w:sdtEndPr/>
              <w:sdtContent>
                <w:r w:rsidR="00567FB0"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(Quote Number)</w:t>
                </w:r>
              </w:sdtContent>
            </w:sdt>
          </w:p>
        </w:tc>
        <w:tc>
          <w:tcPr>
            <w:tcW w:w="4289" w:type="dxa"/>
            <w:gridSpan w:val="5"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DA23B7" w:rsidP="00CB5F70">
            <w:pPr>
              <w:spacing w:before="120" w:after="120"/>
              <w:jc w:val="right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06106222"/>
                <w:placeholder>
                  <w:docPart w:val="E6D5E3F3BF574DEAB4AEB5192E24B11D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7FB0"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(Issue Date)</w:t>
                </w:r>
              </w:sdtContent>
            </w:sdt>
          </w:p>
        </w:tc>
      </w:tr>
      <w:tr w:rsidR="00FB4DF5" w:rsidRPr="00D3396C" w:rsidTr="00CB5F70">
        <w:trPr>
          <w:trHeight w:val="218"/>
        </w:trPr>
        <w:tc>
          <w:tcPr>
            <w:tcW w:w="10980" w:type="dxa"/>
            <w:gridSpan w:val="13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4DF5" w:rsidRPr="00D3396C" w:rsidTr="00D3396C">
        <w:trPr>
          <w:trHeight w:val="427"/>
        </w:trPr>
        <w:tc>
          <w:tcPr>
            <w:tcW w:w="4388" w:type="dxa"/>
            <w:gridSpan w:val="6"/>
            <w:shd w:val="clear" w:color="auto" w:fill="auto"/>
            <w:vAlign w:val="center"/>
          </w:tcPr>
          <w:p w:rsidR="00567FB0" w:rsidRPr="00D3396C" w:rsidRDefault="00D3396C" w:rsidP="00D3396C">
            <w:pPr>
              <w:ind w:firstLine="24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Prepared By</w:t>
            </w:r>
            <w:r w:rsidR="00567FB0" w:rsidRPr="00D3396C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0" w:type="dxa"/>
            <w:gridSpan w:val="5"/>
            <w:vMerge w:val="restart"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567FB0" w:rsidRPr="00D3396C" w:rsidRDefault="00567FB0" w:rsidP="00D3396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sz w:val="24"/>
                <w:szCs w:val="24"/>
              </w:rPr>
              <w:t xml:space="preserve">Prepared </w:t>
            </w:r>
            <w:r w:rsidR="00D3396C">
              <w:rPr>
                <w:rFonts w:ascii="Cambria" w:hAnsi="Cambria"/>
                <w:b/>
                <w:bCs/>
                <w:sz w:val="24"/>
                <w:szCs w:val="24"/>
              </w:rPr>
              <w:t>For</w:t>
            </w:r>
            <w:r w:rsidRPr="00D3396C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</w:tr>
      <w:tr w:rsidR="00FB4DF5" w:rsidRPr="00D3396C" w:rsidTr="00D3396C">
        <w:trPr>
          <w:trHeight w:val="224"/>
        </w:trPr>
        <w:sdt>
          <w:sdtPr>
            <w:rPr>
              <w:rFonts w:ascii="Cambria" w:hAnsi="Cambria"/>
              <w:sz w:val="24"/>
              <w:szCs w:val="24"/>
            </w:rPr>
            <w:id w:val="-272710736"/>
            <w:placeholder>
              <w:docPart w:val="1B2D2519C9874C3E9FB552CDEE05FCDB"/>
            </w:placeholder>
            <w:showingPlcHdr/>
          </w:sdtPr>
          <w:sdtEndPr/>
          <w:sdtContent>
            <w:tc>
              <w:tcPr>
                <w:tcW w:w="4388" w:type="dxa"/>
                <w:gridSpan w:val="6"/>
                <w:shd w:val="clear" w:color="auto" w:fill="auto"/>
                <w:vAlign w:val="center"/>
              </w:tcPr>
              <w:p w:rsidR="00567FB0" w:rsidRPr="00D3396C" w:rsidRDefault="00D83B6F" w:rsidP="00D3396C">
                <w:pPr>
                  <w:spacing w:before="40" w:after="40"/>
                  <w:ind w:firstLine="246"/>
                  <w:rPr>
                    <w:rFonts w:ascii="Cambria" w:hAnsi="Cambria"/>
                    <w:sz w:val="24"/>
                    <w:szCs w:val="24"/>
                  </w:rPr>
                </w:pPr>
                <w:r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(Name)</w:t>
                </w:r>
              </w:p>
            </w:tc>
          </w:sdtContent>
        </w:sdt>
        <w:tc>
          <w:tcPr>
            <w:tcW w:w="3050" w:type="dxa"/>
            <w:gridSpan w:val="5"/>
            <w:vMerge/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367259003"/>
            <w:placeholder>
              <w:docPart w:val="8F5A831400714F5F99949A96595677C7"/>
            </w:placeholder>
            <w:showingPlcHdr/>
          </w:sdtPr>
          <w:sdtEndPr/>
          <w:sdtContent>
            <w:tc>
              <w:tcPr>
                <w:tcW w:w="3542" w:type="dxa"/>
                <w:gridSpan w:val="2"/>
                <w:shd w:val="clear" w:color="auto" w:fill="auto"/>
                <w:vAlign w:val="center"/>
              </w:tcPr>
              <w:p w:rsidR="00567FB0" w:rsidRPr="00D3396C" w:rsidRDefault="00D83B6F" w:rsidP="00D3396C">
                <w:pPr>
                  <w:spacing w:before="40" w:after="4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(Name)</w:t>
                </w:r>
              </w:p>
            </w:tc>
          </w:sdtContent>
        </w:sdt>
      </w:tr>
      <w:tr w:rsidR="00FB4DF5" w:rsidRPr="00D3396C" w:rsidTr="00D3396C">
        <w:trPr>
          <w:trHeight w:val="224"/>
        </w:trPr>
        <w:tc>
          <w:tcPr>
            <w:tcW w:w="4388" w:type="dxa"/>
            <w:gridSpan w:val="6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464966318"/>
              <w:placeholder>
                <w:docPart w:val="0A0046FC7E0846858B8A334C1E9C77B8"/>
              </w:placeholder>
              <w:showingPlcHdr/>
            </w:sdtPr>
            <w:sdtEndPr/>
            <w:sdtContent>
              <w:p w:rsidR="00567FB0" w:rsidRPr="00D3396C" w:rsidRDefault="00567FB0" w:rsidP="00D3396C">
                <w:pPr>
                  <w:spacing w:before="40" w:after="40"/>
                  <w:ind w:firstLine="246"/>
                  <w:rPr>
                    <w:rFonts w:ascii="Cambria" w:hAnsi="Cambria"/>
                    <w:sz w:val="24"/>
                    <w:szCs w:val="24"/>
                  </w:rPr>
                </w:pPr>
                <w:r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(Address)</w:t>
                </w:r>
              </w:p>
            </w:sdtContent>
          </w:sdt>
        </w:tc>
        <w:tc>
          <w:tcPr>
            <w:tcW w:w="3050" w:type="dxa"/>
            <w:gridSpan w:val="5"/>
            <w:vMerge/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304071938"/>
              <w:placeholder>
                <w:docPart w:val="4E22A67CC67A42ACA1C35F87A8BF6F69"/>
              </w:placeholder>
              <w:showingPlcHdr/>
            </w:sdtPr>
            <w:sdtEndPr/>
            <w:sdtContent>
              <w:p w:rsidR="00567FB0" w:rsidRPr="00D3396C" w:rsidRDefault="00567FB0" w:rsidP="00D3396C">
                <w:pPr>
                  <w:spacing w:before="40" w:after="4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(Address)</w:t>
                </w:r>
              </w:p>
            </w:sdtContent>
          </w:sdt>
        </w:tc>
      </w:tr>
      <w:tr w:rsidR="00FB4DF5" w:rsidRPr="00D3396C" w:rsidTr="00D3396C">
        <w:trPr>
          <w:trHeight w:val="224"/>
        </w:trPr>
        <w:tc>
          <w:tcPr>
            <w:tcW w:w="4388" w:type="dxa"/>
            <w:gridSpan w:val="6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424982"/>
              <w:placeholder>
                <w:docPart w:val="BD97D2F3266A422E856ECDFA8410A05D"/>
              </w:placeholder>
              <w:showingPlcHdr/>
            </w:sdtPr>
            <w:sdtEndPr/>
            <w:sdtContent>
              <w:p w:rsidR="00567FB0" w:rsidRPr="00D3396C" w:rsidRDefault="00567FB0" w:rsidP="00D3396C">
                <w:pPr>
                  <w:spacing w:before="40" w:after="40"/>
                  <w:ind w:firstLine="246"/>
                  <w:rPr>
                    <w:rFonts w:ascii="Cambria" w:hAnsi="Cambria"/>
                    <w:sz w:val="24"/>
                    <w:szCs w:val="24"/>
                  </w:rPr>
                </w:pPr>
                <w:r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(Phone number)</w:t>
                </w:r>
              </w:p>
            </w:sdtContent>
          </w:sdt>
        </w:tc>
        <w:tc>
          <w:tcPr>
            <w:tcW w:w="3050" w:type="dxa"/>
            <w:gridSpan w:val="5"/>
            <w:vMerge/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903176561"/>
              <w:placeholder>
                <w:docPart w:val="DAC20C1178764588B0C7060D26C696CF"/>
              </w:placeholder>
              <w:showingPlcHdr/>
            </w:sdtPr>
            <w:sdtEndPr/>
            <w:sdtContent>
              <w:p w:rsidR="00567FB0" w:rsidRPr="00D3396C" w:rsidRDefault="00567FB0" w:rsidP="00D3396C">
                <w:pPr>
                  <w:spacing w:before="40" w:after="4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(Phone number)</w:t>
                </w:r>
              </w:p>
            </w:sdtContent>
          </w:sdt>
        </w:tc>
      </w:tr>
      <w:tr w:rsidR="00FB4DF5" w:rsidRPr="00D3396C" w:rsidTr="00D3396C">
        <w:trPr>
          <w:trHeight w:val="145"/>
        </w:trPr>
        <w:tc>
          <w:tcPr>
            <w:tcW w:w="10980" w:type="dxa"/>
            <w:gridSpan w:val="13"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757B8" w:rsidRPr="00D3396C" w:rsidTr="00CB5F70">
        <w:trPr>
          <w:trHeight w:val="446"/>
        </w:trPr>
        <w:tc>
          <w:tcPr>
            <w:tcW w:w="268" w:type="dxa"/>
            <w:vMerge w:val="restart"/>
            <w:tcBorders>
              <w:right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Labor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FB4DF5" w:rsidRPr="00D3396C" w:rsidTr="00CB5F70">
        <w:trPr>
          <w:trHeight w:val="323"/>
        </w:trPr>
        <w:tc>
          <w:tcPr>
            <w:tcW w:w="26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01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$20.00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$240.00</w:t>
            </w:r>
          </w:p>
        </w:tc>
      </w:tr>
      <w:tr w:rsidR="00FB4DF5" w:rsidRPr="00D3396C" w:rsidTr="00CB5F70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02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$18.00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$180.00</w:t>
            </w:r>
          </w:p>
        </w:tc>
      </w:tr>
      <w:tr w:rsidR="00FB4DF5" w:rsidRPr="00D3396C" w:rsidTr="00CB5F70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03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$25.00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$375.00</w:t>
            </w:r>
          </w:p>
        </w:tc>
      </w:tr>
      <w:tr w:rsidR="00FB4DF5" w:rsidRPr="00D3396C" w:rsidTr="00CB5F70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04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$30.00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$360.00</w:t>
            </w:r>
          </w:p>
        </w:tc>
      </w:tr>
      <w:tr w:rsidR="00FB4DF5" w:rsidRPr="00D3396C" w:rsidTr="00CB5F70">
        <w:trPr>
          <w:trHeight w:val="413"/>
        </w:trPr>
        <w:tc>
          <w:tcPr>
            <w:tcW w:w="268" w:type="dxa"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</w:t>
            </w:r>
            <w:r w:rsidR="00D3396C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$55.00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$550.00</w:t>
            </w:r>
          </w:p>
        </w:tc>
      </w:tr>
      <w:tr w:rsidR="00FB4DF5" w:rsidRPr="00D3396C" w:rsidTr="00CB5F70">
        <w:trPr>
          <w:trHeight w:val="443"/>
        </w:trPr>
        <w:tc>
          <w:tcPr>
            <w:tcW w:w="4683" w:type="dxa"/>
            <w:gridSpan w:val="7"/>
            <w:tcBorders>
              <w:right w:val="single" w:sz="4" w:space="0" w:color="C00000"/>
            </w:tcBorders>
            <w:shd w:val="clear" w:color="auto" w:fill="auto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Labor</w:t>
            </w:r>
          </w:p>
        </w:tc>
        <w:tc>
          <w:tcPr>
            <w:tcW w:w="2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$2,503.00</w:t>
            </w:r>
          </w:p>
        </w:tc>
      </w:tr>
      <w:tr w:rsidR="00FB4DF5" w:rsidRPr="00D3396C" w:rsidTr="00D3396C">
        <w:trPr>
          <w:trHeight w:val="287"/>
        </w:trPr>
        <w:tc>
          <w:tcPr>
            <w:tcW w:w="10980" w:type="dxa"/>
            <w:gridSpan w:val="13"/>
            <w:shd w:val="clear" w:color="auto" w:fill="auto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4DF5" w:rsidRPr="00D3396C" w:rsidTr="00CB5F70">
        <w:trPr>
          <w:trHeight w:val="456"/>
        </w:trPr>
        <w:tc>
          <w:tcPr>
            <w:tcW w:w="268" w:type="dxa"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Material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FB4DF5" w:rsidRPr="00D3396C" w:rsidTr="00CB5F70">
        <w:trPr>
          <w:trHeight w:val="413"/>
        </w:trPr>
        <w:tc>
          <w:tcPr>
            <w:tcW w:w="268" w:type="dxa"/>
            <w:vMerge w:val="restart"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01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$200.00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$2,400.00</w:t>
            </w:r>
          </w:p>
        </w:tc>
      </w:tr>
      <w:tr w:rsidR="00FB4DF5" w:rsidRPr="00D3396C" w:rsidTr="00CB5F70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02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$20.00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$200.00</w:t>
            </w:r>
          </w:p>
        </w:tc>
      </w:tr>
      <w:tr w:rsidR="00FB4DF5" w:rsidRPr="00D3396C" w:rsidTr="00CB5F70">
        <w:trPr>
          <w:trHeight w:val="396"/>
        </w:trPr>
        <w:tc>
          <w:tcPr>
            <w:tcW w:w="268" w:type="dxa"/>
            <w:vMerge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03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$35.00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$525.00</w:t>
            </w:r>
          </w:p>
        </w:tc>
      </w:tr>
      <w:tr w:rsidR="00FB4DF5" w:rsidRPr="00D3396C" w:rsidTr="00CB5F70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04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$600.00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$7,200.00</w:t>
            </w:r>
          </w:p>
        </w:tc>
      </w:tr>
      <w:tr w:rsidR="00FB4DF5" w:rsidRPr="00D3396C" w:rsidTr="00CB5F70">
        <w:trPr>
          <w:trHeight w:val="413"/>
        </w:trPr>
        <w:tc>
          <w:tcPr>
            <w:tcW w:w="268" w:type="dxa"/>
            <w:shd w:val="clear" w:color="auto" w:fill="auto"/>
            <w:vAlign w:val="center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05</w:t>
            </w:r>
          </w:p>
        </w:tc>
        <w:tc>
          <w:tcPr>
            <w:tcW w:w="2128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$840.00</w:t>
            </w:r>
          </w:p>
        </w:tc>
        <w:tc>
          <w:tcPr>
            <w:tcW w:w="161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$6,720.00</w:t>
            </w:r>
          </w:p>
        </w:tc>
      </w:tr>
      <w:tr w:rsidR="00FB4DF5" w:rsidRPr="00D3396C" w:rsidTr="00CB5F70">
        <w:trPr>
          <w:trHeight w:val="433"/>
        </w:trPr>
        <w:tc>
          <w:tcPr>
            <w:tcW w:w="4683" w:type="dxa"/>
            <w:gridSpan w:val="7"/>
            <w:tcBorders>
              <w:right w:val="single" w:sz="4" w:space="0" w:color="C00000"/>
            </w:tcBorders>
            <w:shd w:val="clear" w:color="auto" w:fill="auto"/>
          </w:tcPr>
          <w:p w:rsidR="00567FB0" w:rsidRPr="00D3396C" w:rsidRDefault="00567FB0" w:rsidP="00D3396C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Material</w:t>
            </w:r>
          </w:p>
        </w:tc>
        <w:tc>
          <w:tcPr>
            <w:tcW w:w="2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567FB0" w:rsidRPr="00D3396C" w:rsidRDefault="00567FB0" w:rsidP="00D3396C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$17,045.00</w:t>
            </w:r>
          </w:p>
        </w:tc>
      </w:tr>
      <w:tr w:rsidR="00FB4DF5" w:rsidRPr="00D3396C" w:rsidTr="00D3396C">
        <w:trPr>
          <w:trHeight w:val="297"/>
        </w:trPr>
        <w:tc>
          <w:tcPr>
            <w:tcW w:w="10980" w:type="dxa"/>
            <w:gridSpan w:val="13"/>
            <w:shd w:val="clear" w:color="auto" w:fill="auto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4DF5" w:rsidRPr="00D3396C" w:rsidTr="00D3396C">
        <w:trPr>
          <w:trHeight w:val="481"/>
        </w:trPr>
        <w:tc>
          <w:tcPr>
            <w:tcW w:w="268" w:type="dxa"/>
            <w:vMerge w:val="restart"/>
            <w:shd w:val="clear" w:color="auto" w:fill="auto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2818" w:type="dxa"/>
            <w:gridSpan w:val="2"/>
            <w:shd w:val="clear" w:color="auto" w:fill="C00000"/>
            <w:vAlign w:val="center"/>
          </w:tcPr>
          <w:p w:rsidR="00567FB0" w:rsidRPr="00D3396C" w:rsidRDefault="00A973EC" w:rsidP="00D3396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Terms &amp; Conditions:</w:t>
            </w:r>
          </w:p>
        </w:tc>
        <w:tc>
          <w:tcPr>
            <w:tcW w:w="7894" w:type="dxa"/>
            <w:gridSpan w:val="10"/>
            <w:shd w:val="clear" w:color="auto" w:fill="auto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4DF5" w:rsidRPr="00D3396C" w:rsidTr="00D3396C">
        <w:trPr>
          <w:trHeight w:val="478"/>
        </w:trPr>
        <w:tc>
          <w:tcPr>
            <w:tcW w:w="268" w:type="dxa"/>
            <w:vMerge/>
            <w:shd w:val="clear" w:color="auto" w:fill="auto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12" w:type="dxa"/>
            <w:gridSpan w:val="12"/>
            <w:shd w:val="clear" w:color="auto" w:fill="auto"/>
            <w:vAlign w:val="center"/>
          </w:tcPr>
          <w:p w:rsidR="00567FB0" w:rsidRPr="00D3396C" w:rsidRDefault="00567FB0" w:rsidP="00D3396C">
            <w:pPr>
              <w:spacing w:before="40" w:after="40" w:line="276" w:lineRule="auto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All quotes given are subjected to acceptance by the customer within 30 days of the date of the quote.</w:t>
            </w:r>
          </w:p>
        </w:tc>
      </w:tr>
      <w:tr w:rsidR="00FB4DF5" w:rsidRPr="00D3396C" w:rsidTr="00D3396C">
        <w:trPr>
          <w:trHeight w:val="148"/>
        </w:trPr>
        <w:tc>
          <w:tcPr>
            <w:tcW w:w="10980" w:type="dxa"/>
            <w:gridSpan w:val="13"/>
            <w:shd w:val="clear" w:color="auto" w:fill="auto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4DF5" w:rsidRPr="00D3396C" w:rsidTr="00D3396C">
        <w:trPr>
          <w:trHeight w:val="378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567FB0" w:rsidRPr="00D3396C" w:rsidRDefault="00567FB0" w:rsidP="00D3396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B5F70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545608322"/>
            <w:placeholder>
              <w:docPart w:val="FAF56E5C17264A9E84271CA038D0F739"/>
            </w:placeholder>
            <w:showingPlcHdr/>
          </w:sdtPr>
          <w:sdtEndPr/>
          <w:sdtContent>
            <w:tc>
              <w:tcPr>
                <w:tcW w:w="2250" w:type="dxa"/>
                <w:gridSpan w:val="3"/>
                <w:tcBorders>
                  <w:bottom w:val="single" w:sz="12" w:space="0" w:color="404040" w:themeColor="text1" w:themeTint="BF"/>
                </w:tcBorders>
                <w:shd w:val="clear" w:color="auto" w:fill="auto"/>
                <w:vAlign w:val="bottom"/>
              </w:tcPr>
              <w:p w:rsidR="00567FB0" w:rsidRPr="00D3396C" w:rsidRDefault="00567FB0" w:rsidP="00D3396C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(Sign Here)</w:t>
                </w:r>
              </w:p>
            </w:tc>
          </w:sdtContent>
        </w:sdt>
        <w:tc>
          <w:tcPr>
            <w:tcW w:w="2880" w:type="dxa"/>
            <w:gridSpan w:val="5"/>
            <w:shd w:val="clear" w:color="auto" w:fill="auto"/>
            <w:vAlign w:val="bottom"/>
          </w:tcPr>
          <w:p w:rsidR="00567FB0" w:rsidRPr="00D3396C" w:rsidRDefault="00567FB0" w:rsidP="00D339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:rsidR="00567FB0" w:rsidRPr="00D3396C" w:rsidRDefault="00567FB0" w:rsidP="00D3396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B5F70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8436336"/>
            <w:placeholder>
              <w:docPart w:val="90DC64E352224AEA979C8CEAFDD0FE8D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3" w:type="dxa"/>
                <w:shd w:val="clear" w:color="auto" w:fill="auto"/>
                <w:vAlign w:val="bottom"/>
              </w:tcPr>
              <w:p w:rsidR="00567FB0" w:rsidRPr="00D3396C" w:rsidRDefault="00567FB0" w:rsidP="00D3396C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D3396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(Date Here)</w:t>
                </w:r>
              </w:p>
            </w:tc>
          </w:sdtContent>
        </w:sdt>
      </w:tr>
    </w:tbl>
    <w:p w:rsidR="00514D1A" w:rsidRPr="00D3396C" w:rsidRDefault="00322032">
      <w:pPr>
        <w:rPr>
          <w:rFonts w:ascii="Cambria" w:hAnsi="Cambria"/>
        </w:rPr>
      </w:pPr>
      <w:r w:rsidRPr="00D3396C">
        <w:rPr>
          <w:rFonts w:ascii="Cambria" w:hAnsi="Cambria"/>
          <w:noProof/>
        </w:rPr>
        <w:t xml:space="preserve"> </w:t>
      </w:r>
    </w:p>
    <w:p w:rsidR="001B2E77" w:rsidRPr="00D3396C" w:rsidRDefault="001B2E77" w:rsidP="00717FC8">
      <w:pPr>
        <w:rPr>
          <w:rFonts w:ascii="Cambria" w:hAnsi="Cambria"/>
        </w:rPr>
      </w:pPr>
      <w:bookmarkStart w:id="0" w:name="_GoBack"/>
      <w:bookmarkEnd w:id="0"/>
    </w:p>
    <w:sectPr w:rsidR="001B2E77" w:rsidRPr="00D3396C" w:rsidSect="00FB4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B7" w:rsidRDefault="00DA23B7" w:rsidP="001B2E77">
      <w:pPr>
        <w:spacing w:after="0" w:line="240" w:lineRule="auto"/>
      </w:pPr>
      <w:r>
        <w:separator/>
      </w:r>
    </w:p>
  </w:endnote>
  <w:endnote w:type="continuationSeparator" w:id="0">
    <w:p w:rsidR="00DA23B7" w:rsidRDefault="00DA23B7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E7" w:rsidRDefault="00891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E7" w:rsidRDefault="008914E7" w:rsidP="008914E7">
    <w:pPr>
      <w:pStyle w:val="Footer"/>
      <w:jc w:val="right"/>
    </w:pPr>
    <w:r>
      <w:t>© quotation-templates.com</w:t>
    </w:r>
  </w:p>
  <w:p w:rsidR="001B2E77" w:rsidRPr="008914E7" w:rsidRDefault="001B2E77" w:rsidP="00891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E7" w:rsidRDefault="00891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B7" w:rsidRDefault="00DA23B7" w:rsidP="001B2E77">
      <w:pPr>
        <w:spacing w:after="0" w:line="240" w:lineRule="auto"/>
      </w:pPr>
      <w:r>
        <w:separator/>
      </w:r>
    </w:p>
  </w:footnote>
  <w:footnote w:type="continuationSeparator" w:id="0">
    <w:p w:rsidR="00DA23B7" w:rsidRDefault="00DA23B7" w:rsidP="001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E7" w:rsidRDefault="00891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E7" w:rsidRDefault="00891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E7" w:rsidRDefault="00891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04361"/>
    <w:rsid w:val="0003235A"/>
    <w:rsid w:val="00037C5A"/>
    <w:rsid w:val="00057BB8"/>
    <w:rsid w:val="000847F7"/>
    <w:rsid w:val="000A2114"/>
    <w:rsid w:val="000B3C6D"/>
    <w:rsid w:val="000B5B73"/>
    <w:rsid w:val="000C4AFD"/>
    <w:rsid w:val="000C57E8"/>
    <w:rsid w:val="000F49FB"/>
    <w:rsid w:val="0012772A"/>
    <w:rsid w:val="001866A2"/>
    <w:rsid w:val="00194DBC"/>
    <w:rsid w:val="001A729E"/>
    <w:rsid w:val="001B2E77"/>
    <w:rsid w:val="001C460B"/>
    <w:rsid w:val="001F6543"/>
    <w:rsid w:val="00223790"/>
    <w:rsid w:val="00232059"/>
    <w:rsid w:val="00274F28"/>
    <w:rsid w:val="002929B4"/>
    <w:rsid w:val="00297DE5"/>
    <w:rsid w:val="002A1273"/>
    <w:rsid w:val="002A3943"/>
    <w:rsid w:val="002C4026"/>
    <w:rsid w:val="002D49C5"/>
    <w:rsid w:val="002E0EE6"/>
    <w:rsid w:val="002F4EC1"/>
    <w:rsid w:val="00311DD1"/>
    <w:rsid w:val="00322032"/>
    <w:rsid w:val="00334B3A"/>
    <w:rsid w:val="0039691E"/>
    <w:rsid w:val="003C0FE2"/>
    <w:rsid w:val="003D0D1D"/>
    <w:rsid w:val="0040127B"/>
    <w:rsid w:val="00422915"/>
    <w:rsid w:val="0042320B"/>
    <w:rsid w:val="004434A3"/>
    <w:rsid w:val="00446DA6"/>
    <w:rsid w:val="00466CB4"/>
    <w:rsid w:val="00495D34"/>
    <w:rsid w:val="00500FE8"/>
    <w:rsid w:val="005044B6"/>
    <w:rsid w:val="00510991"/>
    <w:rsid w:val="00514D1A"/>
    <w:rsid w:val="00533658"/>
    <w:rsid w:val="0056141E"/>
    <w:rsid w:val="00567FB0"/>
    <w:rsid w:val="005978B9"/>
    <w:rsid w:val="005B01E1"/>
    <w:rsid w:val="005C147F"/>
    <w:rsid w:val="005F1451"/>
    <w:rsid w:val="006347B6"/>
    <w:rsid w:val="00646DEC"/>
    <w:rsid w:val="00654A36"/>
    <w:rsid w:val="0066737D"/>
    <w:rsid w:val="00717FC8"/>
    <w:rsid w:val="007228C4"/>
    <w:rsid w:val="00727C6A"/>
    <w:rsid w:val="00730010"/>
    <w:rsid w:val="00730499"/>
    <w:rsid w:val="00766B2E"/>
    <w:rsid w:val="007E3B95"/>
    <w:rsid w:val="00807F98"/>
    <w:rsid w:val="0081291F"/>
    <w:rsid w:val="00817ACA"/>
    <w:rsid w:val="008228BE"/>
    <w:rsid w:val="00850B9E"/>
    <w:rsid w:val="0088292F"/>
    <w:rsid w:val="008914E7"/>
    <w:rsid w:val="008C1516"/>
    <w:rsid w:val="008C7A2A"/>
    <w:rsid w:val="008D0081"/>
    <w:rsid w:val="008E3433"/>
    <w:rsid w:val="009A249B"/>
    <w:rsid w:val="00A03CAB"/>
    <w:rsid w:val="00A3646B"/>
    <w:rsid w:val="00A52966"/>
    <w:rsid w:val="00A70B53"/>
    <w:rsid w:val="00A7287E"/>
    <w:rsid w:val="00A973EC"/>
    <w:rsid w:val="00AB1232"/>
    <w:rsid w:val="00B14A3E"/>
    <w:rsid w:val="00B27180"/>
    <w:rsid w:val="00B5628A"/>
    <w:rsid w:val="00B91A41"/>
    <w:rsid w:val="00BB3DB4"/>
    <w:rsid w:val="00BB4C02"/>
    <w:rsid w:val="00BE5CF3"/>
    <w:rsid w:val="00BF1058"/>
    <w:rsid w:val="00C54540"/>
    <w:rsid w:val="00C84C6C"/>
    <w:rsid w:val="00C84EB8"/>
    <w:rsid w:val="00CA2775"/>
    <w:rsid w:val="00CB5F70"/>
    <w:rsid w:val="00CC39AD"/>
    <w:rsid w:val="00CC53F8"/>
    <w:rsid w:val="00CC55B1"/>
    <w:rsid w:val="00CD5D31"/>
    <w:rsid w:val="00CE643B"/>
    <w:rsid w:val="00CF5272"/>
    <w:rsid w:val="00D030AA"/>
    <w:rsid w:val="00D045A9"/>
    <w:rsid w:val="00D13268"/>
    <w:rsid w:val="00D13C27"/>
    <w:rsid w:val="00D3396C"/>
    <w:rsid w:val="00D83B6F"/>
    <w:rsid w:val="00DA23B7"/>
    <w:rsid w:val="00DA3C86"/>
    <w:rsid w:val="00DC7CAA"/>
    <w:rsid w:val="00EC6969"/>
    <w:rsid w:val="00F13BA4"/>
    <w:rsid w:val="00F15260"/>
    <w:rsid w:val="00F74095"/>
    <w:rsid w:val="00F757B8"/>
    <w:rsid w:val="00F95507"/>
    <w:rsid w:val="00FB4DF5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F56E5C17264A9E84271CA038D0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92B-25DD-41CA-BE0F-7EA453725E47}"/>
      </w:docPartPr>
      <w:docPartBody>
        <w:p w:rsidR="00CB459B" w:rsidRDefault="00373A3C" w:rsidP="00373A3C">
          <w:pPr>
            <w:pStyle w:val="FAF56E5C17264A9E84271CA038D0F7392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(Sign Here)</w:t>
          </w:r>
        </w:p>
      </w:docPartBody>
    </w:docPart>
    <w:docPart>
      <w:docPartPr>
        <w:name w:val="90DC64E352224AEA979C8CEAFDD0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D2EB-E8CC-4960-82D8-2E3543F3D6FC}"/>
      </w:docPartPr>
      <w:docPartBody>
        <w:p w:rsidR="00CB459B" w:rsidRDefault="00373A3C" w:rsidP="00373A3C">
          <w:pPr>
            <w:pStyle w:val="90DC64E352224AEA979C8CEAFDD0FE8D2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(Date Here)</w:t>
          </w:r>
        </w:p>
      </w:docPartBody>
    </w:docPart>
    <w:docPart>
      <w:docPartPr>
        <w:name w:val="0A0046FC7E0846858B8A334C1E9C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691D-0B83-4365-AB9B-819991033EA7}"/>
      </w:docPartPr>
      <w:docPartBody>
        <w:p w:rsidR="00CB459B" w:rsidRDefault="00373A3C" w:rsidP="00373A3C">
          <w:pPr>
            <w:pStyle w:val="0A0046FC7E0846858B8A334C1E9C77B82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(Address)</w:t>
          </w:r>
        </w:p>
      </w:docPartBody>
    </w:docPart>
    <w:docPart>
      <w:docPartPr>
        <w:name w:val="4E22A67CC67A42ACA1C35F87A8BF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D77D-CA1C-428F-92CA-079BAD20D804}"/>
      </w:docPartPr>
      <w:docPartBody>
        <w:p w:rsidR="00CB459B" w:rsidRDefault="00373A3C" w:rsidP="00373A3C">
          <w:pPr>
            <w:pStyle w:val="4E22A67CC67A42ACA1C35F87A8BF6F692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(Address)</w:t>
          </w:r>
        </w:p>
      </w:docPartBody>
    </w:docPart>
    <w:docPart>
      <w:docPartPr>
        <w:name w:val="BD97D2F3266A422E856ECDFA8410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7B95-A98E-4F1B-B70E-69475F89D4A7}"/>
      </w:docPartPr>
      <w:docPartBody>
        <w:p w:rsidR="00CB459B" w:rsidRDefault="00373A3C" w:rsidP="00373A3C">
          <w:pPr>
            <w:pStyle w:val="BD97D2F3266A422E856ECDFA8410A05D2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(Phone number)</w:t>
          </w:r>
        </w:p>
      </w:docPartBody>
    </w:docPart>
    <w:docPart>
      <w:docPartPr>
        <w:name w:val="DAC20C1178764588B0C7060D26C6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AB93-E48F-4A3F-830F-CE9A9A54A1FD}"/>
      </w:docPartPr>
      <w:docPartBody>
        <w:p w:rsidR="00CB459B" w:rsidRDefault="00373A3C" w:rsidP="00373A3C">
          <w:pPr>
            <w:pStyle w:val="DAC20C1178764588B0C7060D26C696CF2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(Phone number)</w:t>
          </w:r>
        </w:p>
      </w:docPartBody>
    </w:docPart>
    <w:docPart>
      <w:docPartPr>
        <w:name w:val="A6EC8B545C7E42AFB863B863BC92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9613-DC47-4C07-8839-AA3B044D4D45}"/>
      </w:docPartPr>
      <w:docPartBody>
        <w:p w:rsidR="00CB459B" w:rsidRDefault="00373A3C" w:rsidP="00373A3C">
          <w:pPr>
            <w:pStyle w:val="A6EC8B545C7E42AFB863B863BC92AAEE2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(Quote Number)</w:t>
          </w:r>
        </w:p>
      </w:docPartBody>
    </w:docPart>
    <w:docPart>
      <w:docPartPr>
        <w:name w:val="E6D5E3F3BF574DEAB4AEB5192E24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DF00-2654-48E4-B015-AC4453FFC4DF}"/>
      </w:docPartPr>
      <w:docPartBody>
        <w:p w:rsidR="00CB459B" w:rsidRDefault="00373A3C" w:rsidP="00373A3C">
          <w:pPr>
            <w:pStyle w:val="E6D5E3F3BF574DEAB4AEB5192E24B11D2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(Issue Date)</w:t>
          </w:r>
        </w:p>
      </w:docPartBody>
    </w:docPart>
    <w:docPart>
      <w:docPartPr>
        <w:name w:val="1B2D2519C9874C3E9FB552CDEE05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C613-F7A7-47B9-9F25-F766D9894433}"/>
      </w:docPartPr>
      <w:docPartBody>
        <w:p w:rsidR="00CB459B" w:rsidRDefault="00373A3C" w:rsidP="00373A3C">
          <w:pPr>
            <w:pStyle w:val="1B2D2519C9874C3E9FB552CDEE05FCDB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(Name)</w:t>
          </w:r>
        </w:p>
      </w:docPartBody>
    </w:docPart>
    <w:docPart>
      <w:docPartPr>
        <w:name w:val="8F5A831400714F5F99949A965956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E55-3E7E-45F2-B6A9-2F59B7183CAF}"/>
      </w:docPartPr>
      <w:docPartBody>
        <w:p w:rsidR="00CB459B" w:rsidRDefault="00373A3C" w:rsidP="00373A3C">
          <w:pPr>
            <w:pStyle w:val="8F5A831400714F5F99949A96595677C7"/>
          </w:pPr>
          <w:r w:rsidRPr="00D83B6F">
            <w:rPr>
              <w:rStyle w:val="PlaceholderText"/>
              <w:sz w:val="24"/>
              <w:szCs w:val="24"/>
              <w:shd w:val="clear" w:color="auto" w:fill="E2EFD9" w:themeFill="accent6" w:themeFillTint="33"/>
            </w:rPr>
            <w:t>(Name)</w:t>
          </w:r>
        </w:p>
      </w:docPartBody>
    </w:docPart>
    <w:docPart>
      <w:docPartPr>
        <w:name w:val="7BDDA39678A0484598CB0B532961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111D-D81E-4F63-8D36-1BEC2DFFD58C}"/>
      </w:docPartPr>
      <w:docPartBody>
        <w:p w:rsidR="00761D5B" w:rsidRDefault="00653764" w:rsidP="00653764">
          <w:pPr>
            <w:pStyle w:val="7BDDA39678A0484598CB0B5329619E10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(Company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22A00"/>
    <w:rsid w:val="000B2913"/>
    <w:rsid w:val="000B41AD"/>
    <w:rsid w:val="00127F7F"/>
    <w:rsid w:val="00213F9B"/>
    <w:rsid w:val="00276E4F"/>
    <w:rsid w:val="00322F6C"/>
    <w:rsid w:val="003532C7"/>
    <w:rsid w:val="00373A3C"/>
    <w:rsid w:val="004378E6"/>
    <w:rsid w:val="004926AE"/>
    <w:rsid w:val="005E5C18"/>
    <w:rsid w:val="00653764"/>
    <w:rsid w:val="006567C8"/>
    <w:rsid w:val="006761B5"/>
    <w:rsid w:val="00710F4F"/>
    <w:rsid w:val="0072786B"/>
    <w:rsid w:val="00761D5B"/>
    <w:rsid w:val="00962CA8"/>
    <w:rsid w:val="00981113"/>
    <w:rsid w:val="00B433BE"/>
    <w:rsid w:val="00C03FDA"/>
    <w:rsid w:val="00C57E1A"/>
    <w:rsid w:val="00C666BC"/>
    <w:rsid w:val="00CB459B"/>
    <w:rsid w:val="00E5238D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A3C"/>
    <w:rPr>
      <w:color w:val="808080"/>
    </w:rPr>
  </w:style>
  <w:style w:type="paragraph" w:customStyle="1" w:styleId="7BDDA39678A0484598CB0B5329619E10">
    <w:name w:val="7BDDA39678A0484598CB0B5329619E10"/>
    <w:rsid w:val="00653764"/>
  </w:style>
  <w:style w:type="paragraph" w:customStyle="1" w:styleId="A6EC8B545C7E42AFB863B863BC92AAEE2">
    <w:name w:val="A6EC8B545C7E42AFB863B863BC92AAEE2"/>
    <w:rsid w:val="00373A3C"/>
    <w:rPr>
      <w:rFonts w:eastAsiaTheme="minorHAnsi"/>
    </w:rPr>
  </w:style>
  <w:style w:type="paragraph" w:customStyle="1" w:styleId="E6D5E3F3BF574DEAB4AEB5192E24B11D2">
    <w:name w:val="E6D5E3F3BF574DEAB4AEB5192E24B11D2"/>
    <w:rsid w:val="00373A3C"/>
    <w:rPr>
      <w:rFonts w:eastAsiaTheme="minorHAnsi"/>
    </w:rPr>
  </w:style>
  <w:style w:type="paragraph" w:customStyle="1" w:styleId="1B2D2519C9874C3E9FB552CDEE05FCDB">
    <w:name w:val="1B2D2519C9874C3E9FB552CDEE05FCDB"/>
    <w:rsid w:val="00373A3C"/>
    <w:rPr>
      <w:rFonts w:eastAsiaTheme="minorHAnsi"/>
    </w:rPr>
  </w:style>
  <w:style w:type="paragraph" w:customStyle="1" w:styleId="8F5A831400714F5F99949A96595677C7">
    <w:name w:val="8F5A831400714F5F99949A96595677C7"/>
    <w:rsid w:val="00373A3C"/>
    <w:rPr>
      <w:rFonts w:eastAsiaTheme="minorHAnsi"/>
    </w:rPr>
  </w:style>
  <w:style w:type="paragraph" w:customStyle="1" w:styleId="0A0046FC7E0846858B8A334C1E9C77B82">
    <w:name w:val="0A0046FC7E0846858B8A334C1E9C77B82"/>
    <w:rsid w:val="00373A3C"/>
    <w:rPr>
      <w:rFonts w:eastAsiaTheme="minorHAnsi"/>
    </w:rPr>
  </w:style>
  <w:style w:type="paragraph" w:customStyle="1" w:styleId="4E22A67CC67A42ACA1C35F87A8BF6F692">
    <w:name w:val="4E22A67CC67A42ACA1C35F87A8BF6F692"/>
    <w:rsid w:val="00373A3C"/>
    <w:rPr>
      <w:rFonts w:eastAsiaTheme="minorHAnsi"/>
    </w:rPr>
  </w:style>
  <w:style w:type="paragraph" w:customStyle="1" w:styleId="BD97D2F3266A422E856ECDFA8410A05D2">
    <w:name w:val="BD97D2F3266A422E856ECDFA8410A05D2"/>
    <w:rsid w:val="00373A3C"/>
    <w:rPr>
      <w:rFonts w:eastAsiaTheme="minorHAnsi"/>
    </w:rPr>
  </w:style>
  <w:style w:type="paragraph" w:customStyle="1" w:styleId="DAC20C1178764588B0C7060D26C696CF2">
    <w:name w:val="DAC20C1178764588B0C7060D26C696CF2"/>
    <w:rsid w:val="00373A3C"/>
    <w:rPr>
      <w:rFonts w:eastAsiaTheme="minorHAnsi"/>
    </w:rPr>
  </w:style>
  <w:style w:type="paragraph" w:customStyle="1" w:styleId="FAF56E5C17264A9E84271CA038D0F7392">
    <w:name w:val="FAF56E5C17264A9E84271CA038D0F7392"/>
    <w:rsid w:val="00373A3C"/>
    <w:rPr>
      <w:rFonts w:eastAsiaTheme="minorHAnsi"/>
    </w:rPr>
  </w:style>
  <w:style w:type="paragraph" w:customStyle="1" w:styleId="90DC64E352224AEA979C8CEAFDD0FE8D2">
    <w:name w:val="90DC64E352224AEA979C8CEAFDD0FE8D2"/>
    <w:rsid w:val="00373A3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Qirrat</dc:creator>
  <cp:keywords/>
  <dc:description/>
  <cp:lastModifiedBy>hp</cp:lastModifiedBy>
  <cp:revision>16</cp:revision>
  <dcterms:created xsi:type="dcterms:W3CDTF">2023-01-11T11:43:00Z</dcterms:created>
  <dcterms:modified xsi:type="dcterms:W3CDTF">2023-02-01T08:46:00Z</dcterms:modified>
</cp:coreProperties>
</file>