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99"/>
        <w:tblW w:w="61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183"/>
        <w:gridCol w:w="110"/>
        <w:gridCol w:w="2751"/>
        <w:gridCol w:w="14"/>
        <w:gridCol w:w="1202"/>
        <w:gridCol w:w="2113"/>
        <w:gridCol w:w="2394"/>
      </w:tblGrid>
      <w:tr w:rsidR="00573827" w:rsidRPr="006E08AA" w:rsidTr="00573827">
        <w:trPr>
          <w:trHeight w:val="170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3827" w:rsidRPr="006E08AA" w:rsidRDefault="00573827" w:rsidP="00573827">
            <w:pPr>
              <w:jc w:val="center"/>
              <w:rPr>
                <w:rFonts w:ascii="Cambria" w:hAnsi="Cambria"/>
                <w:b/>
                <w:bCs/>
                <w:color w:val="FFCC66"/>
                <w:sz w:val="70"/>
                <w:szCs w:val="70"/>
              </w:rPr>
            </w:pPr>
            <w:r w:rsidRPr="007413ED">
              <w:rPr>
                <w:rFonts w:ascii="Cambria" w:hAnsi="Cambria"/>
                <w:b/>
                <w:bCs/>
                <w:color w:val="ED7D31" w:themeColor="accent2"/>
                <w:sz w:val="70"/>
                <w:szCs w:val="70"/>
              </w:rPr>
              <w:t>Professional Service Quote</w:t>
            </w:r>
          </w:p>
        </w:tc>
      </w:tr>
      <w:tr w:rsidR="00573827" w:rsidRPr="006E08AA" w:rsidTr="00573827">
        <w:trPr>
          <w:trHeight w:val="430"/>
        </w:trPr>
        <w:tc>
          <w:tcPr>
            <w:tcW w:w="2506" w:type="pct"/>
            <w:gridSpan w:val="5"/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spacing w:before="120" w:after="1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Details:</w:t>
            </w:r>
          </w:p>
        </w:tc>
        <w:tc>
          <w:tcPr>
            <w:tcW w:w="2494" w:type="pct"/>
            <w:gridSpan w:val="3"/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spacing w:before="120" w:after="120"/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To:</w:t>
            </w:r>
          </w:p>
        </w:tc>
      </w:tr>
      <w:tr w:rsidR="00573827" w:rsidRPr="006E08AA" w:rsidTr="00573827">
        <w:trPr>
          <w:trHeight w:val="430"/>
        </w:trPr>
        <w:sdt>
          <w:sdtPr>
            <w:rPr>
              <w:rFonts w:ascii="Cambria" w:hAnsi="Cambria"/>
              <w:sz w:val="24"/>
              <w:szCs w:val="24"/>
            </w:rPr>
            <w:id w:val="-1370838094"/>
            <w:placeholder>
              <w:docPart w:val="45621F56DB7544538A3223AFCF78DF78"/>
            </w:placeholder>
            <w:showingPlcHdr/>
          </w:sdtPr>
          <w:sdtContent>
            <w:tc>
              <w:tcPr>
                <w:tcW w:w="2506" w:type="pct"/>
                <w:gridSpan w:val="5"/>
                <w:shd w:val="clear" w:color="auto" w:fill="FFFFFF" w:themeFill="background1"/>
                <w:vAlign w:val="center"/>
              </w:tcPr>
              <w:p w:rsidR="00573827" w:rsidRPr="006E08AA" w:rsidRDefault="00573827" w:rsidP="00573827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46871197"/>
            <w:placeholder>
              <w:docPart w:val="A7123E1FB6644201B7A1A24EB28C205C"/>
            </w:placeholder>
            <w:showingPlcHdr/>
          </w:sdtPr>
          <w:sdtContent>
            <w:tc>
              <w:tcPr>
                <w:tcW w:w="2494" w:type="pct"/>
                <w:gridSpan w:val="3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(Customer Name)</w:t>
                </w:r>
              </w:p>
            </w:tc>
          </w:sdtContent>
        </w:sdt>
      </w:tr>
      <w:tr w:rsidR="00573827" w:rsidRPr="006E08AA" w:rsidTr="00573827">
        <w:trPr>
          <w:trHeight w:val="430"/>
        </w:trPr>
        <w:sdt>
          <w:sdtPr>
            <w:rPr>
              <w:rFonts w:ascii="Cambria" w:hAnsi="Cambria"/>
              <w:sz w:val="24"/>
              <w:szCs w:val="24"/>
            </w:rPr>
            <w:id w:val="541334309"/>
            <w:placeholder>
              <w:docPart w:val="F86B977CE9B540D5B9316AF8C1D0EE5A"/>
            </w:placeholder>
            <w:showingPlcHdr/>
          </w:sdtPr>
          <w:sdtContent>
            <w:tc>
              <w:tcPr>
                <w:tcW w:w="2506" w:type="pct"/>
                <w:gridSpan w:val="5"/>
                <w:shd w:val="clear" w:color="auto" w:fill="FFFFFF" w:themeFill="background1"/>
                <w:vAlign w:val="center"/>
              </w:tcPr>
              <w:p w:rsidR="00573827" w:rsidRPr="006E08AA" w:rsidRDefault="00573827" w:rsidP="00573827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(Customer ID)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53653671"/>
            <w:placeholder>
              <w:docPart w:val="6B47E5DEF32640A28E9644C2DBD2465A"/>
            </w:placeholder>
            <w:showingPlcHdr/>
          </w:sdtPr>
          <w:sdtContent>
            <w:tc>
              <w:tcPr>
                <w:tcW w:w="2494" w:type="pct"/>
                <w:gridSpan w:val="3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573827" w:rsidRPr="006E08AA" w:rsidTr="00573827">
        <w:trPr>
          <w:trHeight w:val="409"/>
        </w:trPr>
        <w:sdt>
          <w:sdtPr>
            <w:rPr>
              <w:rFonts w:ascii="Cambria" w:hAnsi="Cambria"/>
              <w:sz w:val="24"/>
              <w:szCs w:val="24"/>
            </w:rPr>
            <w:id w:val="-1233385896"/>
            <w:placeholder>
              <w:docPart w:val="29DE9E1262814956B7E79546CD12418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6" w:type="pct"/>
                <w:gridSpan w:val="5"/>
                <w:shd w:val="clear" w:color="auto" w:fill="FFFFFF" w:themeFill="background1"/>
                <w:vAlign w:val="center"/>
              </w:tcPr>
              <w:p w:rsidR="00573827" w:rsidRPr="006E08AA" w:rsidRDefault="00573827" w:rsidP="00573827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390010067"/>
            <w:placeholder>
              <w:docPart w:val="EA43F27F36BE406E8F790C065913CE90"/>
            </w:placeholder>
            <w:showingPlcHdr/>
          </w:sdtPr>
          <w:sdtContent>
            <w:tc>
              <w:tcPr>
                <w:tcW w:w="2494" w:type="pct"/>
                <w:gridSpan w:val="3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573827" w:rsidRPr="006E08AA" w:rsidTr="00573827">
        <w:trPr>
          <w:trHeight w:val="430"/>
        </w:trPr>
        <w:sdt>
          <w:sdtPr>
            <w:rPr>
              <w:rFonts w:ascii="Cambria" w:hAnsi="Cambria"/>
              <w:sz w:val="24"/>
              <w:szCs w:val="24"/>
            </w:rPr>
            <w:id w:val="-1765911523"/>
            <w:placeholder>
              <w:docPart w:val="0DF39A7761674ADAA8096ACB378B1EB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6" w:type="pct"/>
                <w:gridSpan w:val="5"/>
                <w:shd w:val="clear" w:color="auto" w:fill="FFFFFF" w:themeFill="background1"/>
                <w:vAlign w:val="center"/>
              </w:tcPr>
              <w:p w:rsidR="00573827" w:rsidRPr="006E08AA" w:rsidRDefault="00573827" w:rsidP="00573827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(Due Date)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106767538"/>
            <w:placeholder>
              <w:docPart w:val="BB83588A220E46349A500F54FBE6E571"/>
            </w:placeholder>
            <w:showingPlcHdr/>
          </w:sdtPr>
          <w:sdtContent>
            <w:tc>
              <w:tcPr>
                <w:tcW w:w="2494" w:type="pct"/>
                <w:gridSpan w:val="3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573827" w:rsidRPr="006E08AA" w:rsidTr="00573827">
        <w:trPr>
          <w:trHeight w:val="16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3827" w:rsidRPr="006E08AA" w:rsidRDefault="00573827" w:rsidP="00573827">
            <w:pPr>
              <w:jc w:val="center"/>
              <w:rPr>
                <w:rFonts w:ascii="Cambria" w:hAnsi="Cambria"/>
                <w:b/>
                <w:bCs/>
                <w:color w:val="3F844B"/>
                <w:sz w:val="24"/>
                <w:szCs w:val="24"/>
              </w:rPr>
            </w:pPr>
          </w:p>
        </w:tc>
      </w:tr>
      <w:tr w:rsidR="00573827" w:rsidRPr="006E08AA" w:rsidTr="00573827">
        <w:trPr>
          <w:trHeight w:val="579"/>
        </w:trPr>
        <w:tc>
          <w:tcPr>
            <w:tcW w:w="733" w:type="pct"/>
            <w:tcBorders>
              <w:bottom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Sr. No.</w:t>
            </w:r>
          </w:p>
        </w:tc>
        <w:tc>
          <w:tcPr>
            <w:tcW w:w="2298" w:type="pct"/>
            <w:gridSpan w:val="5"/>
            <w:tcBorders>
              <w:bottom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Service Description</w:t>
            </w:r>
          </w:p>
        </w:tc>
        <w:tc>
          <w:tcPr>
            <w:tcW w:w="923" w:type="pct"/>
            <w:tcBorders>
              <w:bottom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1046" w:type="pct"/>
            <w:tcBorders>
              <w:bottom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573827" w:rsidRPr="006E08AA" w:rsidTr="00573827">
        <w:trPr>
          <w:trHeight w:val="525"/>
        </w:trPr>
        <w:tc>
          <w:tcPr>
            <w:tcW w:w="7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01</w:t>
            </w:r>
          </w:p>
        </w:tc>
        <w:tc>
          <w:tcPr>
            <w:tcW w:w="2298" w:type="pct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XYZ</w:t>
            </w:r>
          </w:p>
        </w:tc>
        <w:tc>
          <w:tcPr>
            <w:tcW w:w="92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525"/>
        </w:trPr>
        <w:tc>
          <w:tcPr>
            <w:tcW w:w="7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01</w:t>
            </w:r>
          </w:p>
        </w:tc>
        <w:tc>
          <w:tcPr>
            <w:tcW w:w="2298" w:type="pct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XYZ</w:t>
            </w:r>
          </w:p>
        </w:tc>
        <w:tc>
          <w:tcPr>
            <w:tcW w:w="92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525"/>
        </w:trPr>
        <w:tc>
          <w:tcPr>
            <w:tcW w:w="7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01</w:t>
            </w:r>
          </w:p>
        </w:tc>
        <w:tc>
          <w:tcPr>
            <w:tcW w:w="2298" w:type="pct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XYZ</w:t>
            </w:r>
          </w:p>
        </w:tc>
        <w:tc>
          <w:tcPr>
            <w:tcW w:w="92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548"/>
        </w:trPr>
        <w:tc>
          <w:tcPr>
            <w:tcW w:w="7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01</w:t>
            </w:r>
          </w:p>
        </w:tc>
        <w:tc>
          <w:tcPr>
            <w:tcW w:w="2298" w:type="pct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XYZ</w:t>
            </w:r>
          </w:p>
        </w:tc>
        <w:tc>
          <w:tcPr>
            <w:tcW w:w="92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611"/>
        </w:trPr>
        <w:tc>
          <w:tcPr>
            <w:tcW w:w="3954" w:type="pct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ED7D31" w:themeColor="accent2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Sub Total: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ED7D31" w:themeColor="accent2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632"/>
        </w:trPr>
        <w:tc>
          <w:tcPr>
            <w:tcW w:w="3954" w:type="pct"/>
            <w:gridSpan w:val="7"/>
            <w:tcBorders>
              <w:top w:val="single" w:sz="4" w:space="0" w:color="ED7D31" w:themeColor="accent2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Tax (02%):</w:t>
            </w:r>
          </w:p>
        </w:tc>
        <w:tc>
          <w:tcPr>
            <w:tcW w:w="1046" w:type="pct"/>
            <w:tcBorders>
              <w:top w:val="single" w:sz="4" w:space="0" w:color="ED7D31" w:themeColor="accent2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632"/>
        </w:trPr>
        <w:tc>
          <w:tcPr>
            <w:tcW w:w="3954" w:type="pct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Other Charges: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573827" w:rsidRPr="00573827" w:rsidRDefault="00573827" w:rsidP="00573827">
            <w:pPr>
              <w:jc w:val="center"/>
              <w:rPr>
                <w:rFonts w:ascii="Cambria" w:hAnsi="Cambria"/>
                <w:color w:val="ED7D31" w:themeColor="accent2"/>
                <w:sz w:val="24"/>
                <w:szCs w:val="24"/>
              </w:rPr>
            </w:pPr>
            <w:r w:rsidRPr="00573827">
              <w:rPr>
                <w:rFonts w:ascii="Cambria" w:hAnsi="Cambria"/>
                <w:color w:val="ED7D31" w:themeColor="accent2"/>
                <w:sz w:val="24"/>
                <w:szCs w:val="24"/>
              </w:rPr>
              <w:t>$0.00</w:t>
            </w:r>
          </w:p>
        </w:tc>
      </w:tr>
      <w:tr w:rsidR="00573827" w:rsidRPr="006E08AA" w:rsidTr="00573827">
        <w:trPr>
          <w:trHeight w:val="632"/>
        </w:trPr>
        <w:tc>
          <w:tcPr>
            <w:tcW w:w="3954" w:type="pct"/>
            <w:gridSpan w:val="7"/>
            <w:tcBorders>
              <w:top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Grand Total:</w:t>
            </w:r>
          </w:p>
        </w:tc>
        <w:tc>
          <w:tcPr>
            <w:tcW w:w="1046" w:type="pct"/>
            <w:tcBorders>
              <w:top w:val="single" w:sz="24" w:space="0" w:color="FFFFFF" w:themeColor="background1"/>
            </w:tcBorders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573827" w:rsidRPr="006E08AA" w:rsidTr="00573827">
        <w:trPr>
          <w:trHeight w:val="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3827" w:rsidRPr="007413ED" w:rsidRDefault="00573827" w:rsidP="0057382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</w:tr>
      <w:tr w:rsidR="00573827" w:rsidRPr="006E08AA" w:rsidTr="00573827">
        <w:trPr>
          <w:trHeight w:val="610"/>
        </w:trPr>
        <w:tc>
          <w:tcPr>
            <w:tcW w:w="1298" w:type="pct"/>
            <w:gridSpan w:val="3"/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  <w:tc>
          <w:tcPr>
            <w:tcW w:w="2656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3827" w:rsidRPr="007413ED" w:rsidRDefault="00573827" w:rsidP="0057382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ED7D31" w:themeFill="accent2"/>
            <w:vAlign w:val="center"/>
          </w:tcPr>
          <w:p w:rsidR="00573827" w:rsidRPr="007413ED" w:rsidRDefault="00573827" w:rsidP="0057382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413E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Account Details:</w:t>
            </w:r>
          </w:p>
        </w:tc>
      </w:tr>
      <w:tr w:rsidR="00573827" w:rsidRPr="006E08AA" w:rsidTr="00573827">
        <w:trPr>
          <w:trHeight w:val="523"/>
        </w:trPr>
        <w:tc>
          <w:tcPr>
            <w:tcW w:w="3954" w:type="pct"/>
            <w:gridSpan w:val="7"/>
            <w:shd w:val="clear" w:color="auto" w:fill="auto"/>
            <w:vAlign w:val="center"/>
          </w:tcPr>
          <w:p w:rsidR="00573827" w:rsidRPr="006E08AA" w:rsidRDefault="00573827" w:rsidP="00573827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08AA">
              <w:rPr>
                <w:rFonts w:ascii="Cambria" w:hAnsi="Cambria"/>
                <w:color w:val="000000" w:themeColor="text1"/>
                <w:sz w:val="24"/>
                <w:szCs w:val="24"/>
              </w:rPr>
              <w:t>Deposit payment within 25 days, after due date 20% will be charged.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19609274"/>
            <w:placeholder>
              <w:docPart w:val="44D49B7802664900AB3E5D635EC96CD6"/>
            </w:placeholder>
            <w:showingPlcHdr/>
          </w:sdtPr>
          <w:sdtContent>
            <w:tc>
              <w:tcPr>
                <w:tcW w:w="1046" w:type="pct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spacing w:before="12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573827" w:rsidRPr="006E08AA" w:rsidTr="00573827">
        <w:trPr>
          <w:trHeight w:val="326"/>
        </w:trPr>
        <w:tc>
          <w:tcPr>
            <w:tcW w:w="3954" w:type="pct"/>
            <w:gridSpan w:val="7"/>
            <w:shd w:val="clear" w:color="auto" w:fill="auto"/>
            <w:vAlign w:val="center"/>
          </w:tcPr>
          <w:p w:rsidR="00573827" w:rsidRPr="006E08AA" w:rsidRDefault="00573827" w:rsidP="00573827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6E08AA">
              <w:rPr>
                <w:rFonts w:ascii="Cambria" w:hAnsi="Cambria"/>
                <w:color w:val="000000" w:themeColor="text1"/>
                <w:sz w:val="24"/>
                <w:szCs w:val="24"/>
              </w:rPr>
              <w:t>This document is valid for thirty (30) days.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52293879"/>
            <w:placeholder>
              <w:docPart w:val="DCF107747BC946009F1DA971BBE6836F"/>
            </w:placeholder>
            <w:showingPlcHdr/>
          </w:sdtPr>
          <w:sdtContent>
            <w:tc>
              <w:tcPr>
                <w:tcW w:w="1046" w:type="pct"/>
                <w:shd w:val="clear" w:color="auto" w:fill="auto"/>
              </w:tcPr>
              <w:p w:rsidR="00573827" w:rsidRPr="006E08AA" w:rsidRDefault="00573827" w:rsidP="00573827">
                <w:pPr>
                  <w:spacing w:before="12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(Account Number)</w:t>
                </w:r>
              </w:p>
            </w:tc>
          </w:sdtContent>
        </w:sdt>
      </w:tr>
      <w:tr w:rsidR="00573827" w:rsidRPr="006E08AA" w:rsidTr="00573827">
        <w:trPr>
          <w:trHeight w:val="326"/>
        </w:trPr>
        <w:tc>
          <w:tcPr>
            <w:tcW w:w="3954" w:type="pct"/>
            <w:gridSpan w:val="7"/>
            <w:shd w:val="clear" w:color="auto" w:fill="auto"/>
            <w:vAlign w:val="center"/>
          </w:tcPr>
          <w:p w:rsidR="00573827" w:rsidRPr="006E08AA" w:rsidRDefault="00573827" w:rsidP="00573827">
            <w:pPr>
              <w:spacing w:before="12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-158773102"/>
            <w:placeholder>
              <w:docPart w:val="C202CBD647664B94BE02C3177624ABFA"/>
            </w:placeholder>
            <w:showingPlcHdr/>
          </w:sdtPr>
          <w:sdtContent>
            <w:tc>
              <w:tcPr>
                <w:tcW w:w="1046" w:type="pct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spacing w:before="12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6E08AA">
                  <w:rPr>
                    <w:rFonts w:ascii="Cambria" w:hAnsi="Cambria"/>
                    <w:sz w:val="24"/>
                    <w:szCs w:val="24"/>
                  </w:rPr>
                  <w:t>(Bank Name)</w:t>
                </w:r>
              </w:p>
            </w:tc>
          </w:sdtContent>
        </w:sdt>
      </w:tr>
      <w:tr w:rsidR="00573827" w:rsidRPr="006E08AA" w:rsidTr="00573827">
        <w:trPr>
          <w:trHeight w:val="32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3827" w:rsidRPr="006E08AA" w:rsidRDefault="00573827" w:rsidP="0057382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3827" w:rsidRPr="006E08AA" w:rsidTr="00573827">
        <w:trPr>
          <w:trHeight w:val="537"/>
        </w:trPr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179198994"/>
            <w:placeholder>
              <w:docPart w:val="DA3C3A6D56CC4D0091A652CFCA0CD98D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413E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(Sign Here)</w:t>
                </w:r>
              </w:p>
            </w:tc>
          </w:sdtContent>
        </w:sdt>
        <w:tc>
          <w:tcPr>
            <w:tcW w:w="1250" w:type="pct"/>
            <w:gridSpan w:val="2"/>
            <w:shd w:val="clear" w:color="auto" w:fill="auto"/>
            <w:vAlign w:val="center"/>
          </w:tcPr>
          <w:p w:rsidR="00573827" w:rsidRPr="006E08AA" w:rsidRDefault="00573827" w:rsidP="0057382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090840023"/>
            <w:placeholder>
              <w:docPart w:val="8C36A4FDC14E45B0801DFF3ED7511E5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gridSpan w:val="4"/>
                <w:shd w:val="clear" w:color="auto" w:fill="auto"/>
                <w:vAlign w:val="center"/>
              </w:tcPr>
              <w:p w:rsidR="00573827" w:rsidRPr="006E08AA" w:rsidRDefault="00573827" w:rsidP="00573827">
                <w:pPr>
                  <w:ind w:left="2880"/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413ED">
                  <w:rPr>
                    <w:rStyle w:val="PlaceholderText"/>
                    <w:rFonts w:ascii="Cambria" w:hAnsi="Cambria"/>
                    <w:color w:val="ED7D31" w:themeColor="accent2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573827" w:rsidRPr="006E08AA" w:rsidTr="00573827">
        <w:trPr>
          <w:trHeight w:val="516"/>
        </w:trPr>
        <w:tc>
          <w:tcPr>
            <w:tcW w:w="125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73827" w:rsidRPr="006E08AA" w:rsidRDefault="00573827" w:rsidP="0057382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E08AA">
              <w:rPr>
                <w:rFonts w:ascii="Cambria" w:hAnsi="Cambria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73827" w:rsidRPr="006E08AA" w:rsidRDefault="00573827" w:rsidP="005738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573827" w:rsidRPr="006E08AA" w:rsidRDefault="00573827" w:rsidP="00573827">
            <w:pPr>
              <w:ind w:left="288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E08AA"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</w:p>
        </w:tc>
      </w:tr>
    </w:tbl>
    <w:p w:rsidR="009E3ED0" w:rsidRPr="006E08AA" w:rsidRDefault="009E3ED0">
      <w:pPr>
        <w:rPr>
          <w:rFonts w:ascii="Cambria" w:hAnsi="Cambria" w:cs="Arial"/>
        </w:rPr>
      </w:pPr>
      <w:bookmarkStart w:id="0" w:name="_GoBack"/>
      <w:bookmarkEnd w:id="0"/>
    </w:p>
    <w:sectPr w:rsidR="009E3ED0" w:rsidRPr="006E08AA" w:rsidSect="00573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AD" w:rsidRDefault="009A59AD" w:rsidP="00BC527A">
      <w:pPr>
        <w:spacing w:after="0" w:line="240" w:lineRule="auto"/>
      </w:pPr>
      <w:r>
        <w:separator/>
      </w:r>
    </w:p>
  </w:endnote>
  <w:endnote w:type="continuationSeparator" w:id="0">
    <w:p w:rsidR="009A59AD" w:rsidRDefault="009A59AD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6" w:rsidRDefault="007A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6" w:rsidRDefault="007A6416" w:rsidP="007A6416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BC527A" w:rsidRPr="007A6416" w:rsidRDefault="00BC527A" w:rsidP="007A6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6" w:rsidRDefault="007A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AD" w:rsidRDefault="009A59AD" w:rsidP="00BC527A">
      <w:pPr>
        <w:spacing w:after="0" w:line="240" w:lineRule="auto"/>
      </w:pPr>
      <w:r>
        <w:separator/>
      </w:r>
    </w:p>
  </w:footnote>
  <w:footnote w:type="continuationSeparator" w:id="0">
    <w:p w:rsidR="009A59AD" w:rsidRDefault="009A59AD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6" w:rsidRDefault="007A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6" w:rsidRDefault="007A6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16" w:rsidRDefault="007A6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09A2EB38"/>
    <w:lvl w:ilvl="0" w:tplc="53C07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73A1"/>
    <w:rsid w:val="000856D8"/>
    <w:rsid w:val="00087C2F"/>
    <w:rsid w:val="000A71C1"/>
    <w:rsid w:val="000B1046"/>
    <w:rsid w:val="000B3A61"/>
    <w:rsid w:val="000C0770"/>
    <w:rsid w:val="000D0983"/>
    <w:rsid w:val="000D7A9A"/>
    <w:rsid w:val="000E3023"/>
    <w:rsid w:val="000F453D"/>
    <w:rsid w:val="00147F06"/>
    <w:rsid w:val="00161091"/>
    <w:rsid w:val="0018266D"/>
    <w:rsid w:val="001951C3"/>
    <w:rsid w:val="001A4E60"/>
    <w:rsid w:val="001D5103"/>
    <w:rsid w:val="001F1D3C"/>
    <w:rsid w:val="00232024"/>
    <w:rsid w:val="0023372D"/>
    <w:rsid w:val="00236C96"/>
    <w:rsid w:val="002704B8"/>
    <w:rsid w:val="002A13D9"/>
    <w:rsid w:val="002C2357"/>
    <w:rsid w:val="002C4569"/>
    <w:rsid w:val="002D0EA3"/>
    <w:rsid w:val="00301C32"/>
    <w:rsid w:val="0030285F"/>
    <w:rsid w:val="00312662"/>
    <w:rsid w:val="003218DF"/>
    <w:rsid w:val="00363C23"/>
    <w:rsid w:val="00393069"/>
    <w:rsid w:val="003A0B7B"/>
    <w:rsid w:val="003A0DDA"/>
    <w:rsid w:val="003A6DE7"/>
    <w:rsid w:val="003B4B54"/>
    <w:rsid w:val="003D59F5"/>
    <w:rsid w:val="003D636D"/>
    <w:rsid w:val="003D76E0"/>
    <w:rsid w:val="003E5903"/>
    <w:rsid w:val="00420555"/>
    <w:rsid w:val="00425640"/>
    <w:rsid w:val="00441D91"/>
    <w:rsid w:val="004615A5"/>
    <w:rsid w:val="004705A1"/>
    <w:rsid w:val="0048724F"/>
    <w:rsid w:val="004C1A56"/>
    <w:rsid w:val="004D1CF9"/>
    <w:rsid w:val="004E6FA1"/>
    <w:rsid w:val="0050283B"/>
    <w:rsid w:val="00510FD3"/>
    <w:rsid w:val="0051357A"/>
    <w:rsid w:val="005167A0"/>
    <w:rsid w:val="005219F6"/>
    <w:rsid w:val="005467E2"/>
    <w:rsid w:val="005476A7"/>
    <w:rsid w:val="00554A33"/>
    <w:rsid w:val="00565A9E"/>
    <w:rsid w:val="00566CE8"/>
    <w:rsid w:val="00573827"/>
    <w:rsid w:val="00585194"/>
    <w:rsid w:val="005867EF"/>
    <w:rsid w:val="00587ADF"/>
    <w:rsid w:val="005B0FA0"/>
    <w:rsid w:val="005B2A62"/>
    <w:rsid w:val="005C7C45"/>
    <w:rsid w:val="006233A0"/>
    <w:rsid w:val="00651A3A"/>
    <w:rsid w:val="00673A8D"/>
    <w:rsid w:val="006913DC"/>
    <w:rsid w:val="006B180D"/>
    <w:rsid w:val="006E08AA"/>
    <w:rsid w:val="006E2E2B"/>
    <w:rsid w:val="006E6D6C"/>
    <w:rsid w:val="00715D7E"/>
    <w:rsid w:val="00717083"/>
    <w:rsid w:val="007262FC"/>
    <w:rsid w:val="007413ED"/>
    <w:rsid w:val="0075658E"/>
    <w:rsid w:val="00775735"/>
    <w:rsid w:val="00776DB2"/>
    <w:rsid w:val="00782664"/>
    <w:rsid w:val="0078665B"/>
    <w:rsid w:val="0079681F"/>
    <w:rsid w:val="007A6416"/>
    <w:rsid w:val="007C7B26"/>
    <w:rsid w:val="007D233A"/>
    <w:rsid w:val="0081125D"/>
    <w:rsid w:val="00827EBB"/>
    <w:rsid w:val="00833A19"/>
    <w:rsid w:val="00835994"/>
    <w:rsid w:val="00845224"/>
    <w:rsid w:val="00846481"/>
    <w:rsid w:val="008645D1"/>
    <w:rsid w:val="008959FB"/>
    <w:rsid w:val="008C1080"/>
    <w:rsid w:val="008E09E0"/>
    <w:rsid w:val="008F5761"/>
    <w:rsid w:val="008F791D"/>
    <w:rsid w:val="00924E1C"/>
    <w:rsid w:val="00927E99"/>
    <w:rsid w:val="0094195D"/>
    <w:rsid w:val="009477F8"/>
    <w:rsid w:val="0096320A"/>
    <w:rsid w:val="009639FB"/>
    <w:rsid w:val="00972372"/>
    <w:rsid w:val="0097410E"/>
    <w:rsid w:val="009746A5"/>
    <w:rsid w:val="009851F9"/>
    <w:rsid w:val="009875F5"/>
    <w:rsid w:val="00987C05"/>
    <w:rsid w:val="009A59AD"/>
    <w:rsid w:val="009B4A16"/>
    <w:rsid w:val="009C75F8"/>
    <w:rsid w:val="009E3ED0"/>
    <w:rsid w:val="00A17C95"/>
    <w:rsid w:val="00A20789"/>
    <w:rsid w:val="00A503D7"/>
    <w:rsid w:val="00A50406"/>
    <w:rsid w:val="00AD6178"/>
    <w:rsid w:val="00AF499E"/>
    <w:rsid w:val="00B03BCB"/>
    <w:rsid w:val="00B13912"/>
    <w:rsid w:val="00B258B0"/>
    <w:rsid w:val="00B40F0E"/>
    <w:rsid w:val="00B44C01"/>
    <w:rsid w:val="00B47EC4"/>
    <w:rsid w:val="00B54036"/>
    <w:rsid w:val="00B600AA"/>
    <w:rsid w:val="00B66BE7"/>
    <w:rsid w:val="00B71727"/>
    <w:rsid w:val="00B8262B"/>
    <w:rsid w:val="00B946B9"/>
    <w:rsid w:val="00BB41AB"/>
    <w:rsid w:val="00BC527A"/>
    <w:rsid w:val="00BC69C3"/>
    <w:rsid w:val="00BE24C5"/>
    <w:rsid w:val="00BE526B"/>
    <w:rsid w:val="00C04369"/>
    <w:rsid w:val="00C21EC9"/>
    <w:rsid w:val="00C22A26"/>
    <w:rsid w:val="00C41CB0"/>
    <w:rsid w:val="00C566E5"/>
    <w:rsid w:val="00C62D17"/>
    <w:rsid w:val="00C77FF7"/>
    <w:rsid w:val="00C9758A"/>
    <w:rsid w:val="00CD085B"/>
    <w:rsid w:val="00CE13C8"/>
    <w:rsid w:val="00CE6B20"/>
    <w:rsid w:val="00CE770A"/>
    <w:rsid w:val="00CE779B"/>
    <w:rsid w:val="00CE7858"/>
    <w:rsid w:val="00CF1277"/>
    <w:rsid w:val="00CF18BD"/>
    <w:rsid w:val="00D05DC0"/>
    <w:rsid w:val="00D11274"/>
    <w:rsid w:val="00D22ABD"/>
    <w:rsid w:val="00D63251"/>
    <w:rsid w:val="00D8342F"/>
    <w:rsid w:val="00DB351C"/>
    <w:rsid w:val="00DD798F"/>
    <w:rsid w:val="00DE682F"/>
    <w:rsid w:val="00DF09FB"/>
    <w:rsid w:val="00E07215"/>
    <w:rsid w:val="00E15BE7"/>
    <w:rsid w:val="00E32C49"/>
    <w:rsid w:val="00E51FBC"/>
    <w:rsid w:val="00E720B2"/>
    <w:rsid w:val="00E9203F"/>
    <w:rsid w:val="00E92A06"/>
    <w:rsid w:val="00E9536E"/>
    <w:rsid w:val="00E96330"/>
    <w:rsid w:val="00EC1056"/>
    <w:rsid w:val="00EC56C7"/>
    <w:rsid w:val="00EE2AB2"/>
    <w:rsid w:val="00EF0C0C"/>
    <w:rsid w:val="00F007CF"/>
    <w:rsid w:val="00F15A3D"/>
    <w:rsid w:val="00F178F1"/>
    <w:rsid w:val="00F257DF"/>
    <w:rsid w:val="00F36A3B"/>
    <w:rsid w:val="00F526C8"/>
    <w:rsid w:val="00F539C2"/>
    <w:rsid w:val="00F54E61"/>
    <w:rsid w:val="00F61EFD"/>
    <w:rsid w:val="00F6448F"/>
    <w:rsid w:val="00F714D5"/>
    <w:rsid w:val="00F749E1"/>
    <w:rsid w:val="00F77FFD"/>
    <w:rsid w:val="00FA48CA"/>
    <w:rsid w:val="00FB3BEE"/>
    <w:rsid w:val="00FB5721"/>
    <w:rsid w:val="00FC39C7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621F56DB7544538A3223AFCF78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4544-90F9-4745-B57B-B5351DE2CB57}"/>
      </w:docPartPr>
      <w:docPartBody>
        <w:p w:rsidR="00000000" w:rsidRDefault="00ED3B25" w:rsidP="00ED3B25">
          <w:pPr>
            <w:pStyle w:val="45621F56DB7544538A3223AFCF78DF78"/>
          </w:pPr>
          <w:r w:rsidRPr="00B03BCB">
            <w:rPr>
              <w:sz w:val="24"/>
              <w:szCs w:val="24"/>
            </w:rPr>
            <w:t>(Quote Number)</w:t>
          </w:r>
        </w:p>
      </w:docPartBody>
    </w:docPart>
    <w:docPart>
      <w:docPartPr>
        <w:name w:val="A7123E1FB6644201B7A1A24EB28C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E36B-F7D2-4C9F-B2D3-CA6AB67EBAEA}"/>
      </w:docPartPr>
      <w:docPartBody>
        <w:p w:rsidR="00000000" w:rsidRDefault="00ED3B25" w:rsidP="00ED3B25">
          <w:pPr>
            <w:pStyle w:val="A7123E1FB6644201B7A1A24EB28C205C"/>
          </w:pPr>
          <w:r w:rsidRPr="00B03BCB">
            <w:rPr>
              <w:sz w:val="24"/>
              <w:szCs w:val="24"/>
            </w:rPr>
            <w:t>(Customer Name)</w:t>
          </w:r>
        </w:p>
      </w:docPartBody>
    </w:docPart>
    <w:docPart>
      <w:docPartPr>
        <w:name w:val="F86B977CE9B540D5B9316AF8C1D0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726-9324-4C56-8A9F-3852E8F5720D}"/>
      </w:docPartPr>
      <w:docPartBody>
        <w:p w:rsidR="00000000" w:rsidRDefault="00ED3B25" w:rsidP="00ED3B25">
          <w:pPr>
            <w:pStyle w:val="F86B977CE9B540D5B9316AF8C1D0EE5A"/>
          </w:pPr>
          <w:r w:rsidRPr="00B03BCB">
            <w:rPr>
              <w:sz w:val="24"/>
              <w:szCs w:val="24"/>
            </w:rPr>
            <w:t>(Customer ID)</w:t>
          </w:r>
        </w:p>
      </w:docPartBody>
    </w:docPart>
    <w:docPart>
      <w:docPartPr>
        <w:name w:val="6B47E5DEF32640A28E9644C2DBD2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8A3C-F373-4385-9532-A4726E1F8804}"/>
      </w:docPartPr>
      <w:docPartBody>
        <w:p w:rsidR="00000000" w:rsidRDefault="00ED3B25" w:rsidP="00ED3B25">
          <w:pPr>
            <w:pStyle w:val="6B47E5DEF32640A28E9644C2DBD2465A"/>
          </w:pPr>
          <w:r w:rsidRPr="00B03BCB">
            <w:rPr>
              <w:sz w:val="24"/>
              <w:szCs w:val="24"/>
            </w:rPr>
            <w:t>(Address)</w:t>
          </w:r>
        </w:p>
      </w:docPartBody>
    </w:docPart>
    <w:docPart>
      <w:docPartPr>
        <w:name w:val="29DE9E1262814956B7E79546CD12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C024-6280-46D0-AF53-985A26AD89B0}"/>
      </w:docPartPr>
      <w:docPartBody>
        <w:p w:rsidR="00000000" w:rsidRDefault="00ED3B25" w:rsidP="00ED3B25">
          <w:pPr>
            <w:pStyle w:val="29DE9E1262814956B7E79546CD124188"/>
          </w:pPr>
          <w:r w:rsidRPr="00B03BCB">
            <w:rPr>
              <w:sz w:val="24"/>
              <w:szCs w:val="24"/>
            </w:rPr>
            <w:t>(Issue Date)</w:t>
          </w:r>
        </w:p>
      </w:docPartBody>
    </w:docPart>
    <w:docPart>
      <w:docPartPr>
        <w:name w:val="EA43F27F36BE406E8F790C065913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EF1-9D3E-4820-B305-02EC9ECE20C6}"/>
      </w:docPartPr>
      <w:docPartBody>
        <w:p w:rsidR="00000000" w:rsidRDefault="00ED3B25" w:rsidP="00ED3B25">
          <w:pPr>
            <w:pStyle w:val="EA43F27F36BE406E8F790C065913CE90"/>
          </w:pPr>
          <w:r w:rsidRPr="00B03BC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0DF39A7761674ADAA8096ACB378B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9CB5-57AB-46BB-B3DF-F3090065D3D6}"/>
      </w:docPartPr>
      <w:docPartBody>
        <w:p w:rsidR="00000000" w:rsidRDefault="00ED3B25" w:rsidP="00ED3B25">
          <w:pPr>
            <w:pStyle w:val="0DF39A7761674ADAA8096ACB378B1EB3"/>
          </w:pPr>
          <w:r w:rsidRPr="00B03BCB">
            <w:rPr>
              <w:sz w:val="24"/>
              <w:szCs w:val="24"/>
            </w:rPr>
            <w:t>(Due Date)</w:t>
          </w:r>
        </w:p>
      </w:docPartBody>
    </w:docPart>
    <w:docPart>
      <w:docPartPr>
        <w:name w:val="BB83588A220E46349A500F54FBE6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4E9A-7FF1-4034-B793-79F51EACB4EC}"/>
      </w:docPartPr>
      <w:docPartBody>
        <w:p w:rsidR="00000000" w:rsidRDefault="00ED3B25" w:rsidP="00ED3B25">
          <w:pPr>
            <w:pStyle w:val="BB83588A220E46349A500F54FBE6E571"/>
          </w:pPr>
          <w:r w:rsidRPr="00B03BCB">
            <w:rPr>
              <w:sz w:val="24"/>
              <w:szCs w:val="24"/>
            </w:rPr>
            <w:t>(Email)</w:t>
          </w:r>
        </w:p>
      </w:docPartBody>
    </w:docPart>
    <w:docPart>
      <w:docPartPr>
        <w:name w:val="44D49B7802664900AB3E5D635EC9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B733-C1E8-4DF1-9041-688E66D85A43}"/>
      </w:docPartPr>
      <w:docPartBody>
        <w:p w:rsidR="00000000" w:rsidRDefault="00ED3B25" w:rsidP="00ED3B25">
          <w:pPr>
            <w:pStyle w:val="44D49B7802664900AB3E5D635EC96CD6"/>
          </w:pPr>
          <w:r w:rsidRPr="00B03BCB">
            <w:rPr>
              <w:sz w:val="24"/>
              <w:szCs w:val="24"/>
            </w:rPr>
            <w:t>(Name)</w:t>
          </w:r>
        </w:p>
      </w:docPartBody>
    </w:docPart>
    <w:docPart>
      <w:docPartPr>
        <w:name w:val="DCF107747BC946009F1DA971BBE6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0D76-8690-4413-8D38-F1ECE1539367}"/>
      </w:docPartPr>
      <w:docPartBody>
        <w:p w:rsidR="00000000" w:rsidRDefault="00ED3B25" w:rsidP="00ED3B25">
          <w:pPr>
            <w:pStyle w:val="DCF107747BC946009F1DA971BBE6836F"/>
          </w:pPr>
          <w:r w:rsidRPr="00B03BCB">
            <w:rPr>
              <w:sz w:val="24"/>
              <w:szCs w:val="24"/>
            </w:rPr>
            <w:t>(Account Number)</w:t>
          </w:r>
        </w:p>
      </w:docPartBody>
    </w:docPart>
    <w:docPart>
      <w:docPartPr>
        <w:name w:val="C202CBD647664B94BE02C3177624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8149-0C2D-4F0F-AB44-F7DC4E9A5AED}"/>
      </w:docPartPr>
      <w:docPartBody>
        <w:p w:rsidR="00000000" w:rsidRDefault="00ED3B25" w:rsidP="00ED3B25">
          <w:pPr>
            <w:pStyle w:val="C202CBD647664B94BE02C3177624ABFA"/>
          </w:pPr>
          <w:r w:rsidRPr="00B03BCB">
            <w:rPr>
              <w:sz w:val="24"/>
              <w:szCs w:val="24"/>
            </w:rPr>
            <w:t>(Bank Name)</w:t>
          </w:r>
        </w:p>
      </w:docPartBody>
    </w:docPart>
    <w:docPart>
      <w:docPartPr>
        <w:name w:val="DA3C3A6D56CC4D0091A652CFCA0C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CB28-0578-427A-B7A4-4DF4725FC5A1}"/>
      </w:docPartPr>
      <w:docPartBody>
        <w:p w:rsidR="00000000" w:rsidRDefault="00ED3B25" w:rsidP="00ED3B25">
          <w:pPr>
            <w:pStyle w:val="DA3C3A6D56CC4D0091A652CFCA0CD98D"/>
          </w:pPr>
          <w:r w:rsidRPr="00F257DF">
            <w:rPr>
              <w:rStyle w:val="PlaceholderText"/>
              <w:color w:val="000000" w:themeColor="text1"/>
              <w:sz w:val="24"/>
              <w:szCs w:val="24"/>
            </w:rPr>
            <w:t>(Sign Here)</w:t>
          </w:r>
        </w:p>
      </w:docPartBody>
    </w:docPart>
    <w:docPart>
      <w:docPartPr>
        <w:name w:val="8C36A4FDC14E45B0801DFF3ED751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762E-AFEC-4C71-800B-2642AAAAED9A}"/>
      </w:docPartPr>
      <w:docPartBody>
        <w:p w:rsidR="00000000" w:rsidRDefault="00ED3B25" w:rsidP="00ED3B25">
          <w:pPr>
            <w:pStyle w:val="8C36A4FDC14E45B0801DFF3ED7511E54"/>
          </w:pPr>
          <w:r w:rsidRPr="00F257DF">
            <w:rPr>
              <w:rStyle w:val="PlaceholderText"/>
              <w:color w:val="000000" w:themeColor="text1"/>
              <w:sz w:val="24"/>
              <w:szCs w:val="24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046FD0"/>
    <w:rsid w:val="000D00EF"/>
    <w:rsid w:val="004143D4"/>
    <w:rsid w:val="00773913"/>
    <w:rsid w:val="007906EE"/>
    <w:rsid w:val="00794EA5"/>
    <w:rsid w:val="00837A03"/>
    <w:rsid w:val="008B3AD9"/>
    <w:rsid w:val="00A03443"/>
    <w:rsid w:val="00B1516D"/>
    <w:rsid w:val="00B23FAC"/>
    <w:rsid w:val="00B70175"/>
    <w:rsid w:val="00D61693"/>
    <w:rsid w:val="00E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B25"/>
    <w:rPr>
      <w:color w:val="808080"/>
    </w:rPr>
  </w:style>
  <w:style w:type="paragraph" w:customStyle="1" w:styleId="81FC1AA9DB584D7FADBBC742CF656DE51">
    <w:name w:val="81FC1AA9DB584D7FADBBC742CF656DE51"/>
    <w:rsid w:val="007906EE"/>
    <w:rPr>
      <w:rFonts w:eastAsiaTheme="minorHAnsi"/>
    </w:rPr>
  </w:style>
  <w:style w:type="paragraph" w:customStyle="1" w:styleId="FB44B7CB835442A9820E84C5948D59911">
    <w:name w:val="FB44B7CB835442A9820E84C5948D59911"/>
    <w:rsid w:val="007906EE"/>
    <w:rPr>
      <w:rFonts w:eastAsiaTheme="minorHAnsi"/>
    </w:rPr>
  </w:style>
  <w:style w:type="paragraph" w:customStyle="1" w:styleId="65DA38372D964652B0DE3998034489971">
    <w:name w:val="65DA38372D964652B0DE3998034489971"/>
    <w:rsid w:val="007906EE"/>
    <w:rPr>
      <w:rFonts w:eastAsiaTheme="minorHAnsi"/>
    </w:rPr>
  </w:style>
  <w:style w:type="paragraph" w:customStyle="1" w:styleId="310D92B104DC42E8B89ECFE9E0D5E8871">
    <w:name w:val="310D92B104DC42E8B89ECFE9E0D5E8871"/>
    <w:rsid w:val="007906EE"/>
    <w:rPr>
      <w:rFonts w:eastAsiaTheme="minorHAnsi"/>
    </w:rPr>
  </w:style>
  <w:style w:type="paragraph" w:customStyle="1" w:styleId="9F56AD9556ED4B55A1F7199014D87A401">
    <w:name w:val="9F56AD9556ED4B55A1F7199014D87A401"/>
    <w:rsid w:val="007906EE"/>
    <w:rPr>
      <w:rFonts w:eastAsiaTheme="minorHAnsi"/>
    </w:rPr>
  </w:style>
  <w:style w:type="paragraph" w:customStyle="1" w:styleId="72BF60A6AF5C43758A2BDBA4D1427A141">
    <w:name w:val="72BF60A6AF5C43758A2BDBA4D1427A141"/>
    <w:rsid w:val="007906EE"/>
    <w:rPr>
      <w:rFonts w:eastAsiaTheme="minorHAnsi"/>
    </w:rPr>
  </w:style>
  <w:style w:type="paragraph" w:customStyle="1" w:styleId="1738FC9EAC04461B80B1B5AC2BC89A591">
    <w:name w:val="1738FC9EAC04461B80B1B5AC2BC89A591"/>
    <w:rsid w:val="007906EE"/>
    <w:rPr>
      <w:rFonts w:eastAsiaTheme="minorHAnsi"/>
    </w:rPr>
  </w:style>
  <w:style w:type="paragraph" w:customStyle="1" w:styleId="18F76D6C49FE4643ADAFC76811FACD051">
    <w:name w:val="18F76D6C49FE4643ADAFC76811FACD051"/>
    <w:rsid w:val="007906EE"/>
    <w:rPr>
      <w:rFonts w:eastAsiaTheme="minorHAnsi"/>
    </w:rPr>
  </w:style>
  <w:style w:type="paragraph" w:customStyle="1" w:styleId="4052B024E8CE4201A70F1200A2B789B54">
    <w:name w:val="4052B024E8CE4201A70F1200A2B789B54"/>
    <w:rsid w:val="007906EE"/>
    <w:rPr>
      <w:rFonts w:eastAsiaTheme="minorHAnsi"/>
    </w:rPr>
  </w:style>
  <w:style w:type="paragraph" w:customStyle="1" w:styleId="5068FD1BBCB347F49511841FEB797D504">
    <w:name w:val="5068FD1BBCB347F49511841FEB797D504"/>
    <w:rsid w:val="007906EE"/>
    <w:rPr>
      <w:rFonts w:eastAsiaTheme="minorHAnsi"/>
    </w:rPr>
  </w:style>
  <w:style w:type="paragraph" w:customStyle="1" w:styleId="FE3C8640A0C944EF862BC3926249C2483">
    <w:name w:val="FE3C8640A0C944EF862BC3926249C2483"/>
    <w:rsid w:val="007906EE"/>
    <w:rPr>
      <w:rFonts w:eastAsiaTheme="minorHAnsi"/>
    </w:rPr>
  </w:style>
  <w:style w:type="paragraph" w:customStyle="1" w:styleId="C52FF25C1BAE4329AA2E7B348F1AD2B6">
    <w:name w:val="C52FF25C1BAE4329AA2E7B348F1AD2B6"/>
    <w:rsid w:val="007906EE"/>
  </w:style>
  <w:style w:type="paragraph" w:customStyle="1" w:styleId="62F6B912A6C741C998BD3B9FB34381C8">
    <w:name w:val="62F6B912A6C741C998BD3B9FB34381C8"/>
    <w:rsid w:val="007906EE"/>
  </w:style>
  <w:style w:type="paragraph" w:customStyle="1" w:styleId="45621F56DB7544538A3223AFCF78DF78">
    <w:name w:val="45621F56DB7544538A3223AFCF78DF78"/>
    <w:rsid w:val="00ED3B25"/>
  </w:style>
  <w:style w:type="paragraph" w:customStyle="1" w:styleId="A7123E1FB6644201B7A1A24EB28C205C">
    <w:name w:val="A7123E1FB6644201B7A1A24EB28C205C"/>
    <w:rsid w:val="00ED3B25"/>
  </w:style>
  <w:style w:type="paragraph" w:customStyle="1" w:styleId="F86B977CE9B540D5B9316AF8C1D0EE5A">
    <w:name w:val="F86B977CE9B540D5B9316AF8C1D0EE5A"/>
    <w:rsid w:val="00ED3B25"/>
  </w:style>
  <w:style w:type="paragraph" w:customStyle="1" w:styleId="6B47E5DEF32640A28E9644C2DBD2465A">
    <w:name w:val="6B47E5DEF32640A28E9644C2DBD2465A"/>
    <w:rsid w:val="00ED3B25"/>
  </w:style>
  <w:style w:type="paragraph" w:customStyle="1" w:styleId="29DE9E1262814956B7E79546CD124188">
    <w:name w:val="29DE9E1262814956B7E79546CD124188"/>
    <w:rsid w:val="00ED3B25"/>
  </w:style>
  <w:style w:type="paragraph" w:customStyle="1" w:styleId="EA43F27F36BE406E8F790C065913CE90">
    <w:name w:val="EA43F27F36BE406E8F790C065913CE90"/>
    <w:rsid w:val="00ED3B25"/>
  </w:style>
  <w:style w:type="paragraph" w:customStyle="1" w:styleId="0DF39A7761674ADAA8096ACB378B1EB3">
    <w:name w:val="0DF39A7761674ADAA8096ACB378B1EB3"/>
    <w:rsid w:val="00ED3B25"/>
  </w:style>
  <w:style w:type="paragraph" w:customStyle="1" w:styleId="BB83588A220E46349A500F54FBE6E571">
    <w:name w:val="BB83588A220E46349A500F54FBE6E571"/>
    <w:rsid w:val="00ED3B25"/>
  </w:style>
  <w:style w:type="paragraph" w:customStyle="1" w:styleId="44D49B7802664900AB3E5D635EC96CD6">
    <w:name w:val="44D49B7802664900AB3E5D635EC96CD6"/>
    <w:rsid w:val="00ED3B25"/>
  </w:style>
  <w:style w:type="paragraph" w:customStyle="1" w:styleId="DCF107747BC946009F1DA971BBE6836F">
    <w:name w:val="DCF107747BC946009F1DA971BBE6836F"/>
    <w:rsid w:val="00ED3B25"/>
  </w:style>
  <w:style w:type="paragraph" w:customStyle="1" w:styleId="C202CBD647664B94BE02C3177624ABFA">
    <w:name w:val="C202CBD647664B94BE02C3177624ABFA"/>
    <w:rsid w:val="00ED3B25"/>
  </w:style>
  <w:style w:type="paragraph" w:customStyle="1" w:styleId="DA3C3A6D56CC4D0091A652CFCA0CD98D">
    <w:name w:val="DA3C3A6D56CC4D0091A652CFCA0CD98D"/>
    <w:rsid w:val="00ED3B25"/>
  </w:style>
  <w:style w:type="paragraph" w:customStyle="1" w:styleId="8C36A4FDC14E45B0801DFF3ED7511E54">
    <w:name w:val="8C36A4FDC14E45B0801DFF3ED7511E54"/>
    <w:rsid w:val="00ED3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hp</cp:lastModifiedBy>
  <cp:revision>15</cp:revision>
  <cp:lastPrinted>2023-01-05T05:39:00Z</cp:lastPrinted>
  <dcterms:created xsi:type="dcterms:W3CDTF">2023-01-09T10:55:00Z</dcterms:created>
  <dcterms:modified xsi:type="dcterms:W3CDTF">2023-01-30T07:49:00Z</dcterms:modified>
</cp:coreProperties>
</file>