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23"/>
        <w:tblW w:w="55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1381"/>
        <w:gridCol w:w="2140"/>
        <w:gridCol w:w="1394"/>
        <w:gridCol w:w="1069"/>
        <w:gridCol w:w="2465"/>
        <w:gridCol w:w="237"/>
      </w:tblGrid>
      <w:tr w:rsidR="00CD2346" w:rsidRPr="00711982" w:rsidTr="00CD2346">
        <w:trPr>
          <w:gridAfter w:val="1"/>
          <w:wAfter w:w="113" w:type="pct"/>
          <w:trHeight w:val="1527"/>
        </w:trPr>
        <w:tc>
          <w:tcPr>
            <w:tcW w:w="4887" w:type="pct"/>
            <w:gridSpan w:val="6"/>
            <w:shd w:val="clear" w:color="auto" w:fill="auto"/>
            <w:vAlign w:val="center"/>
          </w:tcPr>
          <w:p w:rsidR="00CD2346" w:rsidRPr="00711982" w:rsidRDefault="00CD2346" w:rsidP="00CD2346">
            <w:pPr>
              <w:jc w:val="center"/>
              <w:rPr>
                <w:rFonts w:ascii="Cambria" w:hAnsi="Cambria"/>
                <w:color w:val="00B050"/>
                <w:sz w:val="72"/>
                <w:szCs w:val="72"/>
              </w:rPr>
            </w:pPr>
            <w:r w:rsidRPr="00711982">
              <w:rPr>
                <w:rFonts w:ascii="Cambria" w:hAnsi="Cambria"/>
                <w:color w:val="00B050"/>
                <w:sz w:val="80"/>
                <w:szCs w:val="80"/>
              </w:rPr>
              <w:t xml:space="preserve">  </w:t>
            </w:r>
            <w:r w:rsidRPr="00CD2346">
              <w:rPr>
                <w:rFonts w:ascii="Cambria" w:hAnsi="Cambria"/>
                <w:color w:val="538135" w:themeColor="accent6" w:themeShade="BF"/>
                <w:sz w:val="80"/>
                <w:szCs w:val="80"/>
              </w:rPr>
              <w:t xml:space="preserve">Fixed Price </w:t>
            </w:r>
            <w:r w:rsidRPr="00CD2346">
              <w:rPr>
                <w:rFonts w:ascii="Cambria" w:hAnsi="Cambria"/>
                <w:color w:val="538135" w:themeColor="accent6" w:themeShade="BF"/>
                <w:sz w:val="72"/>
                <w:szCs w:val="72"/>
              </w:rPr>
              <w:t>Service Quote</w:t>
            </w:r>
          </w:p>
        </w:tc>
      </w:tr>
      <w:tr w:rsidR="00CD2346" w:rsidRPr="00711982" w:rsidTr="00CD2346">
        <w:trPr>
          <w:gridAfter w:val="1"/>
          <w:wAfter w:w="113" w:type="pct"/>
          <w:trHeight w:val="650"/>
        </w:trPr>
        <w:tc>
          <w:tcPr>
            <w:tcW w:w="856" w:type="pct"/>
            <w:shd w:val="clear" w:color="auto" w:fill="auto"/>
            <w:vAlign w:val="center"/>
          </w:tcPr>
          <w:p w:rsidR="00CD2346" w:rsidRPr="00711982" w:rsidRDefault="00CD2346" w:rsidP="00CD2346">
            <w:pPr>
              <w:jc w:val="center"/>
              <w:rPr>
                <w:rFonts w:ascii="Cambria" w:hAnsi="Cambria"/>
                <w:color w:val="00B050"/>
                <w:sz w:val="24"/>
                <w:szCs w:val="24"/>
              </w:rPr>
            </w:pPr>
            <w:r w:rsidRPr="00711982">
              <w:rPr>
                <w:rFonts w:ascii="Cambria" w:hAnsi="Cambria"/>
                <w:color w:val="00B050"/>
                <w:sz w:val="24"/>
                <w:szCs w:val="24"/>
              </w:rPr>
              <w:t>Date Received:</w:t>
            </w:r>
          </w:p>
        </w:tc>
        <w:sdt>
          <w:sdtPr>
            <w:rPr>
              <w:rFonts w:ascii="Cambria" w:hAnsi="Cambria"/>
              <w:color w:val="00B050"/>
              <w:sz w:val="24"/>
              <w:szCs w:val="24"/>
            </w:rPr>
            <w:id w:val="-481705060"/>
            <w:placeholder>
              <w:docPart w:val="CF67E5238FFE49A2BF68E3C08EB892BA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80" w:type="pct"/>
                <w:gridSpan w:val="2"/>
                <w:shd w:val="clear" w:color="auto" w:fill="auto"/>
                <w:vAlign w:val="center"/>
              </w:tcPr>
              <w:p w:rsidR="00CD2346" w:rsidRPr="00711982" w:rsidRDefault="00CD2346" w:rsidP="00CD2346">
                <w:pPr>
                  <w:rPr>
                    <w:rFonts w:ascii="Cambria" w:hAnsi="Cambria"/>
                    <w:color w:val="00B050"/>
                    <w:sz w:val="24"/>
                    <w:szCs w:val="24"/>
                  </w:rPr>
                </w:pPr>
                <w:r w:rsidRPr="00711982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E4F0DC"/>
                  </w:rPr>
                  <w:t>(Date)</w:t>
                </w:r>
              </w:p>
            </w:tc>
          </w:sdtContent>
        </w:sdt>
        <w:tc>
          <w:tcPr>
            <w:tcW w:w="2351" w:type="pct"/>
            <w:gridSpan w:val="3"/>
            <w:shd w:val="clear" w:color="auto" w:fill="auto"/>
            <w:vAlign w:val="center"/>
          </w:tcPr>
          <w:p w:rsidR="00CD2346" w:rsidRPr="00711982" w:rsidRDefault="00CD2346" w:rsidP="00CD2346">
            <w:pPr>
              <w:jc w:val="center"/>
              <w:rPr>
                <w:rFonts w:ascii="Cambria" w:hAnsi="Cambria"/>
                <w:color w:val="00B050"/>
                <w:sz w:val="24"/>
                <w:szCs w:val="24"/>
              </w:rPr>
            </w:pPr>
          </w:p>
        </w:tc>
      </w:tr>
      <w:tr w:rsidR="00CD2346" w:rsidRPr="00711982" w:rsidTr="00CD2346">
        <w:trPr>
          <w:gridAfter w:val="1"/>
          <w:wAfter w:w="113" w:type="pct"/>
          <w:trHeight w:val="619"/>
        </w:trPr>
        <w:tc>
          <w:tcPr>
            <w:tcW w:w="4887" w:type="pct"/>
            <w:gridSpan w:val="6"/>
            <w:shd w:val="clear" w:color="auto" w:fill="auto"/>
            <w:vAlign w:val="center"/>
          </w:tcPr>
          <w:p w:rsidR="00CD2346" w:rsidRPr="00711982" w:rsidRDefault="00CD2346" w:rsidP="00CD2346">
            <w:pPr>
              <w:rPr>
                <w:rFonts w:ascii="Cambria" w:hAnsi="Cambria"/>
                <w:color w:val="00B050"/>
                <w:sz w:val="24"/>
                <w:szCs w:val="24"/>
              </w:rPr>
            </w:pPr>
            <w:r w:rsidRPr="00711982">
              <w:rPr>
                <w:rFonts w:ascii="Cambria" w:hAnsi="Cambria"/>
                <w:color w:val="00B050"/>
                <w:sz w:val="24"/>
                <w:szCs w:val="24"/>
              </w:rPr>
              <w:t>This quote has been especially prepared for the following customer according to his/her requirements.</w:t>
            </w:r>
          </w:p>
        </w:tc>
      </w:tr>
      <w:tr w:rsidR="00CD2346" w:rsidRPr="00711982" w:rsidTr="00CD2346">
        <w:trPr>
          <w:gridAfter w:val="1"/>
          <w:wAfter w:w="113" w:type="pct"/>
          <w:trHeight w:val="329"/>
        </w:trPr>
        <w:tc>
          <w:tcPr>
            <w:tcW w:w="4887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D2346" w:rsidRPr="00711982" w:rsidRDefault="00CD2346" w:rsidP="00CD2346">
            <w:pPr>
              <w:rPr>
                <w:rFonts w:ascii="Cambria" w:hAnsi="Cambria"/>
                <w:color w:val="00B050"/>
                <w:sz w:val="24"/>
                <w:szCs w:val="24"/>
              </w:rPr>
            </w:pPr>
          </w:p>
        </w:tc>
      </w:tr>
      <w:tr w:rsidR="00CD2346" w:rsidRPr="00711982" w:rsidTr="00CD2346">
        <w:trPr>
          <w:gridAfter w:val="1"/>
          <w:wAfter w:w="113" w:type="pct"/>
          <w:trHeight w:val="628"/>
        </w:trPr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346" w:rsidRPr="00711982" w:rsidRDefault="00CD2346" w:rsidP="00CD2346">
            <w:pPr>
              <w:ind w:left="-344" w:hanging="18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711982">
              <w:rPr>
                <w:rFonts w:ascii="Cambria" w:hAnsi="Cambria"/>
                <w:color w:val="00B050"/>
                <w:sz w:val="24"/>
                <w:szCs w:val="24"/>
              </w:rPr>
              <w:t>Quote Number: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70324854"/>
            <w:placeholder>
              <w:docPart w:val="205313E8B4384644BB11FAD5C0BA1CE1"/>
            </w:placeholder>
            <w:showingPlcHdr/>
          </w:sdtPr>
          <w:sdtContent>
            <w:tc>
              <w:tcPr>
                <w:tcW w:w="10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D2346" w:rsidRPr="00711982" w:rsidRDefault="00CD2346" w:rsidP="00CD2346">
                <w:pP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711982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E4F0DC"/>
                  </w:rPr>
                  <w:t>(</w:t>
                </w:r>
                <w:r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E4F0DC"/>
                  </w:rPr>
                  <w:t>00232</w:t>
                </w:r>
                <w:r w:rsidRPr="00711982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E4F0DC"/>
                  </w:rPr>
                  <w:t>)</w:t>
                </w:r>
              </w:p>
            </w:tc>
          </w:sdtContent>
        </w:sdt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346" w:rsidRPr="00711982" w:rsidRDefault="00CD2346" w:rsidP="00CD234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711982">
              <w:rPr>
                <w:rFonts w:ascii="Cambria" w:hAnsi="Cambria"/>
                <w:color w:val="00B050"/>
                <w:sz w:val="24"/>
                <w:szCs w:val="24"/>
              </w:rPr>
              <w:t>Department: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1823621485"/>
            <w:placeholder>
              <w:docPart w:val="2B98E28A55CB4D5AB79EAF866B8CA07C"/>
            </w:placeholder>
            <w:showingPlcHdr/>
          </w:sdtPr>
          <w:sdtContent>
            <w:tc>
              <w:tcPr>
                <w:tcW w:w="11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D2346" w:rsidRPr="00711982" w:rsidRDefault="00CD2346" w:rsidP="00CD2346">
                <w:pP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711982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E4F0DC"/>
                  </w:rPr>
                  <w:t>(Graphic Design)</w:t>
                </w:r>
              </w:p>
            </w:tc>
          </w:sdtContent>
        </w:sdt>
      </w:tr>
      <w:tr w:rsidR="00CD2346" w:rsidRPr="00711982" w:rsidTr="00CD2346">
        <w:trPr>
          <w:gridAfter w:val="1"/>
          <w:wAfter w:w="113" w:type="pct"/>
          <w:trHeight w:val="329"/>
        </w:trPr>
        <w:tc>
          <w:tcPr>
            <w:tcW w:w="4887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CD2346" w:rsidRPr="00711982" w:rsidRDefault="00CD2346" w:rsidP="00CD2346">
            <w:pPr>
              <w:rPr>
                <w:rFonts w:ascii="Cambria" w:hAnsi="Cambria"/>
                <w:color w:val="00B050"/>
                <w:sz w:val="24"/>
                <w:szCs w:val="24"/>
              </w:rPr>
            </w:pPr>
          </w:p>
        </w:tc>
      </w:tr>
      <w:tr w:rsidR="00CD2346" w:rsidRPr="00711982" w:rsidTr="00CD2346">
        <w:trPr>
          <w:gridAfter w:val="1"/>
          <w:wAfter w:w="113" w:type="pct"/>
          <w:trHeight w:val="587"/>
        </w:trPr>
        <w:tc>
          <w:tcPr>
            <w:tcW w:w="253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346" w:rsidRPr="00711982" w:rsidRDefault="00CD2346" w:rsidP="00CD2346">
            <w:pPr>
              <w:spacing w:before="80" w:after="80"/>
              <w:ind w:left="144"/>
              <w:rPr>
                <w:rFonts w:ascii="Cambria" w:hAnsi="Cambria"/>
                <w:color w:val="00B050"/>
                <w:sz w:val="24"/>
                <w:szCs w:val="24"/>
              </w:rPr>
            </w:pPr>
            <w:r w:rsidRPr="00711982">
              <w:rPr>
                <w:rFonts w:ascii="Cambria" w:hAnsi="Cambria"/>
                <w:color w:val="00B050"/>
                <w:sz w:val="24"/>
                <w:szCs w:val="24"/>
              </w:rPr>
              <w:t>Data Filled:</w:t>
            </w:r>
          </w:p>
        </w:tc>
        <w:sdt>
          <w:sdtPr>
            <w:rPr>
              <w:rFonts w:ascii="Cambria" w:hAnsi="Cambria"/>
              <w:color w:val="00B050"/>
              <w:sz w:val="24"/>
              <w:szCs w:val="24"/>
            </w:rPr>
            <w:id w:val="1388920524"/>
            <w:placeholder>
              <w:docPart w:val="E0C53D50540D42E2BD739CDCC0D5250C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351" w:type="pct"/>
                <w:gridSpan w:val="3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D2346" w:rsidRPr="00711982" w:rsidRDefault="00CD2346" w:rsidP="00CD2346">
                <w:pPr>
                  <w:spacing w:before="80" w:after="80"/>
                  <w:rPr>
                    <w:rFonts w:ascii="Cambria" w:hAnsi="Cambria"/>
                    <w:color w:val="00B050"/>
                    <w:sz w:val="24"/>
                    <w:szCs w:val="24"/>
                  </w:rPr>
                </w:pPr>
                <w:r w:rsidRPr="00711982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E4F0DC"/>
                  </w:rPr>
                  <w:t>(Choose a Date)</w:t>
                </w:r>
              </w:p>
            </w:tc>
          </w:sdtContent>
        </w:sdt>
      </w:tr>
      <w:tr w:rsidR="00CD2346" w:rsidRPr="00711982" w:rsidTr="00CD2346">
        <w:trPr>
          <w:gridAfter w:val="1"/>
          <w:wAfter w:w="113" w:type="pct"/>
          <w:trHeight w:val="587"/>
        </w:trPr>
        <w:tc>
          <w:tcPr>
            <w:tcW w:w="253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346" w:rsidRPr="00711982" w:rsidRDefault="00CD2346" w:rsidP="00CD2346">
            <w:pPr>
              <w:spacing w:before="80" w:after="80"/>
              <w:ind w:left="144"/>
              <w:rPr>
                <w:rFonts w:ascii="Cambria" w:hAnsi="Cambria"/>
                <w:color w:val="00B050"/>
                <w:sz w:val="24"/>
                <w:szCs w:val="24"/>
              </w:rPr>
            </w:pPr>
            <w:r w:rsidRPr="00711982">
              <w:rPr>
                <w:rFonts w:ascii="Cambria" w:hAnsi="Cambria"/>
                <w:color w:val="00B050"/>
                <w:sz w:val="24"/>
                <w:szCs w:val="24"/>
              </w:rPr>
              <w:t>Customer’s Name: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801899768"/>
            <w:placeholder>
              <w:docPart w:val="8CBA47378C284FE29F2403CC19206AFC"/>
            </w:placeholder>
            <w:showingPlcHdr/>
          </w:sdtPr>
          <w:sdtContent>
            <w:tc>
              <w:tcPr>
                <w:tcW w:w="235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D2346" w:rsidRPr="00711982" w:rsidRDefault="00CD2346" w:rsidP="00CD2346">
                <w:pPr>
                  <w:spacing w:before="80" w:after="80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711982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E4F0DC"/>
                  </w:rPr>
                  <w:t>(Customer Name)</w:t>
                </w:r>
              </w:p>
            </w:tc>
          </w:sdtContent>
        </w:sdt>
      </w:tr>
      <w:tr w:rsidR="00CD2346" w:rsidRPr="00711982" w:rsidTr="00CD2346">
        <w:trPr>
          <w:gridAfter w:val="1"/>
          <w:wAfter w:w="113" w:type="pct"/>
          <w:trHeight w:val="587"/>
        </w:trPr>
        <w:tc>
          <w:tcPr>
            <w:tcW w:w="253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346" w:rsidRPr="00711982" w:rsidRDefault="00CD2346" w:rsidP="00CD2346">
            <w:pPr>
              <w:spacing w:before="80" w:after="80"/>
              <w:ind w:left="144"/>
              <w:rPr>
                <w:rFonts w:ascii="Cambria" w:hAnsi="Cambria"/>
                <w:color w:val="00B050"/>
                <w:sz w:val="24"/>
                <w:szCs w:val="24"/>
              </w:rPr>
            </w:pPr>
            <w:r w:rsidRPr="00711982">
              <w:rPr>
                <w:rFonts w:ascii="Cambria" w:hAnsi="Cambria"/>
                <w:color w:val="00B050"/>
                <w:sz w:val="24"/>
                <w:szCs w:val="24"/>
              </w:rPr>
              <w:t>Position/ Title: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634482051"/>
            <w:placeholder>
              <w:docPart w:val="50F239A0B76F462F958E77D0581412C2"/>
            </w:placeholder>
            <w:showingPlcHdr/>
          </w:sdtPr>
          <w:sdtContent>
            <w:tc>
              <w:tcPr>
                <w:tcW w:w="235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D2346" w:rsidRPr="00711982" w:rsidRDefault="00CD2346" w:rsidP="00CD2346">
                <w:pPr>
                  <w:spacing w:before="80" w:after="80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711982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E4F0DC"/>
                  </w:rPr>
                  <w:t>(CEO)</w:t>
                </w:r>
              </w:p>
            </w:tc>
          </w:sdtContent>
        </w:sdt>
      </w:tr>
      <w:tr w:rsidR="00CD2346" w:rsidRPr="00711982" w:rsidTr="00CD2346">
        <w:trPr>
          <w:gridAfter w:val="1"/>
          <w:wAfter w:w="113" w:type="pct"/>
          <w:trHeight w:val="587"/>
        </w:trPr>
        <w:tc>
          <w:tcPr>
            <w:tcW w:w="253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346" w:rsidRPr="00711982" w:rsidRDefault="00CD2346" w:rsidP="00CD2346">
            <w:pPr>
              <w:spacing w:before="80" w:after="80"/>
              <w:ind w:left="144"/>
              <w:rPr>
                <w:rFonts w:ascii="Cambria" w:hAnsi="Cambria"/>
                <w:color w:val="00B050"/>
                <w:sz w:val="24"/>
                <w:szCs w:val="24"/>
              </w:rPr>
            </w:pPr>
            <w:r w:rsidRPr="00711982">
              <w:rPr>
                <w:rFonts w:ascii="Cambria" w:hAnsi="Cambria"/>
                <w:color w:val="00B050"/>
                <w:sz w:val="24"/>
                <w:szCs w:val="24"/>
              </w:rPr>
              <w:t>Name of the Company: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482124993"/>
            <w:placeholder>
              <w:docPart w:val="2DE59F22AC5A4109BADE417F8F39BCB0"/>
            </w:placeholder>
            <w:showingPlcHdr/>
          </w:sdtPr>
          <w:sdtContent>
            <w:tc>
              <w:tcPr>
                <w:tcW w:w="235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D2346" w:rsidRPr="00711982" w:rsidRDefault="00CD2346" w:rsidP="00CD2346">
                <w:pPr>
                  <w:spacing w:before="80" w:after="80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711982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E4F0DC"/>
                  </w:rPr>
                  <w:t>(Company Name)</w:t>
                </w:r>
              </w:p>
            </w:tc>
          </w:sdtContent>
        </w:sdt>
      </w:tr>
      <w:tr w:rsidR="00CD2346" w:rsidRPr="00711982" w:rsidTr="00CD2346">
        <w:trPr>
          <w:gridAfter w:val="1"/>
          <w:wAfter w:w="113" w:type="pct"/>
          <w:trHeight w:val="587"/>
        </w:trPr>
        <w:tc>
          <w:tcPr>
            <w:tcW w:w="253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346" w:rsidRPr="00711982" w:rsidRDefault="00CD2346" w:rsidP="00CD2346">
            <w:pPr>
              <w:spacing w:before="80" w:after="80"/>
              <w:ind w:left="144"/>
              <w:rPr>
                <w:rFonts w:ascii="Cambria" w:hAnsi="Cambria"/>
                <w:color w:val="00B050"/>
                <w:sz w:val="24"/>
                <w:szCs w:val="24"/>
              </w:rPr>
            </w:pPr>
            <w:r w:rsidRPr="00711982">
              <w:rPr>
                <w:rFonts w:ascii="Cambria" w:hAnsi="Cambria"/>
                <w:color w:val="00B050"/>
                <w:sz w:val="24"/>
                <w:szCs w:val="24"/>
              </w:rPr>
              <w:t>Contact Number: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510911933"/>
            <w:placeholder>
              <w:docPart w:val="9676EA3EB71E4932B7765A1358B28B73"/>
            </w:placeholder>
            <w:showingPlcHdr/>
          </w:sdtPr>
          <w:sdtContent>
            <w:tc>
              <w:tcPr>
                <w:tcW w:w="235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D2346" w:rsidRPr="00711982" w:rsidRDefault="00CD2346" w:rsidP="00CD2346">
                <w:pPr>
                  <w:spacing w:before="80" w:after="80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711982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E4F0DC"/>
                  </w:rPr>
                  <w:t>(Contact Number)</w:t>
                </w:r>
              </w:p>
            </w:tc>
          </w:sdtContent>
        </w:sdt>
      </w:tr>
      <w:tr w:rsidR="00CD2346" w:rsidRPr="00711982" w:rsidTr="00CD2346">
        <w:trPr>
          <w:gridAfter w:val="1"/>
          <w:wAfter w:w="113" w:type="pct"/>
          <w:trHeight w:val="587"/>
        </w:trPr>
        <w:tc>
          <w:tcPr>
            <w:tcW w:w="253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346" w:rsidRPr="00711982" w:rsidRDefault="00CD2346" w:rsidP="00CD2346">
            <w:pPr>
              <w:spacing w:before="80" w:after="80"/>
              <w:ind w:left="144"/>
              <w:rPr>
                <w:rFonts w:ascii="Cambria" w:hAnsi="Cambria"/>
                <w:color w:val="00B050"/>
                <w:sz w:val="24"/>
                <w:szCs w:val="24"/>
              </w:rPr>
            </w:pPr>
            <w:r w:rsidRPr="00711982">
              <w:rPr>
                <w:rFonts w:ascii="Cambria" w:hAnsi="Cambria"/>
                <w:color w:val="00B050"/>
                <w:sz w:val="24"/>
                <w:szCs w:val="24"/>
              </w:rPr>
              <w:t>Address: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807935959"/>
            <w:placeholder>
              <w:docPart w:val="15D3FCBD1F2D492AB9C18A05425B0B50"/>
            </w:placeholder>
            <w:showingPlcHdr/>
          </w:sdtPr>
          <w:sdtContent>
            <w:tc>
              <w:tcPr>
                <w:tcW w:w="235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D2346" w:rsidRPr="00711982" w:rsidRDefault="00CD2346" w:rsidP="00CD2346">
                <w:pPr>
                  <w:spacing w:before="80" w:after="80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711982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E4F0DC"/>
                  </w:rPr>
                  <w:t>(Address)</w:t>
                </w:r>
              </w:p>
            </w:tc>
          </w:sdtContent>
        </w:sdt>
      </w:tr>
      <w:tr w:rsidR="00CD2346" w:rsidRPr="00711982" w:rsidTr="00CD2346">
        <w:trPr>
          <w:gridAfter w:val="1"/>
          <w:wAfter w:w="113" w:type="pct"/>
          <w:trHeight w:val="587"/>
        </w:trPr>
        <w:tc>
          <w:tcPr>
            <w:tcW w:w="2536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346" w:rsidRPr="00711982" w:rsidRDefault="00CD2346" w:rsidP="00CD2346">
            <w:pPr>
              <w:spacing w:before="80" w:after="80"/>
              <w:ind w:left="144"/>
              <w:rPr>
                <w:rFonts w:ascii="Cambria" w:hAnsi="Cambria"/>
                <w:color w:val="00B050"/>
                <w:sz w:val="24"/>
                <w:szCs w:val="24"/>
              </w:rPr>
            </w:pPr>
            <w:r w:rsidRPr="00711982">
              <w:rPr>
                <w:rFonts w:ascii="Cambria" w:hAnsi="Cambria"/>
                <w:color w:val="00B050"/>
                <w:sz w:val="24"/>
                <w:szCs w:val="24"/>
              </w:rPr>
              <w:t>Email: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158544262"/>
            <w:placeholder>
              <w:docPart w:val="C6887628059B4608BE0F9D0E149AC826"/>
            </w:placeholder>
            <w:showingPlcHdr/>
          </w:sdtPr>
          <w:sdtContent>
            <w:tc>
              <w:tcPr>
                <w:tcW w:w="2351" w:type="pct"/>
                <w:gridSpan w:val="3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:rsidR="00CD2346" w:rsidRPr="00711982" w:rsidRDefault="00CD2346" w:rsidP="00CD2346">
                <w:pPr>
                  <w:spacing w:before="80" w:after="80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711982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E4F0DC"/>
                  </w:rPr>
                  <w:t>(Email)</w:t>
                </w:r>
              </w:p>
            </w:tc>
          </w:sdtContent>
        </w:sdt>
      </w:tr>
      <w:tr w:rsidR="00CD2346" w:rsidRPr="00711982" w:rsidTr="00CD2346">
        <w:trPr>
          <w:gridAfter w:val="1"/>
          <w:wAfter w:w="113" w:type="pct"/>
          <w:trHeight w:val="199"/>
        </w:trPr>
        <w:tc>
          <w:tcPr>
            <w:tcW w:w="4887" w:type="pct"/>
            <w:gridSpan w:val="6"/>
            <w:shd w:val="clear" w:color="auto" w:fill="auto"/>
            <w:vAlign w:val="center"/>
          </w:tcPr>
          <w:p w:rsidR="00CD2346" w:rsidRPr="00711982" w:rsidRDefault="00CD2346" w:rsidP="00CD2346">
            <w:pPr>
              <w:rPr>
                <w:rFonts w:ascii="Cambria" w:hAnsi="Cambria"/>
                <w:color w:val="00B050"/>
                <w:sz w:val="24"/>
                <w:szCs w:val="24"/>
              </w:rPr>
            </w:pPr>
          </w:p>
        </w:tc>
      </w:tr>
      <w:tr w:rsidR="00CD2346" w:rsidRPr="00711982" w:rsidTr="00CD2346">
        <w:trPr>
          <w:gridAfter w:val="1"/>
          <w:wAfter w:w="113" w:type="pct"/>
          <w:trHeight w:val="236"/>
        </w:trPr>
        <w:tc>
          <w:tcPr>
            <w:tcW w:w="253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346" w:rsidRPr="00711982" w:rsidRDefault="00CD2346" w:rsidP="00CD2346">
            <w:pPr>
              <w:spacing w:before="100" w:after="100"/>
              <w:ind w:left="144"/>
              <w:rPr>
                <w:rFonts w:ascii="Cambria" w:hAnsi="Cambria"/>
                <w:color w:val="00B050"/>
                <w:sz w:val="24"/>
                <w:szCs w:val="24"/>
              </w:rPr>
            </w:pPr>
            <w:r w:rsidRPr="00711982">
              <w:rPr>
                <w:rFonts w:ascii="Cambria" w:hAnsi="Cambria"/>
                <w:color w:val="00B050"/>
                <w:sz w:val="24"/>
                <w:szCs w:val="24"/>
              </w:rPr>
              <w:t>Date: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1756347257"/>
            <w:placeholder>
              <w:docPart w:val="15A3DB7656D1447EB3791E9E84EB3646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351" w:type="pct"/>
                <w:gridSpan w:val="3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D2346" w:rsidRPr="00711982" w:rsidRDefault="00CD2346" w:rsidP="00CD2346">
                <w:pPr>
                  <w:spacing w:before="80" w:after="80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711982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E4F0DC"/>
                  </w:rPr>
                  <w:t>(Choose a Date)</w:t>
                </w:r>
              </w:p>
            </w:tc>
          </w:sdtContent>
        </w:sdt>
      </w:tr>
      <w:tr w:rsidR="00CD2346" w:rsidRPr="00711982" w:rsidTr="00CD2346">
        <w:trPr>
          <w:gridAfter w:val="1"/>
          <w:wAfter w:w="113" w:type="pct"/>
          <w:trHeight w:val="236"/>
        </w:trPr>
        <w:tc>
          <w:tcPr>
            <w:tcW w:w="253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346" w:rsidRPr="00711982" w:rsidRDefault="00CD2346" w:rsidP="00CD2346">
            <w:pPr>
              <w:spacing w:before="100" w:after="100"/>
              <w:ind w:left="144"/>
              <w:rPr>
                <w:rFonts w:ascii="Cambria" w:hAnsi="Cambria"/>
                <w:color w:val="00B050"/>
                <w:sz w:val="24"/>
                <w:szCs w:val="24"/>
              </w:rPr>
            </w:pPr>
            <w:r w:rsidRPr="00711982">
              <w:rPr>
                <w:rFonts w:ascii="Cambria" w:hAnsi="Cambria"/>
                <w:color w:val="00B050"/>
                <w:sz w:val="24"/>
                <w:szCs w:val="24"/>
              </w:rPr>
              <w:t>Reviewed By: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711310986"/>
            <w:placeholder>
              <w:docPart w:val="60FB90FD1B2D4D10A5E2F46B36FD796E"/>
            </w:placeholder>
            <w:showingPlcHdr/>
          </w:sdtPr>
          <w:sdtContent>
            <w:tc>
              <w:tcPr>
                <w:tcW w:w="235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D2346" w:rsidRPr="00711982" w:rsidRDefault="00CD2346" w:rsidP="00CD2346">
                <w:pPr>
                  <w:spacing w:before="80" w:after="80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711982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E4F0DC"/>
                  </w:rPr>
                  <w:t>(Name)</w:t>
                </w:r>
              </w:p>
            </w:tc>
          </w:sdtContent>
        </w:sdt>
      </w:tr>
      <w:tr w:rsidR="00CD2346" w:rsidRPr="00711982" w:rsidTr="00CD2346">
        <w:trPr>
          <w:trHeight w:val="236"/>
        </w:trPr>
        <w:tc>
          <w:tcPr>
            <w:tcW w:w="2536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346" w:rsidRPr="00711982" w:rsidRDefault="00CD2346" w:rsidP="00CD2346">
            <w:pPr>
              <w:spacing w:before="100" w:after="100"/>
              <w:ind w:left="144"/>
              <w:rPr>
                <w:rFonts w:ascii="Cambria" w:hAnsi="Cambria"/>
                <w:color w:val="00B050"/>
                <w:sz w:val="24"/>
                <w:szCs w:val="24"/>
              </w:rPr>
            </w:pPr>
            <w:r w:rsidRPr="00711982">
              <w:rPr>
                <w:rFonts w:ascii="Cambria" w:hAnsi="Cambria"/>
                <w:color w:val="00B050"/>
                <w:sz w:val="24"/>
                <w:szCs w:val="24"/>
              </w:rPr>
              <w:t>Signature: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2104992307"/>
            <w:placeholder>
              <w:docPart w:val="8F1F08857A9142CB8E628CC9ED6D0407"/>
            </w:placeholder>
            <w:showingPlcHdr/>
          </w:sdtPr>
          <w:sdtContent>
            <w:tc>
              <w:tcPr>
                <w:tcW w:w="2351" w:type="pct"/>
                <w:gridSpan w:val="3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:rsidR="00CD2346" w:rsidRPr="00711982" w:rsidRDefault="00CD2346" w:rsidP="00CD2346">
                <w:pPr>
                  <w:spacing w:before="100" w:after="100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711982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E4F0DC"/>
                  </w:rPr>
                  <w:t>(Sign Here)</w:t>
                </w:r>
              </w:p>
            </w:tc>
          </w:sdtContent>
        </w:sdt>
        <w:tc>
          <w:tcPr>
            <w:tcW w:w="113" w:type="pct"/>
            <w:shd w:val="clear" w:color="auto" w:fill="auto"/>
            <w:vAlign w:val="center"/>
          </w:tcPr>
          <w:p w:rsidR="00CD2346" w:rsidRPr="00711982" w:rsidRDefault="00CD2346" w:rsidP="00CD2346">
            <w:pPr>
              <w:spacing w:before="100" w:after="10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CD2346" w:rsidRPr="00711982" w:rsidTr="00CD2346">
        <w:trPr>
          <w:gridAfter w:val="1"/>
          <w:wAfter w:w="113" w:type="pct"/>
          <w:trHeight w:val="238"/>
        </w:trPr>
        <w:tc>
          <w:tcPr>
            <w:tcW w:w="4887" w:type="pct"/>
            <w:gridSpan w:val="6"/>
            <w:shd w:val="clear" w:color="auto" w:fill="auto"/>
            <w:vAlign w:val="center"/>
          </w:tcPr>
          <w:p w:rsidR="00CD2346" w:rsidRPr="00711982" w:rsidRDefault="00CD2346" w:rsidP="00CD2346">
            <w:pPr>
              <w:spacing w:before="100" w:after="100"/>
              <w:ind w:left="144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CD2346" w:rsidRPr="00711982" w:rsidTr="00CD2346">
        <w:trPr>
          <w:gridAfter w:val="1"/>
          <w:wAfter w:w="113" w:type="pct"/>
          <w:trHeight w:val="236"/>
        </w:trPr>
        <w:tc>
          <w:tcPr>
            <w:tcW w:w="253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346" w:rsidRPr="00711982" w:rsidRDefault="00CD2346" w:rsidP="00CD2346">
            <w:pPr>
              <w:spacing w:before="100" w:after="100"/>
              <w:ind w:left="144"/>
              <w:rPr>
                <w:rFonts w:ascii="Cambria" w:hAnsi="Cambria"/>
                <w:color w:val="00B050"/>
                <w:sz w:val="24"/>
                <w:szCs w:val="24"/>
              </w:rPr>
            </w:pPr>
            <w:r w:rsidRPr="00711982">
              <w:rPr>
                <w:rFonts w:ascii="Cambria" w:hAnsi="Cambria"/>
                <w:color w:val="00B050"/>
                <w:sz w:val="24"/>
                <w:szCs w:val="24"/>
              </w:rPr>
              <w:t>Date: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326520430"/>
            <w:placeholder>
              <w:docPart w:val="6F1E46721128480FB4CD6F651F2DCF00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351" w:type="pct"/>
                <w:gridSpan w:val="3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D2346" w:rsidRPr="00711982" w:rsidRDefault="00CD2346" w:rsidP="00CD2346">
                <w:pPr>
                  <w:spacing w:before="80" w:after="80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711982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E4F0DC"/>
                  </w:rPr>
                  <w:t>(Choose a Date)</w:t>
                </w:r>
              </w:p>
            </w:tc>
          </w:sdtContent>
        </w:sdt>
      </w:tr>
      <w:tr w:rsidR="00CD2346" w:rsidRPr="00711982" w:rsidTr="00CD2346">
        <w:trPr>
          <w:gridAfter w:val="1"/>
          <w:wAfter w:w="113" w:type="pct"/>
          <w:trHeight w:val="236"/>
        </w:trPr>
        <w:tc>
          <w:tcPr>
            <w:tcW w:w="253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346" w:rsidRPr="00711982" w:rsidRDefault="00CD2346" w:rsidP="00CD2346">
            <w:pPr>
              <w:spacing w:before="100" w:after="100"/>
              <w:ind w:left="144"/>
              <w:rPr>
                <w:rFonts w:ascii="Cambria" w:hAnsi="Cambria"/>
                <w:color w:val="00B050"/>
                <w:sz w:val="24"/>
                <w:szCs w:val="24"/>
              </w:rPr>
            </w:pPr>
            <w:r w:rsidRPr="00711982">
              <w:rPr>
                <w:rFonts w:ascii="Cambria" w:hAnsi="Cambria"/>
                <w:color w:val="00B050"/>
                <w:sz w:val="24"/>
                <w:szCs w:val="24"/>
              </w:rPr>
              <w:t>Reviewed By: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2145489905"/>
            <w:placeholder>
              <w:docPart w:val="A2CB5424D86F4D498D6AF35D2BCC39B5"/>
            </w:placeholder>
            <w:showingPlcHdr/>
          </w:sdtPr>
          <w:sdtContent>
            <w:tc>
              <w:tcPr>
                <w:tcW w:w="235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D2346" w:rsidRPr="00711982" w:rsidRDefault="00CD2346" w:rsidP="00CD2346">
                <w:pPr>
                  <w:spacing w:before="80" w:after="80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711982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E4F0DC"/>
                  </w:rPr>
                  <w:t>(Name)</w:t>
                </w:r>
              </w:p>
            </w:tc>
          </w:sdtContent>
        </w:sdt>
      </w:tr>
      <w:tr w:rsidR="00CD2346" w:rsidRPr="00711982" w:rsidTr="00CD2346">
        <w:trPr>
          <w:trHeight w:val="236"/>
        </w:trPr>
        <w:tc>
          <w:tcPr>
            <w:tcW w:w="2536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346" w:rsidRPr="00711982" w:rsidRDefault="00CD2346" w:rsidP="00CD2346">
            <w:pPr>
              <w:spacing w:before="100" w:after="100"/>
              <w:ind w:left="144"/>
              <w:rPr>
                <w:rFonts w:ascii="Cambria" w:hAnsi="Cambria"/>
                <w:color w:val="00B050"/>
                <w:sz w:val="24"/>
                <w:szCs w:val="24"/>
              </w:rPr>
            </w:pPr>
            <w:r w:rsidRPr="00711982">
              <w:rPr>
                <w:rFonts w:ascii="Cambria" w:hAnsi="Cambria"/>
                <w:color w:val="00B050"/>
                <w:sz w:val="24"/>
                <w:szCs w:val="24"/>
              </w:rPr>
              <w:t>Signature: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2115429561"/>
            <w:placeholder>
              <w:docPart w:val="654F48B81C244E87AAC9DCA807CD881F"/>
            </w:placeholder>
            <w:showingPlcHdr/>
          </w:sdtPr>
          <w:sdtContent>
            <w:tc>
              <w:tcPr>
                <w:tcW w:w="2351" w:type="pct"/>
                <w:gridSpan w:val="3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:rsidR="00CD2346" w:rsidRPr="00711982" w:rsidRDefault="00CD2346" w:rsidP="00CD2346">
                <w:pPr>
                  <w:spacing w:before="100" w:after="100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711982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E4F0DC"/>
                  </w:rPr>
                  <w:t>(Sign Here)</w:t>
                </w:r>
              </w:p>
            </w:tc>
          </w:sdtContent>
        </w:sdt>
        <w:tc>
          <w:tcPr>
            <w:tcW w:w="113" w:type="pct"/>
            <w:shd w:val="clear" w:color="auto" w:fill="auto"/>
            <w:vAlign w:val="center"/>
          </w:tcPr>
          <w:p w:rsidR="00CD2346" w:rsidRPr="00711982" w:rsidRDefault="00CD2346" w:rsidP="00CD2346">
            <w:pPr>
              <w:spacing w:before="100" w:after="10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CD2346" w:rsidRPr="00711982" w:rsidTr="00CD2346">
        <w:trPr>
          <w:gridAfter w:val="1"/>
          <w:wAfter w:w="113" w:type="pct"/>
          <w:trHeight w:val="236"/>
        </w:trPr>
        <w:tc>
          <w:tcPr>
            <w:tcW w:w="1515" w:type="pct"/>
            <w:gridSpan w:val="2"/>
            <w:shd w:val="clear" w:color="auto" w:fill="auto"/>
            <w:vAlign w:val="center"/>
          </w:tcPr>
          <w:p w:rsidR="00CD2346" w:rsidRPr="00711982" w:rsidRDefault="00CD2346" w:rsidP="00CD2346">
            <w:pPr>
              <w:spacing w:before="100" w:after="100"/>
              <w:ind w:left="466"/>
              <w:rPr>
                <w:rFonts w:ascii="Cambria" w:hAnsi="Cambria"/>
                <w:color w:val="00B050"/>
                <w:sz w:val="24"/>
                <w:szCs w:val="24"/>
              </w:rPr>
            </w:pPr>
          </w:p>
        </w:tc>
        <w:tc>
          <w:tcPr>
            <w:tcW w:w="1686" w:type="pct"/>
            <w:gridSpan w:val="2"/>
            <w:shd w:val="clear" w:color="auto" w:fill="auto"/>
            <w:vAlign w:val="center"/>
          </w:tcPr>
          <w:p w:rsidR="00CD2346" w:rsidRPr="00711982" w:rsidRDefault="00CD2346" w:rsidP="00CD2346">
            <w:pPr>
              <w:spacing w:before="100" w:after="100"/>
              <w:rPr>
                <w:rFonts w:ascii="Cambria" w:hAnsi="Cambria"/>
                <w:color w:val="00B050"/>
                <w:sz w:val="24"/>
                <w:szCs w:val="24"/>
              </w:rPr>
            </w:pPr>
          </w:p>
        </w:tc>
        <w:tc>
          <w:tcPr>
            <w:tcW w:w="1686" w:type="pct"/>
            <w:gridSpan w:val="2"/>
            <w:shd w:val="clear" w:color="auto" w:fill="auto"/>
            <w:vAlign w:val="center"/>
          </w:tcPr>
          <w:p w:rsidR="00CD2346" w:rsidRPr="00711982" w:rsidRDefault="00CD2346" w:rsidP="00CD2346">
            <w:pPr>
              <w:spacing w:before="100" w:after="100"/>
              <w:rPr>
                <w:rFonts w:ascii="Cambria" w:hAnsi="Cambria"/>
                <w:color w:val="00B050"/>
                <w:sz w:val="24"/>
                <w:szCs w:val="24"/>
              </w:rPr>
            </w:pPr>
          </w:p>
        </w:tc>
      </w:tr>
    </w:tbl>
    <w:p w:rsidR="009E3ED0" w:rsidRPr="00711982" w:rsidRDefault="009E3ED0">
      <w:pPr>
        <w:rPr>
          <w:rFonts w:ascii="Cambria" w:hAnsi="Cambria" w:cs="Arial"/>
          <w:color w:val="00B050"/>
        </w:rPr>
      </w:pPr>
      <w:bookmarkStart w:id="0" w:name="_GoBack"/>
      <w:bookmarkEnd w:id="0"/>
    </w:p>
    <w:sectPr w:rsidR="009E3ED0" w:rsidRPr="00711982" w:rsidSect="005861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12E" w:rsidRDefault="002C012E" w:rsidP="00BC527A">
      <w:pPr>
        <w:spacing w:after="0" w:line="240" w:lineRule="auto"/>
      </w:pPr>
      <w:r>
        <w:separator/>
      </w:r>
    </w:p>
  </w:endnote>
  <w:endnote w:type="continuationSeparator" w:id="0">
    <w:p w:rsidR="002C012E" w:rsidRDefault="002C012E" w:rsidP="00BC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169" w:rsidRDefault="005861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169" w:rsidRDefault="00586169" w:rsidP="00586169">
    <w:pPr>
      <w:pStyle w:val="Footer"/>
      <w:jc w:val="right"/>
      <w:rPr>
        <w:rFonts w:ascii="Cambria" w:hAnsi="Cambria"/>
      </w:rPr>
    </w:pPr>
    <w:r>
      <w:rPr>
        <w:rFonts w:ascii="Cambria" w:hAnsi="Cambria"/>
      </w:rPr>
      <w:t>©quotation-templates.com</w:t>
    </w:r>
  </w:p>
  <w:p w:rsidR="00BC527A" w:rsidRPr="00586169" w:rsidRDefault="00BC527A" w:rsidP="005861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169" w:rsidRDefault="00586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12E" w:rsidRDefault="002C012E" w:rsidP="00BC527A">
      <w:pPr>
        <w:spacing w:after="0" w:line="240" w:lineRule="auto"/>
      </w:pPr>
      <w:r>
        <w:separator/>
      </w:r>
    </w:p>
  </w:footnote>
  <w:footnote w:type="continuationSeparator" w:id="0">
    <w:p w:rsidR="002C012E" w:rsidRDefault="002C012E" w:rsidP="00BC5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169" w:rsidRDefault="005861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169" w:rsidRDefault="005861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169" w:rsidRDefault="00586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41D49"/>
    <w:multiLevelType w:val="hybridMultilevel"/>
    <w:tmpl w:val="69CE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6E"/>
    <w:rsid w:val="00021163"/>
    <w:rsid w:val="00024C65"/>
    <w:rsid w:val="000B3A61"/>
    <w:rsid w:val="000B557E"/>
    <w:rsid w:val="000C0770"/>
    <w:rsid w:val="000C6BAD"/>
    <w:rsid w:val="000D0983"/>
    <w:rsid w:val="0018266D"/>
    <w:rsid w:val="001911A6"/>
    <w:rsid w:val="001D5103"/>
    <w:rsid w:val="001F1D3C"/>
    <w:rsid w:val="0023372D"/>
    <w:rsid w:val="002704B8"/>
    <w:rsid w:val="002C012E"/>
    <w:rsid w:val="002C2357"/>
    <w:rsid w:val="002F4D0F"/>
    <w:rsid w:val="002F517E"/>
    <w:rsid w:val="00312662"/>
    <w:rsid w:val="003218DF"/>
    <w:rsid w:val="00363C23"/>
    <w:rsid w:val="00393069"/>
    <w:rsid w:val="003A0DDA"/>
    <w:rsid w:val="003B4B54"/>
    <w:rsid w:val="003D59F5"/>
    <w:rsid w:val="003E396A"/>
    <w:rsid w:val="00400259"/>
    <w:rsid w:val="00441D91"/>
    <w:rsid w:val="004D1CF9"/>
    <w:rsid w:val="004E6FA1"/>
    <w:rsid w:val="0050283B"/>
    <w:rsid w:val="0051357A"/>
    <w:rsid w:val="005219F6"/>
    <w:rsid w:val="005467E2"/>
    <w:rsid w:val="005476A7"/>
    <w:rsid w:val="00566CE8"/>
    <w:rsid w:val="00586169"/>
    <w:rsid w:val="005C7C45"/>
    <w:rsid w:val="00651A3A"/>
    <w:rsid w:val="00673A8D"/>
    <w:rsid w:val="006B180D"/>
    <w:rsid w:val="006E2E2B"/>
    <w:rsid w:val="00711982"/>
    <w:rsid w:val="00717083"/>
    <w:rsid w:val="007262FC"/>
    <w:rsid w:val="0075658E"/>
    <w:rsid w:val="00775735"/>
    <w:rsid w:val="00776DB2"/>
    <w:rsid w:val="00782664"/>
    <w:rsid w:val="007D233A"/>
    <w:rsid w:val="00835994"/>
    <w:rsid w:val="00845224"/>
    <w:rsid w:val="00846481"/>
    <w:rsid w:val="00891EF0"/>
    <w:rsid w:val="008959FB"/>
    <w:rsid w:val="008B19AE"/>
    <w:rsid w:val="008C1706"/>
    <w:rsid w:val="008E09E0"/>
    <w:rsid w:val="008F5761"/>
    <w:rsid w:val="008F791D"/>
    <w:rsid w:val="00900441"/>
    <w:rsid w:val="00927E99"/>
    <w:rsid w:val="0096320A"/>
    <w:rsid w:val="009639FB"/>
    <w:rsid w:val="00972372"/>
    <w:rsid w:val="0097410E"/>
    <w:rsid w:val="009851F9"/>
    <w:rsid w:val="009875F5"/>
    <w:rsid w:val="00987C05"/>
    <w:rsid w:val="009A29DE"/>
    <w:rsid w:val="009C75F8"/>
    <w:rsid w:val="009E3ED0"/>
    <w:rsid w:val="00A04909"/>
    <w:rsid w:val="00A17C95"/>
    <w:rsid w:val="00A503D7"/>
    <w:rsid w:val="00B40F0E"/>
    <w:rsid w:val="00B44C01"/>
    <w:rsid w:val="00B47EC4"/>
    <w:rsid w:val="00B54036"/>
    <w:rsid w:val="00B600AA"/>
    <w:rsid w:val="00B66BE7"/>
    <w:rsid w:val="00BB41AB"/>
    <w:rsid w:val="00BC527A"/>
    <w:rsid w:val="00BE526B"/>
    <w:rsid w:val="00C04369"/>
    <w:rsid w:val="00C21EC9"/>
    <w:rsid w:val="00C22A26"/>
    <w:rsid w:val="00C27F3B"/>
    <w:rsid w:val="00C62D17"/>
    <w:rsid w:val="00C747E5"/>
    <w:rsid w:val="00C9758A"/>
    <w:rsid w:val="00CD2346"/>
    <w:rsid w:val="00CE13C8"/>
    <w:rsid w:val="00CE6B20"/>
    <w:rsid w:val="00CE770A"/>
    <w:rsid w:val="00CF1277"/>
    <w:rsid w:val="00D223C7"/>
    <w:rsid w:val="00D22ABD"/>
    <w:rsid w:val="00D63251"/>
    <w:rsid w:val="00D8342F"/>
    <w:rsid w:val="00DE682F"/>
    <w:rsid w:val="00DF09FB"/>
    <w:rsid w:val="00E15BE7"/>
    <w:rsid w:val="00E239C4"/>
    <w:rsid w:val="00E51FBC"/>
    <w:rsid w:val="00E9203F"/>
    <w:rsid w:val="00E92A06"/>
    <w:rsid w:val="00E9536E"/>
    <w:rsid w:val="00EA4A93"/>
    <w:rsid w:val="00EC56C7"/>
    <w:rsid w:val="00EF0C0C"/>
    <w:rsid w:val="00F37A23"/>
    <w:rsid w:val="00F52E11"/>
    <w:rsid w:val="00F539C2"/>
    <w:rsid w:val="00F61EFD"/>
    <w:rsid w:val="00F714D5"/>
    <w:rsid w:val="00F77FFD"/>
    <w:rsid w:val="00FB5721"/>
    <w:rsid w:val="00FD23BF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66B27"/>
  <w15:chartTrackingRefBased/>
  <w15:docId w15:val="{FC3D47DA-1691-44E8-B904-98C966D1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5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27A"/>
  </w:style>
  <w:style w:type="paragraph" w:styleId="Footer">
    <w:name w:val="footer"/>
    <w:basedOn w:val="Normal"/>
    <w:link w:val="FooterChar"/>
    <w:uiPriority w:val="99"/>
    <w:unhideWhenUsed/>
    <w:rsid w:val="00BC5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27A"/>
  </w:style>
  <w:style w:type="character" w:styleId="PlaceholderText">
    <w:name w:val="Placeholder Text"/>
    <w:basedOn w:val="DefaultParagraphFont"/>
    <w:uiPriority w:val="99"/>
    <w:semiHidden/>
    <w:rsid w:val="00363C23"/>
    <w:rPr>
      <w:color w:val="808080"/>
    </w:rPr>
  </w:style>
  <w:style w:type="paragraph" w:styleId="ListParagraph">
    <w:name w:val="List Paragraph"/>
    <w:basedOn w:val="Normal"/>
    <w:uiPriority w:val="34"/>
    <w:qFormat/>
    <w:rsid w:val="00CF1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67E5238FFE49A2BF68E3C08EB89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8F582-CD2C-4D2F-8123-39C3D58C2256}"/>
      </w:docPartPr>
      <w:docPartBody>
        <w:p w:rsidR="00000000" w:rsidRDefault="006C7622" w:rsidP="006C7622">
          <w:pPr>
            <w:pStyle w:val="CF67E5238FFE49A2BF68E3C08EB892BA"/>
          </w:pPr>
          <w:r w:rsidRPr="00711982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clear" w:color="auto" w:fill="E4F0DC"/>
            </w:rPr>
            <w:t>(Date)</w:t>
          </w:r>
        </w:p>
      </w:docPartBody>
    </w:docPart>
    <w:docPart>
      <w:docPartPr>
        <w:name w:val="205313E8B4384644BB11FAD5C0BA1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88836-7D56-489A-806E-DD294F1BB296}"/>
      </w:docPartPr>
      <w:docPartBody>
        <w:p w:rsidR="00000000" w:rsidRDefault="006C7622" w:rsidP="006C7622">
          <w:pPr>
            <w:pStyle w:val="205313E8B4384644BB11FAD5C0BA1CE1"/>
          </w:pPr>
          <w:r w:rsidRPr="00711982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clear" w:color="auto" w:fill="E4F0DC"/>
            </w:rPr>
            <w:t>(</w:t>
          </w:r>
          <w:r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clear" w:color="auto" w:fill="E4F0DC"/>
            </w:rPr>
            <w:t>00232</w:t>
          </w:r>
          <w:r w:rsidRPr="00711982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clear" w:color="auto" w:fill="E4F0DC"/>
            </w:rPr>
            <w:t>)</w:t>
          </w:r>
        </w:p>
      </w:docPartBody>
    </w:docPart>
    <w:docPart>
      <w:docPartPr>
        <w:name w:val="2B98E28A55CB4D5AB79EAF866B8CA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D3339-711B-4A6C-B5CE-B7091B2A798E}"/>
      </w:docPartPr>
      <w:docPartBody>
        <w:p w:rsidR="00000000" w:rsidRDefault="006C7622" w:rsidP="006C7622">
          <w:pPr>
            <w:pStyle w:val="2B98E28A55CB4D5AB79EAF866B8CA07C"/>
          </w:pPr>
          <w:r w:rsidRPr="00711982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clear" w:color="auto" w:fill="E4F0DC"/>
            </w:rPr>
            <w:t>(Graphic Design)</w:t>
          </w:r>
        </w:p>
      </w:docPartBody>
    </w:docPart>
    <w:docPart>
      <w:docPartPr>
        <w:name w:val="E0C53D50540D42E2BD739CDCC0D52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2639C-8A1B-46C0-B84C-7845BB73219C}"/>
      </w:docPartPr>
      <w:docPartBody>
        <w:p w:rsidR="00000000" w:rsidRDefault="006C7622" w:rsidP="006C7622">
          <w:pPr>
            <w:pStyle w:val="E0C53D50540D42E2BD739CDCC0D5250C"/>
          </w:pPr>
          <w:r w:rsidRPr="00711982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clear" w:color="auto" w:fill="E4F0DC"/>
            </w:rPr>
            <w:t>(Choose a Date)</w:t>
          </w:r>
        </w:p>
      </w:docPartBody>
    </w:docPart>
    <w:docPart>
      <w:docPartPr>
        <w:name w:val="8CBA47378C284FE29F2403CC19206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CA9F1-4845-47FB-9254-6866659FC784}"/>
      </w:docPartPr>
      <w:docPartBody>
        <w:p w:rsidR="00000000" w:rsidRDefault="006C7622" w:rsidP="006C7622">
          <w:pPr>
            <w:pStyle w:val="8CBA47378C284FE29F2403CC19206AFC"/>
          </w:pPr>
          <w:r w:rsidRPr="00711982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clear" w:color="auto" w:fill="E4F0DC"/>
            </w:rPr>
            <w:t>(Customer Name)</w:t>
          </w:r>
        </w:p>
      </w:docPartBody>
    </w:docPart>
    <w:docPart>
      <w:docPartPr>
        <w:name w:val="50F239A0B76F462F958E77D058141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E2FE-77CF-4500-AC29-9730502367A9}"/>
      </w:docPartPr>
      <w:docPartBody>
        <w:p w:rsidR="00000000" w:rsidRDefault="006C7622" w:rsidP="006C7622">
          <w:pPr>
            <w:pStyle w:val="50F239A0B76F462F958E77D0581412C2"/>
          </w:pPr>
          <w:r w:rsidRPr="00711982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clear" w:color="auto" w:fill="E4F0DC"/>
            </w:rPr>
            <w:t>(CEO)</w:t>
          </w:r>
        </w:p>
      </w:docPartBody>
    </w:docPart>
    <w:docPart>
      <w:docPartPr>
        <w:name w:val="2DE59F22AC5A4109BADE417F8F39B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B6743-E1DC-44D0-B5DA-7F6483CD4BB5}"/>
      </w:docPartPr>
      <w:docPartBody>
        <w:p w:rsidR="00000000" w:rsidRDefault="006C7622" w:rsidP="006C7622">
          <w:pPr>
            <w:pStyle w:val="2DE59F22AC5A4109BADE417F8F39BCB0"/>
          </w:pPr>
          <w:r w:rsidRPr="00711982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clear" w:color="auto" w:fill="E4F0DC"/>
            </w:rPr>
            <w:t>(Company Name)</w:t>
          </w:r>
        </w:p>
      </w:docPartBody>
    </w:docPart>
    <w:docPart>
      <w:docPartPr>
        <w:name w:val="9676EA3EB71E4932B7765A1358B28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0928B-153F-43AB-9965-46B29C82978B}"/>
      </w:docPartPr>
      <w:docPartBody>
        <w:p w:rsidR="00000000" w:rsidRDefault="006C7622" w:rsidP="006C7622">
          <w:pPr>
            <w:pStyle w:val="9676EA3EB71E4932B7765A1358B28B73"/>
          </w:pPr>
          <w:r w:rsidRPr="00711982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clear" w:color="auto" w:fill="E4F0DC"/>
            </w:rPr>
            <w:t>(Contact Number)</w:t>
          </w:r>
        </w:p>
      </w:docPartBody>
    </w:docPart>
    <w:docPart>
      <w:docPartPr>
        <w:name w:val="15D3FCBD1F2D492AB9C18A05425B0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98374-FD35-4815-ADF5-E7C91E84B574}"/>
      </w:docPartPr>
      <w:docPartBody>
        <w:p w:rsidR="00000000" w:rsidRDefault="006C7622" w:rsidP="006C7622">
          <w:pPr>
            <w:pStyle w:val="15D3FCBD1F2D492AB9C18A05425B0B50"/>
          </w:pPr>
          <w:r w:rsidRPr="00711982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clear" w:color="auto" w:fill="E4F0DC"/>
            </w:rPr>
            <w:t>(Address)</w:t>
          </w:r>
        </w:p>
      </w:docPartBody>
    </w:docPart>
    <w:docPart>
      <w:docPartPr>
        <w:name w:val="C6887628059B4608BE0F9D0E149AC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DE2EC-BCBC-4265-A94E-6D0D683CFF76}"/>
      </w:docPartPr>
      <w:docPartBody>
        <w:p w:rsidR="00000000" w:rsidRDefault="006C7622" w:rsidP="006C7622">
          <w:pPr>
            <w:pStyle w:val="C6887628059B4608BE0F9D0E149AC826"/>
          </w:pPr>
          <w:r w:rsidRPr="00711982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clear" w:color="auto" w:fill="E4F0DC"/>
            </w:rPr>
            <w:t>(Email)</w:t>
          </w:r>
        </w:p>
      </w:docPartBody>
    </w:docPart>
    <w:docPart>
      <w:docPartPr>
        <w:name w:val="15A3DB7656D1447EB3791E9E84EB3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0E40A-3D5B-40F9-9861-B21AB3DCC1E2}"/>
      </w:docPartPr>
      <w:docPartBody>
        <w:p w:rsidR="00000000" w:rsidRDefault="006C7622" w:rsidP="006C7622">
          <w:pPr>
            <w:pStyle w:val="15A3DB7656D1447EB3791E9E84EB3646"/>
          </w:pPr>
          <w:r w:rsidRPr="00711982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clear" w:color="auto" w:fill="E4F0DC"/>
            </w:rPr>
            <w:t>(Choose a Date)</w:t>
          </w:r>
        </w:p>
      </w:docPartBody>
    </w:docPart>
    <w:docPart>
      <w:docPartPr>
        <w:name w:val="60FB90FD1B2D4D10A5E2F46B36FD7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EE53D-49DE-4545-8392-21AB70AA1BED}"/>
      </w:docPartPr>
      <w:docPartBody>
        <w:p w:rsidR="00000000" w:rsidRDefault="006C7622" w:rsidP="006C7622">
          <w:pPr>
            <w:pStyle w:val="60FB90FD1B2D4D10A5E2F46B36FD796E"/>
          </w:pPr>
          <w:r w:rsidRPr="00711982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clear" w:color="auto" w:fill="E4F0DC"/>
            </w:rPr>
            <w:t>(Name)</w:t>
          </w:r>
        </w:p>
      </w:docPartBody>
    </w:docPart>
    <w:docPart>
      <w:docPartPr>
        <w:name w:val="8F1F08857A9142CB8E628CC9ED6D0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D5F87-8DE0-4004-93DC-65D9A33EE041}"/>
      </w:docPartPr>
      <w:docPartBody>
        <w:p w:rsidR="00000000" w:rsidRDefault="006C7622" w:rsidP="006C7622">
          <w:pPr>
            <w:pStyle w:val="8F1F08857A9142CB8E628CC9ED6D0407"/>
          </w:pPr>
          <w:r w:rsidRPr="00711982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clear" w:color="auto" w:fill="E4F0DC"/>
            </w:rPr>
            <w:t>(Sign Here)</w:t>
          </w:r>
        </w:p>
      </w:docPartBody>
    </w:docPart>
    <w:docPart>
      <w:docPartPr>
        <w:name w:val="6F1E46721128480FB4CD6F651F2DC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57B85-2C65-4308-9E2B-2C5A6B8732B6}"/>
      </w:docPartPr>
      <w:docPartBody>
        <w:p w:rsidR="00000000" w:rsidRDefault="006C7622" w:rsidP="006C7622">
          <w:pPr>
            <w:pStyle w:val="6F1E46721128480FB4CD6F651F2DCF00"/>
          </w:pPr>
          <w:r w:rsidRPr="00711982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clear" w:color="auto" w:fill="E4F0DC"/>
            </w:rPr>
            <w:t>(Choose a Date)</w:t>
          </w:r>
        </w:p>
      </w:docPartBody>
    </w:docPart>
    <w:docPart>
      <w:docPartPr>
        <w:name w:val="A2CB5424D86F4D498D6AF35D2BCC3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BB016-1FA2-4813-A3D9-2D959D464DCB}"/>
      </w:docPartPr>
      <w:docPartBody>
        <w:p w:rsidR="00000000" w:rsidRDefault="006C7622" w:rsidP="006C7622">
          <w:pPr>
            <w:pStyle w:val="A2CB5424D86F4D498D6AF35D2BCC39B5"/>
          </w:pPr>
          <w:r w:rsidRPr="00711982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clear" w:color="auto" w:fill="E4F0DC"/>
            </w:rPr>
            <w:t>(Name)</w:t>
          </w:r>
        </w:p>
      </w:docPartBody>
    </w:docPart>
    <w:docPart>
      <w:docPartPr>
        <w:name w:val="654F48B81C244E87AAC9DCA807CD8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38712-C47E-4241-9825-F7DC16F3F082}"/>
      </w:docPartPr>
      <w:docPartBody>
        <w:p w:rsidR="00000000" w:rsidRDefault="006C7622" w:rsidP="006C7622">
          <w:pPr>
            <w:pStyle w:val="654F48B81C244E87AAC9DCA807CD881F"/>
          </w:pPr>
          <w:r w:rsidRPr="00711982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clear" w:color="auto" w:fill="E4F0DC"/>
            </w:rPr>
            <w:t>(Sign Here)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75"/>
    <w:rsid w:val="00113728"/>
    <w:rsid w:val="00205844"/>
    <w:rsid w:val="00354C49"/>
    <w:rsid w:val="00494AA5"/>
    <w:rsid w:val="006C7622"/>
    <w:rsid w:val="00756A74"/>
    <w:rsid w:val="007D13F5"/>
    <w:rsid w:val="00837A03"/>
    <w:rsid w:val="009D2ACF"/>
    <w:rsid w:val="00B23FAC"/>
    <w:rsid w:val="00B70175"/>
    <w:rsid w:val="00D34D85"/>
    <w:rsid w:val="00D649F5"/>
    <w:rsid w:val="00F50B34"/>
    <w:rsid w:val="00F5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7622"/>
    <w:rPr>
      <w:color w:val="808080"/>
    </w:rPr>
  </w:style>
  <w:style w:type="paragraph" w:customStyle="1" w:styleId="8C658638853749579DCC7CFC660D33ED">
    <w:name w:val="8C658638853749579DCC7CFC660D33ED"/>
    <w:rsid w:val="00F52659"/>
    <w:rPr>
      <w:rFonts w:eastAsiaTheme="minorHAnsi"/>
    </w:rPr>
  </w:style>
  <w:style w:type="paragraph" w:customStyle="1" w:styleId="8F99EDC66F9A48A9A638787E8F0885F0">
    <w:name w:val="8F99EDC66F9A48A9A638787E8F0885F0"/>
    <w:rsid w:val="00F52659"/>
    <w:rPr>
      <w:rFonts w:eastAsiaTheme="minorHAnsi"/>
    </w:rPr>
  </w:style>
  <w:style w:type="paragraph" w:customStyle="1" w:styleId="65D30633716344559C40ADB2B797AAB7">
    <w:name w:val="65D30633716344559C40ADB2B797AAB7"/>
    <w:rsid w:val="00F52659"/>
    <w:rPr>
      <w:rFonts w:eastAsiaTheme="minorHAnsi"/>
    </w:rPr>
  </w:style>
  <w:style w:type="paragraph" w:customStyle="1" w:styleId="147837C057044AC2AFC15ADF6EE8E47E">
    <w:name w:val="147837C057044AC2AFC15ADF6EE8E47E"/>
    <w:rsid w:val="00F52659"/>
    <w:rPr>
      <w:rFonts w:eastAsiaTheme="minorHAnsi"/>
    </w:rPr>
  </w:style>
  <w:style w:type="paragraph" w:customStyle="1" w:styleId="DEF5B147DCCA410C81EC7CFE7564CAE7">
    <w:name w:val="DEF5B147DCCA410C81EC7CFE7564CAE7"/>
    <w:rsid w:val="00F52659"/>
    <w:rPr>
      <w:rFonts w:eastAsiaTheme="minorHAnsi"/>
    </w:rPr>
  </w:style>
  <w:style w:type="paragraph" w:customStyle="1" w:styleId="D79E3678A751415D82B852D48DA57016">
    <w:name w:val="D79E3678A751415D82B852D48DA57016"/>
    <w:rsid w:val="00F52659"/>
    <w:rPr>
      <w:rFonts w:eastAsiaTheme="minorHAnsi"/>
    </w:rPr>
  </w:style>
  <w:style w:type="paragraph" w:customStyle="1" w:styleId="A387179BA84845C89FBEACA3D8A05FFC">
    <w:name w:val="A387179BA84845C89FBEACA3D8A05FFC"/>
    <w:rsid w:val="00F52659"/>
    <w:rPr>
      <w:rFonts w:eastAsiaTheme="minorHAnsi"/>
    </w:rPr>
  </w:style>
  <w:style w:type="paragraph" w:customStyle="1" w:styleId="086869C7A0824C39AD78FC2879A67049">
    <w:name w:val="086869C7A0824C39AD78FC2879A67049"/>
    <w:rsid w:val="00F52659"/>
    <w:rPr>
      <w:rFonts w:eastAsiaTheme="minorHAnsi"/>
    </w:rPr>
  </w:style>
  <w:style w:type="paragraph" w:customStyle="1" w:styleId="31581CC15D55463A847EE1F7906803FD">
    <w:name w:val="31581CC15D55463A847EE1F7906803FD"/>
    <w:rsid w:val="00F52659"/>
    <w:rPr>
      <w:rFonts w:eastAsiaTheme="minorHAnsi"/>
    </w:rPr>
  </w:style>
  <w:style w:type="paragraph" w:customStyle="1" w:styleId="6BAC0C75A1A24385A0224E7C372AD74B">
    <w:name w:val="6BAC0C75A1A24385A0224E7C372AD74B"/>
    <w:rsid w:val="00F52659"/>
    <w:rPr>
      <w:rFonts w:eastAsiaTheme="minorHAnsi"/>
    </w:rPr>
  </w:style>
  <w:style w:type="paragraph" w:customStyle="1" w:styleId="8011A3D8E60C4F359852775ECAC414E8">
    <w:name w:val="8011A3D8E60C4F359852775ECAC414E8"/>
    <w:rsid w:val="00F52659"/>
    <w:rPr>
      <w:rFonts w:eastAsiaTheme="minorHAnsi"/>
    </w:rPr>
  </w:style>
  <w:style w:type="paragraph" w:customStyle="1" w:styleId="83FD0C342ECF4020B50F715052840982">
    <w:name w:val="83FD0C342ECF4020B50F715052840982"/>
    <w:rsid w:val="00F52659"/>
    <w:rPr>
      <w:rFonts w:eastAsiaTheme="minorHAnsi"/>
    </w:rPr>
  </w:style>
  <w:style w:type="paragraph" w:customStyle="1" w:styleId="1AB83A0BCD714A9D94DD85735DD92F01">
    <w:name w:val="1AB83A0BCD714A9D94DD85735DD92F01"/>
    <w:rsid w:val="00F52659"/>
    <w:rPr>
      <w:rFonts w:eastAsiaTheme="minorHAnsi"/>
    </w:rPr>
  </w:style>
  <w:style w:type="paragraph" w:customStyle="1" w:styleId="FEE472703FE34781930E5B635134C8B4">
    <w:name w:val="FEE472703FE34781930E5B635134C8B4"/>
    <w:rsid w:val="00F52659"/>
    <w:rPr>
      <w:rFonts w:eastAsiaTheme="minorHAnsi"/>
    </w:rPr>
  </w:style>
  <w:style w:type="paragraph" w:customStyle="1" w:styleId="1B003EF9F27349A1A3B6673B316566D9">
    <w:name w:val="1B003EF9F27349A1A3B6673B316566D9"/>
    <w:rsid w:val="00F52659"/>
    <w:rPr>
      <w:rFonts w:eastAsiaTheme="minorHAnsi"/>
    </w:rPr>
  </w:style>
  <w:style w:type="paragraph" w:customStyle="1" w:styleId="B2A6DBE613AF4FE889B81F023F31C68B">
    <w:name w:val="B2A6DBE613AF4FE889B81F023F31C68B"/>
    <w:rsid w:val="00F52659"/>
    <w:rPr>
      <w:rFonts w:eastAsiaTheme="minorHAnsi"/>
    </w:rPr>
  </w:style>
  <w:style w:type="paragraph" w:customStyle="1" w:styleId="CF67E5238FFE49A2BF68E3C08EB892BA">
    <w:name w:val="CF67E5238FFE49A2BF68E3C08EB892BA"/>
    <w:rsid w:val="006C7622"/>
  </w:style>
  <w:style w:type="paragraph" w:customStyle="1" w:styleId="205313E8B4384644BB11FAD5C0BA1CE1">
    <w:name w:val="205313E8B4384644BB11FAD5C0BA1CE1"/>
    <w:rsid w:val="006C7622"/>
  </w:style>
  <w:style w:type="paragraph" w:customStyle="1" w:styleId="2B98E28A55CB4D5AB79EAF866B8CA07C">
    <w:name w:val="2B98E28A55CB4D5AB79EAF866B8CA07C"/>
    <w:rsid w:val="006C7622"/>
  </w:style>
  <w:style w:type="paragraph" w:customStyle="1" w:styleId="E0C53D50540D42E2BD739CDCC0D5250C">
    <w:name w:val="E0C53D50540D42E2BD739CDCC0D5250C"/>
    <w:rsid w:val="006C7622"/>
  </w:style>
  <w:style w:type="paragraph" w:customStyle="1" w:styleId="8CBA47378C284FE29F2403CC19206AFC">
    <w:name w:val="8CBA47378C284FE29F2403CC19206AFC"/>
    <w:rsid w:val="006C7622"/>
  </w:style>
  <w:style w:type="paragraph" w:customStyle="1" w:styleId="50F239A0B76F462F958E77D0581412C2">
    <w:name w:val="50F239A0B76F462F958E77D0581412C2"/>
    <w:rsid w:val="006C7622"/>
  </w:style>
  <w:style w:type="paragraph" w:customStyle="1" w:styleId="2DE59F22AC5A4109BADE417F8F39BCB0">
    <w:name w:val="2DE59F22AC5A4109BADE417F8F39BCB0"/>
    <w:rsid w:val="006C7622"/>
  </w:style>
  <w:style w:type="paragraph" w:customStyle="1" w:styleId="9676EA3EB71E4932B7765A1358B28B73">
    <w:name w:val="9676EA3EB71E4932B7765A1358B28B73"/>
    <w:rsid w:val="006C7622"/>
  </w:style>
  <w:style w:type="paragraph" w:customStyle="1" w:styleId="15D3FCBD1F2D492AB9C18A05425B0B50">
    <w:name w:val="15D3FCBD1F2D492AB9C18A05425B0B50"/>
    <w:rsid w:val="006C7622"/>
  </w:style>
  <w:style w:type="paragraph" w:customStyle="1" w:styleId="C6887628059B4608BE0F9D0E149AC826">
    <w:name w:val="C6887628059B4608BE0F9D0E149AC826"/>
    <w:rsid w:val="006C7622"/>
  </w:style>
  <w:style w:type="paragraph" w:customStyle="1" w:styleId="15A3DB7656D1447EB3791E9E84EB3646">
    <w:name w:val="15A3DB7656D1447EB3791E9E84EB3646"/>
    <w:rsid w:val="006C7622"/>
  </w:style>
  <w:style w:type="paragraph" w:customStyle="1" w:styleId="60FB90FD1B2D4D10A5E2F46B36FD796E">
    <w:name w:val="60FB90FD1B2D4D10A5E2F46B36FD796E"/>
    <w:rsid w:val="006C7622"/>
  </w:style>
  <w:style w:type="paragraph" w:customStyle="1" w:styleId="8F1F08857A9142CB8E628CC9ED6D0407">
    <w:name w:val="8F1F08857A9142CB8E628CC9ED6D0407"/>
    <w:rsid w:val="006C7622"/>
  </w:style>
  <w:style w:type="paragraph" w:customStyle="1" w:styleId="6F1E46721128480FB4CD6F651F2DCF00">
    <w:name w:val="6F1E46721128480FB4CD6F651F2DCF00"/>
    <w:rsid w:val="006C7622"/>
  </w:style>
  <w:style w:type="paragraph" w:customStyle="1" w:styleId="A2CB5424D86F4D498D6AF35D2BCC39B5">
    <w:name w:val="A2CB5424D86F4D498D6AF35D2BCC39B5"/>
    <w:rsid w:val="006C7622"/>
  </w:style>
  <w:style w:type="paragraph" w:customStyle="1" w:styleId="654F48B81C244E87AAC9DCA807CD881F">
    <w:name w:val="654F48B81C244E87AAC9DCA807CD881F"/>
    <w:rsid w:val="006C76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SobiAhmed</dc:creator>
  <cp:keywords/>
  <dc:description/>
  <cp:lastModifiedBy>hp</cp:lastModifiedBy>
  <cp:revision>18</cp:revision>
  <cp:lastPrinted>2023-01-04T10:55:00Z</cp:lastPrinted>
  <dcterms:created xsi:type="dcterms:W3CDTF">2023-01-09T05:45:00Z</dcterms:created>
  <dcterms:modified xsi:type="dcterms:W3CDTF">2023-01-26T08:08:00Z</dcterms:modified>
</cp:coreProperties>
</file>