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50" w:tblpY="55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78"/>
        <w:gridCol w:w="457"/>
        <w:gridCol w:w="2554"/>
        <w:gridCol w:w="821"/>
        <w:gridCol w:w="2351"/>
        <w:gridCol w:w="547"/>
        <w:gridCol w:w="1622"/>
      </w:tblGrid>
      <w:tr w:rsidR="005311C2" w:rsidRPr="005311C2" w:rsidTr="00D31FAF">
        <w:trPr>
          <w:trHeight w:val="211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577F7" w:rsidRPr="005311C2" w:rsidRDefault="005311C2" w:rsidP="00D31FAF">
            <w:pPr>
              <w:jc w:val="center"/>
              <w:rPr>
                <w:rFonts w:ascii="Cambria" w:hAnsi="Cambria"/>
                <w:color w:val="002060"/>
                <w:sz w:val="70"/>
                <w:szCs w:val="70"/>
              </w:rPr>
            </w:pPr>
            <w:r w:rsidRPr="005311C2">
              <w:rPr>
                <w:rFonts w:ascii="Cambria" w:hAnsi="Cambria"/>
                <w:color w:val="002060"/>
                <w:sz w:val="70"/>
                <w:szCs w:val="70"/>
              </w:rPr>
              <w:t>Contractor Quote</w:t>
            </w:r>
          </w:p>
        </w:tc>
      </w:tr>
      <w:tr w:rsidR="005311C2" w:rsidRPr="005311C2" w:rsidTr="005311C2">
        <w:trPr>
          <w:trHeight w:val="629"/>
        </w:trPr>
        <w:tc>
          <w:tcPr>
            <w:tcW w:w="819" w:type="pct"/>
            <w:shd w:val="clear" w:color="auto" w:fill="auto"/>
            <w:vAlign w:val="center"/>
          </w:tcPr>
          <w:p w:rsidR="00AA678B" w:rsidRPr="005311C2" w:rsidRDefault="00AA678B" w:rsidP="00D31FAF">
            <w:pPr>
              <w:spacing w:before="60" w:after="60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Customer I</w:t>
            </w:r>
            <w:r w:rsidR="005311C2" w:rsidRPr="005311C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</w:t>
            </w:r>
            <w:r w:rsidRPr="005311C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color w:val="002060"/>
              <w:sz w:val="24"/>
              <w:szCs w:val="24"/>
            </w:rPr>
            <w:id w:val="316544221"/>
            <w:placeholder>
              <w:docPart w:val="ECC818F5A8E142A49515F1E89FD855F1"/>
            </w:placeholder>
            <w:showingPlcHdr/>
          </w:sdtPr>
          <w:sdtContent>
            <w:tc>
              <w:tcPr>
                <w:tcW w:w="1623" w:type="pct"/>
                <w:gridSpan w:val="3"/>
                <w:shd w:val="clear" w:color="auto" w:fill="auto"/>
                <w:vAlign w:val="center"/>
              </w:tcPr>
              <w:p w:rsidR="00AA678B" w:rsidRPr="005311C2" w:rsidRDefault="00AA678B" w:rsidP="005311C2">
                <w:pPr>
                  <w:spacing w:before="60" w:after="60"/>
                  <w:rPr>
                    <w:rFonts w:ascii="Cambria" w:hAnsi="Cambria"/>
                    <w:color w:val="002060"/>
                    <w:sz w:val="24"/>
                    <w:szCs w:val="24"/>
                  </w:rPr>
                </w:pPr>
                <w:r w:rsidRPr="005311C2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clear" w:color="auto" w:fill="F8FEF9"/>
                  </w:rPr>
                  <w:t>(</w:t>
                </w:r>
                <w:r w:rsidR="005311C2" w:rsidRPr="005311C2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clear" w:color="auto" w:fill="F8FEF9"/>
                  </w:rPr>
                  <w:t>Id Number</w:t>
                </w:r>
                <w:r w:rsidRPr="005311C2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clear" w:color="auto" w:fill="F8FEF9"/>
                  </w:rPr>
                  <w:t>)</w:t>
                </w:r>
              </w:p>
            </w:tc>
          </w:sdtContent>
        </w:sdt>
        <w:tc>
          <w:tcPr>
            <w:tcW w:w="1519" w:type="pct"/>
            <w:gridSpan w:val="2"/>
            <w:shd w:val="clear" w:color="auto" w:fill="auto"/>
            <w:vAlign w:val="center"/>
          </w:tcPr>
          <w:p w:rsidR="00AA678B" w:rsidRPr="005311C2" w:rsidRDefault="00AA678B" w:rsidP="00D31FAF">
            <w:pPr>
              <w:spacing w:before="60" w:after="60"/>
              <w:jc w:val="right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Date: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sdt>
            <w:sdtPr>
              <w:rPr>
                <w:rFonts w:ascii="Cambria" w:hAnsi="Cambria"/>
                <w:color w:val="002060"/>
                <w:sz w:val="24"/>
                <w:szCs w:val="24"/>
                <w:shd w:val="pct25" w:color="FFD1E0" w:fill="FFD1E0"/>
              </w:rPr>
              <w:id w:val="1225645742"/>
              <w:placeholder>
                <w:docPart w:val="3DA634A8CD7A4D80A7682A8A77CBE35E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Content>
              <w:p w:rsidR="00AA678B" w:rsidRPr="005311C2" w:rsidRDefault="00AA678B" w:rsidP="00D31FAF">
                <w:pPr>
                  <w:spacing w:before="60" w:after="60"/>
                  <w:jc w:val="center"/>
                  <w:rPr>
                    <w:rFonts w:ascii="Cambria" w:hAnsi="Cambria"/>
                    <w:color w:val="002060"/>
                    <w:sz w:val="24"/>
                    <w:szCs w:val="24"/>
                    <w:shd w:val="pct25" w:color="FFD1E0" w:fill="FFD1E0"/>
                  </w:rPr>
                </w:pPr>
                <w:r w:rsidRPr="005311C2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pct25" w:color="F8FEF9" w:fill="F8FEF9"/>
                  </w:rPr>
                  <w:t>(</w:t>
                </w:r>
                <w:r w:rsidR="00EF1935" w:rsidRPr="005311C2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pct25" w:color="F8FEF9" w:fill="F8FEF9"/>
                  </w:rPr>
                  <w:t>MM/DD/YYYY</w:t>
                </w:r>
                <w:r w:rsidRPr="005311C2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pct25" w:color="F8FEF9" w:fill="F8FEF9"/>
                  </w:rPr>
                  <w:t>)</w:t>
                </w:r>
              </w:p>
            </w:sdtContent>
          </w:sdt>
        </w:tc>
      </w:tr>
      <w:tr w:rsidR="00EF1935" w:rsidRPr="005311C2" w:rsidTr="00D31FAF">
        <w:trPr>
          <w:trHeight w:val="307"/>
        </w:trPr>
        <w:tc>
          <w:tcPr>
            <w:tcW w:w="5000" w:type="pct"/>
            <w:gridSpan w:val="8"/>
            <w:shd w:val="clear" w:color="auto" w:fill="auto"/>
          </w:tcPr>
          <w:p w:rsidR="00AA678B" w:rsidRPr="005311C2" w:rsidRDefault="00AA678B" w:rsidP="00D31FAF">
            <w:pPr>
              <w:spacing w:line="360" w:lineRule="auto"/>
              <w:jc w:val="center"/>
              <w:rPr>
                <w:rFonts w:ascii="Cambria" w:hAnsi="Cambria"/>
                <w:color w:val="2AC83D"/>
                <w:sz w:val="24"/>
                <w:szCs w:val="24"/>
              </w:rPr>
            </w:pPr>
          </w:p>
        </w:tc>
      </w:tr>
      <w:tr w:rsidR="00EF1935" w:rsidRPr="005311C2" w:rsidTr="005311C2">
        <w:trPr>
          <w:trHeight w:val="753"/>
        </w:trPr>
        <w:tc>
          <w:tcPr>
            <w:tcW w:w="5000" w:type="pct"/>
            <w:gridSpan w:val="8"/>
            <w:shd w:val="clear" w:color="auto" w:fill="002060"/>
            <w:vAlign w:val="center"/>
          </w:tcPr>
          <w:p w:rsidR="003577F7" w:rsidRPr="005311C2" w:rsidRDefault="003577F7" w:rsidP="00D31FAF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311C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Client Information:</w:t>
            </w:r>
          </w:p>
        </w:tc>
      </w:tr>
      <w:tr w:rsidR="005311C2" w:rsidRPr="005311C2" w:rsidTr="00D31FAF">
        <w:trPr>
          <w:trHeight w:val="634"/>
        </w:trPr>
        <w:sdt>
          <w:sdtPr>
            <w:rPr>
              <w:rFonts w:ascii="Cambria" w:hAnsi="Cambria"/>
              <w:color w:val="002060"/>
              <w:sz w:val="24"/>
              <w:szCs w:val="24"/>
              <w:shd w:val="pct25" w:color="FFD1E0" w:fill="FFD1E0"/>
            </w:rPr>
            <w:id w:val="-87154945"/>
            <w:placeholder>
              <w:docPart w:val="7A5D715EEE084F739F70A6D3CAF03D06"/>
            </w:placeholder>
            <w:showingPlcHdr/>
          </w:sdtPr>
          <w:sdtContent>
            <w:tc>
              <w:tcPr>
                <w:tcW w:w="1219" w:type="pct"/>
                <w:gridSpan w:val="3"/>
                <w:shd w:val="clear" w:color="auto" w:fill="auto"/>
                <w:vAlign w:val="center"/>
              </w:tcPr>
              <w:p w:rsidR="003577F7" w:rsidRPr="005311C2" w:rsidRDefault="003577F7" w:rsidP="005311C2">
                <w:pPr>
                  <w:spacing w:before="60" w:after="60"/>
                  <w:jc w:val="center"/>
                  <w:rPr>
                    <w:rFonts w:ascii="Cambria" w:hAnsi="Cambria"/>
                    <w:color w:val="002060"/>
                    <w:sz w:val="24"/>
                    <w:szCs w:val="24"/>
                    <w:shd w:val="pct25" w:color="FFD1E0" w:fill="FFD1E0"/>
                  </w:rPr>
                </w:pPr>
                <w:r w:rsidRPr="005311C2">
                  <w:rPr>
                    <w:rFonts w:ascii="Cambria" w:hAnsi="Cambria"/>
                    <w:color w:val="002060"/>
                    <w:sz w:val="24"/>
                    <w:szCs w:val="24"/>
                    <w:shd w:val="clear" w:color="auto" w:fill="F8FEF9"/>
                  </w:rPr>
                  <w:t>(Name)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  <w:sz w:val="24"/>
              <w:szCs w:val="24"/>
              <w:shd w:val="pct25" w:color="FFD1E0" w:fill="FFD1E0"/>
            </w:rPr>
            <w:id w:val="-1845624860"/>
            <w:placeholder>
              <w:docPart w:val="C6493AE3D1554B35A6AE104191A783FD"/>
            </w:placeholder>
            <w:showingPlcHdr/>
          </w:sdtPr>
          <w:sdtContent>
            <w:tc>
              <w:tcPr>
                <w:tcW w:w="1223" w:type="pct"/>
                <w:shd w:val="clear" w:color="auto" w:fill="auto"/>
                <w:vAlign w:val="center"/>
              </w:tcPr>
              <w:p w:rsidR="003577F7" w:rsidRPr="005311C2" w:rsidRDefault="003577F7" w:rsidP="005311C2">
                <w:pPr>
                  <w:spacing w:before="60" w:after="60"/>
                  <w:jc w:val="center"/>
                  <w:rPr>
                    <w:rFonts w:ascii="Cambria" w:hAnsi="Cambria"/>
                    <w:color w:val="002060"/>
                    <w:sz w:val="24"/>
                    <w:szCs w:val="24"/>
                    <w:shd w:val="pct25" w:color="FFD1E0" w:fill="FFD1E0"/>
                  </w:rPr>
                </w:pPr>
                <w:r w:rsidRPr="005311C2">
                  <w:rPr>
                    <w:rFonts w:ascii="Cambria" w:hAnsi="Cambria"/>
                    <w:color w:val="002060"/>
                    <w:sz w:val="24"/>
                    <w:szCs w:val="24"/>
                    <w:shd w:val="clear" w:color="auto" w:fill="F8FEF9"/>
                  </w:rPr>
                  <w:t>(Address)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  <w:sz w:val="24"/>
              <w:szCs w:val="24"/>
              <w:shd w:val="pct25" w:color="FFD1E0" w:fill="FFD1E0"/>
            </w:rPr>
            <w:id w:val="-749503105"/>
            <w:placeholder>
              <w:docPart w:val="74D48AA4FCBC4FCA960B2EDE6F3BE468"/>
            </w:placeholder>
            <w:showingPlcHdr/>
          </w:sdtPr>
          <w:sdtContent>
            <w:tc>
              <w:tcPr>
                <w:tcW w:w="1519" w:type="pct"/>
                <w:gridSpan w:val="2"/>
                <w:shd w:val="clear" w:color="auto" w:fill="auto"/>
                <w:vAlign w:val="center"/>
              </w:tcPr>
              <w:p w:rsidR="003577F7" w:rsidRPr="005311C2" w:rsidRDefault="003577F7" w:rsidP="005311C2">
                <w:pPr>
                  <w:spacing w:before="60" w:after="60"/>
                  <w:jc w:val="center"/>
                  <w:rPr>
                    <w:rFonts w:ascii="Cambria" w:hAnsi="Cambria"/>
                    <w:color w:val="002060"/>
                    <w:sz w:val="24"/>
                    <w:szCs w:val="24"/>
                    <w:shd w:val="pct25" w:color="FFD1E0" w:fill="FFD1E0"/>
                  </w:rPr>
                </w:pPr>
                <w:r w:rsidRPr="005311C2">
                  <w:rPr>
                    <w:rFonts w:ascii="Cambria" w:hAnsi="Cambria"/>
                    <w:color w:val="002060"/>
                    <w:sz w:val="24"/>
                    <w:szCs w:val="24"/>
                    <w:shd w:val="clear" w:color="auto" w:fill="F8FEF9"/>
                  </w:rPr>
                  <w:t>(Contact Number)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  <w:sz w:val="24"/>
              <w:szCs w:val="24"/>
              <w:shd w:val="pct25" w:color="FFD1E0" w:fill="FFD1E0"/>
            </w:rPr>
            <w:id w:val="2097975336"/>
            <w:placeholder>
              <w:docPart w:val="F2A5579C71464AF2B3992641E1916A3C"/>
            </w:placeholder>
            <w:showingPlcHdr/>
          </w:sdtPr>
          <w:sdtContent>
            <w:tc>
              <w:tcPr>
                <w:tcW w:w="1039" w:type="pct"/>
                <w:gridSpan w:val="2"/>
                <w:shd w:val="clear" w:color="auto" w:fill="auto"/>
                <w:vAlign w:val="center"/>
              </w:tcPr>
              <w:p w:rsidR="003577F7" w:rsidRPr="005311C2" w:rsidRDefault="003577F7" w:rsidP="005311C2">
                <w:pPr>
                  <w:spacing w:before="60" w:after="60"/>
                  <w:jc w:val="center"/>
                  <w:rPr>
                    <w:rFonts w:ascii="Cambria" w:hAnsi="Cambria"/>
                    <w:color w:val="002060"/>
                    <w:sz w:val="24"/>
                    <w:szCs w:val="24"/>
                    <w:shd w:val="pct25" w:color="FFD1E0" w:fill="FFD1E0"/>
                  </w:rPr>
                </w:pPr>
                <w:r w:rsidRPr="005311C2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clear" w:color="auto" w:fill="F8FEF9"/>
                  </w:rPr>
                  <w:t>(Email)</w:t>
                </w:r>
              </w:p>
            </w:tc>
          </w:sdtContent>
        </w:sdt>
      </w:tr>
      <w:tr w:rsidR="005311C2" w:rsidRPr="005311C2" w:rsidTr="00D31FAF">
        <w:trPr>
          <w:trHeight w:val="46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577F7" w:rsidRPr="005311C2" w:rsidRDefault="003577F7" w:rsidP="00D31FAF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5311C2" w:rsidRPr="005311C2" w:rsidTr="005311C2">
        <w:trPr>
          <w:trHeight w:val="736"/>
        </w:trPr>
        <w:tc>
          <w:tcPr>
            <w:tcW w:w="5000" w:type="pct"/>
            <w:gridSpan w:val="8"/>
            <w:shd w:val="clear" w:color="auto" w:fill="002060"/>
            <w:vAlign w:val="center"/>
          </w:tcPr>
          <w:p w:rsidR="003577F7" w:rsidRPr="005311C2" w:rsidRDefault="0002477E" w:rsidP="00D31FAF">
            <w:pPr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Job Description:</w:t>
            </w:r>
          </w:p>
        </w:tc>
      </w:tr>
      <w:tr w:rsidR="005311C2" w:rsidRPr="005311C2" w:rsidTr="00D31FAF">
        <w:trPr>
          <w:trHeight w:val="899"/>
        </w:trPr>
        <w:tc>
          <w:tcPr>
            <w:tcW w:w="1219" w:type="pct"/>
            <w:gridSpan w:val="3"/>
            <w:shd w:val="clear" w:color="auto" w:fill="auto"/>
            <w:vAlign w:val="center"/>
          </w:tcPr>
          <w:p w:rsidR="003577F7" w:rsidRPr="005311C2" w:rsidRDefault="0002477E" w:rsidP="005311C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Job Title:</w:t>
            </w:r>
          </w:p>
        </w:tc>
        <w:sdt>
          <w:sdtPr>
            <w:rPr>
              <w:rFonts w:ascii="Cambria" w:hAnsi="Cambria"/>
              <w:color w:val="002060"/>
              <w:sz w:val="24"/>
              <w:szCs w:val="24"/>
            </w:rPr>
            <w:id w:val="27765421"/>
            <w:placeholder>
              <w:docPart w:val="7BC333A129CA419EB4F10E9066C33022"/>
            </w:placeholder>
            <w:showingPlcHdr/>
          </w:sdtPr>
          <w:sdtContent>
            <w:tc>
              <w:tcPr>
                <w:tcW w:w="1223" w:type="pct"/>
                <w:shd w:val="clear" w:color="auto" w:fill="auto"/>
                <w:vAlign w:val="center"/>
              </w:tcPr>
              <w:p w:rsidR="003577F7" w:rsidRPr="005311C2" w:rsidRDefault="0002477E" w:rsidP="005311C2">
                <w:pPr>
                  <w:rPr>
                    <w:rFonts w:ascii="Cambria" w:hAnsi="Cambria"/>
                    <w:color w:val="002060"/>
                    <w:sz w:val="24"/>
                    <w:szCs w:val="24"/>
                  </w:rPr>
                </w:pPr>
                <w:r w:rsidRPr="005311C2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clear" w:color="auto" w:fill="F8FEF9"/>
                  </w:rPr>
                  <w:t>(CEO)</w:t>
                </w:r>
              </w:p>
            </w:tc>
          </w:sdtContent>
        </w:sdt>
        <w:tc>
          <w:tcPr>
            <w:tcW w:w="1519" w:type="pct"/>
            <w:gridSpan w:val="2"/>
            <w:shd w:val="clear" w:color="auto" w:fill="auto"/>
            <w:vAlign w:val="center"/>
          </w:tcPr>
          <w:p w:rsidR="003577F7" w:rsidRPr="005311C2" w:rsidRDefault="0002477E" w:rsidP="005311C2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Job Location:</w:t>
            </w:r>
          </w:p>
        </w:tc>
        <w:sdt>
          <w:sdtPr>
            <w:rPr>
              <w:rFonts w:ascii="Cambria" w:hAnsi="Cambria"/>
              <w:color w:val="002060"/>
              <w:sz w:val="24"/>
              <w:szCs w:val="24"/>
            </w:rPr>
            <w:id w:val="166921207"/>
            <w:placeholder>
              <w:docPart w:val="8C60EE060B80417493610CA07DDDDC1A"/>
            </w:placeholder>
            <w:showingPlcHdr/>
          </w:sdtPr>
          <w:sdtContent>
            <w:tc>
              <w:tcPr>
                <w:tcW w:w="1039" w:type="pct"/>
                <w:gridSpan w:val="2"/>
                <w:shd w:val="clear" w:color="auto" w:fill="auto"/>
                <w:vAlign w:val="center"/>
              </w:tcPr>
              <w:p w:rsidR="003577F7" w:rsidRPr="005311C2" w:rsidRDefault="0002477E" w:rsidP="005311C2">
                <w:pPr>
                  <w:rPr>
                    <w:rFonts w:ascii="Cambria" w:hAnsi="Cambria"/>
                    <w:color w:val="002060"/>
                    <w:sz w:val="24"/>
                    <w:szCs w:val="24"/>
                  </w:rPr>
                </w:pPr>
                <w:r w:rsidRPr="005311C2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clear" w:color="auto" w:fill="F8FEF9"/>
                  </w:rPr>
                  <w:t>(12 Street, Hill)</w:t>
                </w:r>
              </w:p>
            </w:tc>
          </w:sdtContent>
        </w:sdt>
      </w:tr>
      <w:tr w:rsidR="005311C2" w:rsidRPr="005311C2" w:rsidTr="00D31FAF">
        <w:trPr>
          <w:trHeight w:val="46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3577F7" w:rsidRPr="005311C2" w:rsidRDefault="003577F7" w:rsidP="00D31FAF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5311C2" w:rsidRPr="005311C2" w:rsidTr="005311C2">
        <w:trPr>
          <w:trHeight w:val="643"/>
        </w:trPr>
        <w:tc>
          <w:tcPr>
            <w:tcW w:w="2835" w:type="pct"/>
            <w:gridSpan w:val="5"/>
            <w:shd w:val="clear" w:color="auto" w:fill="FFFFFF" w:themeFill="background1"/>
            <w:vAlign w:val="center"/>
          </w:tcPr>
          <w:p w:rsidR="003577F7" w:rsidRPr="005311C2" w:rsidRDefault="003577F7" w:rsidP="00D31FAF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165" w:type="pct"/>
            <w:gridSpan w:val="3"/>
            <w:shd w:val="clear" w:color="auto" w:fill="002060"/>
            <w:vAlign w:val="center"/>
          </w:tcPr>
          <w:p w:rsidR="003577F7" w:rsidRPr="005311C2" w:rsidRDefault="003577F7" w:rsidP="00D31FA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FFFFFF" w:themeColor="background1"/>
                <w:sz w:val="24"/>
                <w:szCs w:val="24"/>
              </w:rPr>
              <w:t>Estimated Cost</w:t>
            </w:r>
          </w:p>
        </w:tc>
      </w:tr>
      <w:tr w:rsidR="005311C2" w:rsidRPr="005311C2" w:rsidTr="005311C2">
        <w:trPr>
          <w:trHeight w:val="717"/>
        </w:trPr>
        <w:tc>
          <w:tcPr>
            <w:tcW w:w="2835" w:type="pct"/>
            <w:gridSpan w:val="5"/>
            <w:shd w:val="clear" w:color="auto" w:fill="auto"/>
            <w:vAlign w:val="center"/>
          </w:tcPr>
          <w:p w:rsidR="003577F7" w:rsidRPr="005311C2" w:rsidRDefault="0002477E" w:rsidP="00D31FAF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Breakers</w:t>
            </w:r>
          </w:p>
        </w:tc>
        <w:tc>
          <w:tcPr>
            <w:tcW w:w="2165" w:type="pct"/>
            <w:gridSpan w:val="3"/>
            <w:shd w:val="clear" w:color="auto" w:fill="DEEAF6" w:themeFill="accent1" w:themeFillTint="33"/>
            <w:vAlign w:val="center"/>
          </w:tcPr>
          <w:p w:rsidR="003577F7" w:rsidRPr="005311C2" w:rsidRDefault="0022524A" w:rsidP="00D31FA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$</w:t>
            </w:r>
            <w:r w:rsidR="003577F7" w:rsidRPr="005311C2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5311C2" w:rsidRPr="005311C2" w:rsidTr="005311C2">
        <w:trPr>
          <w:trHeight w:val="717"/>
        </w:trPr>
        <w:tc>
          <w:tcPr>
            <w:tcW w:w="2835" w:type="pct"/>
            <w:gridSpan w:val="5"/>
            <w:shd w:val="clear" w:color="auto" w:fill="auto"/>
            <w:vAlign w:val="center"/>
          </w:tcPr>
          <w:p w:rsidR="003577F7" w:rsidRPr="005311C2" w:rsidRDefault="0002477E" w:rsidP="00D31FAF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Architecture</w:t>
            </w:r>
          </w:p>
        </w:tc>
        <w:tc>
          <w:tcPr>
            <w:tcW w:w="2165" w:type="pct"/>
            <w:gridSpan w:val="3"/>
            <w:shd w:val="clear" w:color="auto" w:fill="DEEAF6" w:themeFill="accent1" w:themeFillTint="33"/>
            <w:vAlign w:val="center"/>
          </w:tcPr>
          <w:p w:rsidR="003577F7" w:rsidRPr="005311C2" w:rsidRDefault="0022524A" w:rsidP="00D31FA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$</w:t>
            </w:r>
            <w:r w:rsidR="003577F7" w:rsidRPr="005311C2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5311C2" w:rsidRPr="005311C2" w:rsidTr="005311C2">
        <w:trPr>
          <w:trHeight w:val="717"/>
        </w:trPr>
        <w:tc>
          <w:tcPr>
            <w:tcW w:w="2835" w:type="pct"/>
            <w:gridSpan w:val="5"/>
            <w:shd w:val="clear" w:color="auto" w:fill="auto"/>
            <w:vAlign w:val="center"/>
          </w:tcPr>
          <w:p w:rsidR="003577F7" w:rsidRPr="005311C2" w:rsidRDefault="0002477E" w:rsidP="00D31FAF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Wiring</w:t>
            </w:r>
          </w:p>
        </w:tc>
        <w:tc>
          <w:tcPr>
            <w:tcW w:w="2165" w:type="pct"/>
            <w:gridSpan w:val="3"/>
            <w:shd w:val="clear" w:color="auto" w:fill="DEEAF6" w:themeFill="accent1" w:themeFillTint="33"/>
            <w:vAlign w:val="center"/>
          </w:tcPr>
          <w:p w:rsidR="003577F7" w:rsidRPr="005311C2" w:rsidRDefault="0022524A" w:rsidP="00D31FA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$</w:t>
            </w:r>
            <w:r w:rsidR="003577F7" w:rsidRPr="005311C2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5311C2" w:rsidRPr="005311C2" w:rsidTr="005311C2">
        <w:trPr>
          <w:trHeight w:val="717"/>
        </w:trPr>
        <w:tc>
          <w:tcPr>
            <w:tcW w:w="2835" w:type="pct"/>
            <w:gridSpan w:val="5"/>
            <w:shd w:val="clear" w:color="auto" w:fill="auto"/>
            <w:vAlign w:val="center"/>
          </w:tcPr>
          <w:p w:rsidR="003577F7" w:rsidRPr="005311C2" w:rsidRDefault="0002477E" w:rsidP="00D31FAF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Estimated Cost</w:t>
            </w:r>
          </w:p>
        </w:tc>
        <w:tc>
          <w:tcPr>
            <w:tcW w:w="2165" w:type="pct"/>
            <w:gridSpan w:val="3"/>
            <w:shd w:val="clear" w:color="auto" w:fill="DEEAF6" w:themeFill="accent1" w:themeFillTint="33"/>
            <w:vAlign w:val="center"/>
          </w:tcPr>
          <w:p w:rsidR="003577F7" w:rsidRPr="005311C2" w:rsidRDefault="0022524A" w:rsidP="00D31FA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$</w:t>
            </w:r>
            <w:r w:rsidR="003577F7" w:rsidRPr="005311C2">
              <w:rPr>
                <w:rFonts w:ascii="Cambria" w:hAnsi="Cambria"/>
                <w:color w:val="002060"/>
                <w:sz w:val="24"/>
                <w:szCs w:val="24"/>
              </w:rPr>
              <w:t>0</w:t>
            </w:r>
          </w:p>
        </w:tc>
      </w:tr>
      <w:tr w:rsidR="005311C2" w:rsidRPr="005311C2" w:rsidTr="005311C2">
        <w:trPr>
          <w:trHeight w:val="717"/>
        </w:trPr>
        <w:tc>
          <w:tcPr>
            <w:tcW w:w="2835" w:type="pct"/>
            <w:gridSpan w:val="5"/>
            <w:shd w:val="clear" w:color="auto" w:fill="auto"/>
            <w:vAlign w:val="center"/>
          </w:tcPr>
          <w:p w:rsidR="0002477E" w:rsidRPr="005311C2" w:rsidRDefault="0002477E" w:rsidP="00D31FAF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Total Tax</w:t>
            </w:r>
            <w:r w:rsidR="005311C2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%</w:t>
            </w:r>
          </w:p>
        </w:tc>
        <w:tc>
          <w:tcPr>
            <w:tcW w:w="2165" w:type="pct"/>
            <w:gridSpan w:val="3"/>
            <w:shd w:val="clear" w:color="auto" w:fill="DEEAF6" w:themeFill="accent1" w:themeFillTint="33"/>
            <w:vAlign w:val="center"/>
          </w:tcPr>
          <w:p w:rsidR="0002477E" w:rsidRPr="005311C2" w:rsidRDefault="0022524A" w:rsidP="00D31FAF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color w:val="002060"/>
                <w:sz w:val="24"/>
                <w:szCs w:val="24"/>
              </w:rPr>
              <w:t>$0</w:t>
            </w:r>
          </w:p>
        </w:tc>
      </w:tr>
      <w:tr w:rsidR="005311C2" w:rsidRPr="005311C2" w:rsidTr="005311C2">
        <w:trPr>
          <w:trHeight w:val="717"/>
        </w:trPr>
        <w:tc>
          <w:tcPr>
            <w:tcW w:w="2835" w:type="pct"/>
            <w:gridSpan w:val="5"/>
            <w:shd w:val="clear" w:color="auto" w:fill="002060"/>
            <w:vAlign w:val="center"/>
          </w:tcPr>
          <w:p w:rsidR="003577F7" w:rsidRPr="005311C2" w:rsidRDefault="003577F7" w:rsidP="00D31FAF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311C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 xml:space="preserve">Total </w:t>
            </w:r>
          </w:p>
        </w:tc>
        <w:tc>
          <w:tcPr>
            <w:tcW w:w="2165" w:type="pct"/>
            <w:gridSpan w:val="3"/>
            <w:shd w:val="clear" w:color="auto" w:fill="002060"/>
            <w:vAlign w:val="center"/>
          </w:tcPr>
          <w:p w:rsidR="003577F7" w:rsidRPr="005311C2" w:rsidRDefault="0022524A" w:rsidP="00D31FA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311C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$0</w:t>
            </w:r>
          </w:p>
        </w:tc>
      </w:tr>
      <w:tr w:rsidR="005311C2" w:rsidRPr="005311C2" w:rsidTr="005311C2">
        <w:trPr>
          <w:trHeight w:val="594"/>
        </w:trPr>
        <w:tc>
          <w:tcPr>
            <w:tcW w:w="2835" w:type="pct"/>
            <w:gridSpan w:val="5"/>
            <w:shd w:val="clear" w:color="auto" w:fill="FFFFFF" w:themeFill="background1"/>
            <w:vAlign w:val="center"/>
          </w:tcPr>
          <w:p w:rsidR="0002477E" w:rsidRPr="005311C2" w:rsidRDefault="0002477E" w:rsidP="00D31FAF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165" w:type="pct"/>
            <w:gridSpan w:val="3"/>
            <w:shd w:val="clear" w:color="auto" w:fill="FFFFFF" w:themeFill="background1"/>
            <w:vAlign w:val="center"/>
          </w:tcPr>
          <w:p w:rsidR="0002477E" w:rsidRPr="005311C2" w:rsidRDefault="0002477E" w:rsidP="00D31FAF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</w:tr>
      <w:tr w:rsidR="005311C2" w:rsidRPr="005311C2" w:rsidTr="005311C2">
        <w:trPr>
          <w:trHeight w:val="447"/>
        </w:trPr>
        <w:tc>
          <w:tcPr>
            <w:tcW w:w="1000" w:type="pct"/>
            <w:gridSpan w:val="2"/>
            <w:shd w:val="clear" w:color="auto" w:fill="002060"/>
            <w:vAlign w:val="center"/>
          </w:tcPr>
          <w:p w:rsidR="00836DA1" w:rsidRPr="005311C2" w:rsidRDefault="00836DA1" w:rsidP="00D31FAF">
            <w:pPr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5311C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Name:</w:t>
            </w:r>
          </w:p>
        </w:tc>
        <w:sdt>
          <w:sdtPr>
            <w:rPr>
              <w:rFonts w:ascii="Cambria" w:hAnsi="Cambria"/>
              <w:color w:val="002060"/>
              <w:sz w:val="24"/>
              <w:szCs w:val="24"/>
            </w:rPr>
            <w:id w:val="-946616020"/>
            <w:placeholder>
              <w:docPart w:val="3997EF91444941B688B07C09DA366748"/>
            </w:placeholder>
            <w:showingPlcHdr/>
          </w:sdtPr>
          <w:sdtContent>
            <w:tc>
              <w:tcPr>
                <w:tcW w:w="1835" w:type="pct"/>
                <w:gridSpan w:val="3"/>
                <w:shd w:val="clear" w:color="auto" w:fill="FFFFFF" w:themeFill="background1"/>
                <w:vAlign w:val="center"/>
              </w:tcPr>
              <w:p w:rsidR="00836DA1" w:rsidRPr="005311C2" w:rsidRDefault="00836DA1" w:rsidP="00D31FAF">
                <w:pPr>
                  <w:rPr>
                    <w:rFonts w:ascii="Cambria" w:hAnsi="Cambria"/>
                    <w:color w:val="002060"/>
                    <w:sz w:val="24"/>
                    <w:szCs w:val="24"/>
                  </w:rPr>
                </w:pPr>
                <w:r w:rsidRPr="005311C2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clear" w:color="auto" w:fill="F8FEF9"/>
                  </w:rPr>
                  <w:t>(Name)</w:t>
                </w:r>
              </w:p>
            </w:tc>
          </w:sdtContent>
        </w:sdt>
        <w:tc>
          <w:tcPr>
            <w:tcW w:w="1388" w:type="pct"/>
            <w:gridSpan w:val="2"/>
            <w:shd w:val="clear" w:color="auto" w:fill="002060"/>
            <w:vAlign w:val="center"/>
          </w:tcPr>
          <w:p w:rsidR="00836DA1" w:rsidRPr="005311C2" w:rsidRDefault="00836DA1" w:rsidP="00D31FA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311C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color w:val="002060"/>
              <w:sz w:val="24"/>
              <w:szCs w:val="24"/>
            </w:rPr>
            <w:id w:val="-407154676"/>
            <w:placeholder>
              <w:docPart w:val="85879946DCAD4249B3389B592C3F3ABC"/>
            </w:placeholder>
            <w:showingPlcHdr/>
          </w:sdtPr>
          <w:sdtContent>
            <w:tc>
              <w:tcPr>
                <w:tcW w:w="777" w:type="pct"/>
                <w:shd w:val="clear" w:color="auto" w:fill="FFFFFF" w:themeFill="background1"/>
                <w:vAlign w:val="center"/>
              </w:tcPr>
              <w:p w:rsidR="00836DA1" w:rsidRPr="005311C2" w:rsidRDefault="00836DA1" w:rsidP="00D31FAF">
                <w:pPr>
                  <w:rPr>
                    <w:rFonts w:ascii="Cambria" w:hAnsi="Cambria"/>
                    <w:color w:val="002060"/>
                    <w:sz w:val="24"/>
                    <w:szCs w:val="24"/>
                  </w:rPr>
                </w:pPr>
                <w:r w:rsidRPr="005311C2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clear" w:color="auto" w:fill="F8FEF9"/>
                  </w:rPr>
                  <w:t>(Sign Here)</w:t>
                </w:r>
              </w:p>
            </w:tc>
          </w:sdtContent>
        </w:sdt>
      </w:tr>
    </w:tbl>
    <w:p w:rsidR="009E3ED0" w:rsidRPr="005311C2" w:rsidRDefault="009E3ED0">
      <w:pPr>
        <w:rPr>
          <w:rFonts w:ascii="Cambria" w:hAnsi="Cambria" w:cs="Arial"/>
          <w:sz w:val="24"/>
          <w:szCs w:val="24"/>
        </w:rPr>
      </w:pPr>
    </w:p>
    <w:sectPr w:rsidR="009E3ED0" w:rsidRPr="005311C2" w:rsidSect="00900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36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F36" w:rsidRDefault="00F10F36" w:rsidP="00BC527A">
      <w:pPr>
        <w:spacing w:after="0" w:line="240" w:lineRule="auto"/>
      </w:pPr>
      <w:r>
        <w:separator/>
      </w:r>
    </w:p>
  </w:endnote>
  <w:endnote w:type="continuationSeparator" w:id="0">
    <w:p w:rsidR="00F10F36" w:rsidRDefault="00F10F36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5934" w:rsidRDefault="007C5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5934" w:rsidRDefault="007C5934" w:rsidP="007C5934">
    <w:pPr>
      <w:pStyle w:val="Footer"/>
      <w:jc w:val="right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© quotation-templates.com</w:t>
    </w:r>
  </w:p>
  <w:p w:rsidR="00BC527A" w:rsidRPr="007C5934" w:rsidRDefault="00BC527A" w:rsidP="007C5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5934" w:rsidRDefault="007C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F36" w:rsidRDefault="00F10F36" w:rsidP="00BC527A">
      <w:pPr>
        <w:spacing w:after="0" w:line="240" w:lineRule="auto"/>
      </w:pPr>
      <w:r>
        <w:separator/>
      </w:r>
    </w:p>
  </w:footnote>
  <w:footnote w:type="continuationSeparator" w:id="0">
    <w:p w:rsidR="00F10F36" w:rsidRDefault="00F10F36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5934" w:rsidRDefault="007C5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26C7" w:rsidRDefault="005026C7" w:rsidP="005026C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5934" w:rsidRDefault="007C5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4C79"/>
    <w:multiLevelType w:val="hybridMultilevel"/>
    <w:tmpl w:val="6BA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278967">
    <w:abstractNumId w:val="0"/>
  </w:num>
  <w:num w:numId="2" w16cid:durableId="1575893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6E"/>
    <w:rsid w:val="00021163"/>
    <w:rsid w:val="0002477E"/>
    <w:rsid w:val="000B3A61"/>
    <w:rsid w:val="000C0770"/>
    <w:rsid w:val="000D0983"/>
    <w:rsid w:val="000D7C34"/>
    <w:rsid w:val="000F250D"/>
    <w:rsid w:val="00127740"/>
    <w:rsid w:val="0016724C"/>
    <w:rsid w:val="001760B5"/>
    <w:rsid w:val="0018266D"/>
    <w:rsid w:val="001D4755"/>
    <w:rsid w:val="001D5103"/>
    <w:rsid w:val="001F1D3C"/>
    <w:rsid w:val="001F64FF"/>
    <w:rsid w:val="0022524A"/>
    <w:rsid w:val="0023372D"/>
    <w:rsid w:val="002439DE"/>
    <w:rsid w:val="00254C14"/>
    <w:rsid w:val="002704B8"/>
    <w:rsid w:val="00282DE7"/>
    <w:rsid w:val="00291271"/>
    <w:rsid w:val="002B13B6"/>
    <w:rsid w:val="002C2357"/>
    <w:rsid w:val="002D0D03"/>
    <w:rsid w:val="003074B6"/>
    <w:rsid w:val="00312662"/>
    <w:rsid w:val="003218DF"/>
    <w:rsid w:val="00346942"/>
    <w:rsid w:val="003577F7"/>
    <w:rsid w:val="00363C23"/>
    <w:rsid w:val="00393069"/>
    <w:rsid w:val="003A0DDA"/>
    <w:rsid w:val="003B4B54"/>
    <w:rsid w:val="003D59F5"/>
    <w:rsid w:val="003E6E02"/>
    <w:rsid w:val="004269B3"/>
    <w:rsid w:val="00441D91"/>
    <w:rsid w:val="00442CB3"/>
    <w:rsid w:val="004B4734"/>
    <w:rsid w:val="004B7677"/>
    <w:rsid w:val="004D035F"/>
    <w:rsid w:val="004D1CF9"/>
    <w:rsid w:val="004E6FA1"/>
    <w:rsid w:val="005026C7"/>
    <w:rsid w:val="0050283B"/>
    <w:rsid w:val="0051357A"/>
    <w:rsid w:val="005219F6"/>
    <w:rsid w:val="005311C2"/>
    <w:rsid w:val="005467E2"/>
    <w:rsid w:val="005476A7"/>
    <w:rsid w:val="00566CE8"/>
    <w:rsid w:val="005918A7"/>
    <w:rsid w:val="005C729C"/>
    <w:rsid w:val="005C7C45"/>
    <w:rsid w:val="005F587F"/>
    <w:rsid w:val="00600624"/>
    <w:rsid w:val="00651A3A"/>
    <w:rsid w:val="00673A8D"/>
    <w:rsid w:val="0068267C"/>
    <w:rsid w:val="00682B50"/>
    <w:rsid w:val="00683A41"/>
    <w:rsid w:val="006B180D"/>
    <w:rsid w:val="006D77AF"/>
    <w:rsid w:val="006E2E2B"/>
    <w:rsid w:val="006F22F0"/>
    <w:rsid w:val="006F4BFE"/>
    <w:rsid w:val="00717083"/>
    <w:rsid w:val="007262FC"/>
    <w:rsid w:val="0075658E"/>
    <w:rsid w:val="00775735"/>
    <w:rsid w:val="00776DB2"/>
    <w:rsid w:val="00782664"/>
    <w:rsid w:val="00787912"/>
    <w:rsid w:val="007C5934"/>
    <w:rsid w:val="007D233A"/>
    <w:rsid w:val="00835994"/>
    <w:rsid w:val="00836DA1"/>
    <w:rsid w:val="00845224"/>
    <w:rsid w:val="00846481"/>
    <w:rsid w:val="00867CC1"/>
    <w:rsid w:val="008959FB"/>
    <w:rsid w:val="00895D01"/>
    <w:rsid w:val="008B4202"/>
    <w:rsid w:val="008C1706"/>
    <w:rsid w:val="008E09E0"/>
    <w:rsid w:val="008F5761"/>
    <w:rsid w:val="008F791D"/>
    <w:rsid w:val="00900188"/>
    <w:rsid w:val="00900A9F"/>
    <w:rsid w:val="00920A8E"/>
    <w:rsid w:val="00927E99"/>
    <w:rsid w:val="009443F9"/>
    <w:rsid w:val="0096320A"/>
    <w:rsid w:val="009639FB"/>
    <w:rsid w:val="00972372"/>
    <w:rsid w:val="00973780"/>
    <w:rsid w:val="0097410E"/>
    <w:rsid w:val="009755DA"/>
    <w:rsid w:val="009851F9"/>
    <w:rsid w:val="009875F5"/>
    <w:rsid w:val="00987C05"/>
    <w:rsid w:val="009C75F8"/>
    <w:rsid w:val="009D785D"/>
    <w:rsid w:val="009E3ED0"/>
    <w:rsid w:val="00A105B5"/>
    <w:rsid w:val="00A17C95"/>
    <w:rsid w:val="00A35E30"/>
    <w:rsid w:val="00A503D7"/>
    <w:rsid w:val="00AA678B"/>
    <w:rsid w:val="00B306A6"/>
    <w:rsid w:val="00B40F0E"/>
    <w:rsid w:val="00B44C01"/>
    <w:rsid w:val="00B475E2"/>
    <w:rsid w:val="00B47EC4"/>
    <w:rsid w:val="00B54036"/>
    <w:rsid w:val="00B600AA"/>
    <w:rsid w:val="00B66BE7"/>
    <w:rsid w:val="00BB41AB"/>
    <w:rsid w:val="00BC527A"/>
    <w:rsid w:val="00BE526B"/>
    <w:rsid w:val="00C04369"/>
    <w:rsid w:val="00C21EC9"/>
    <w:rsid w:val="00C22A26"/>
    <w:rsid w:val="00C62D17"/>
    <w:rsid w:val="00C9758A"/>
    <w:rsid w:val="00CC0EE5"/>
    <w:rsid w:val="00CE13C8"/>
    <w:rsid w:val="00CE6B20"/>
    <w:rsid w:val="00CE770A"/>
    <w:rsid w:val="00CF1277"/>
    <w:rsid w:val="00D111B6"/>
    <w:rsid w:val="00D22ABD"/>
    <w:rsid w:val="00D31FAF"/>
    <w:rsid w:val="00D55AEF"/>
    <w:rsid w:val="00D63251"/>
    <w:rsid w:val="00D8342F"/>
    <w:rsid w:val="00DC28C5"/>
    <w:rsid w:val="00DE682F"/>
    <w:rsid w:val="00DF09FB"/>
    <w:rsid w:val="00E15BE7"/>
    <w:rsid w:val="00E2576C"/>
    <w:rsid w:val="00E51FBC"/>
    <w:rsid w:val="00E84CCC"/>
    <w:rsid w:val="00E9203F"/>
    <w:rsid w:val="00E92A06"/>
    <w:rsid w:val="00E92EB8"/>
    <w:rsid w:val="00E9536E"/>
    <w:rsid w:val="00EC56C7"/>
    <w:rsid w:val="00EE6BED"/>
    <w:rsid w:val="00EF0C0C"/>
    <w:rsid w:val="00EF1789"/>
    <w:rsid w:val="00EF1935"/>
    <w:rsid w:val="00F02EB8"/>
    <w:rsid w:val="00F055CB"/>
    <w:rsid w:val="00F05F7D"/>
    <w:rsid w:val="00F10F36"/>
    <w:rsid w:val="00F50D18"/>
    <w:rsid w:val="00F539C2"/>
    <w:rsid w:val="00F60D20"/>
    <w:rsid w:val="00F61EFD"/>
    <w:rsid w:val="00F714D5"/>
    <w:rsid w:val="00F779AA"/>
    <w:rsid w:val="00F77FFD"/>
    <w:rsid w:val="00FB5721"/>
    <w:rsid w:val="00FB6896"/>
    <w:rsid w:val="00FD23BF"/>
    <w:rsid w:val="00FE76AE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5D715EEE084F739F70A6D3CAF0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1604-0FB8-49D5-BA4D-1001CA2FFF5C}"/>
      </w:docPartPr>
      <w:docPartBody>
        <w:p w:rsidR="00403FD1" w:rsidRDefault="005F68B6" w:rsidP="005F68B6">
          <w:pPr>
            <w:pStyle w:val="7A5D715EEE084F739F70A6D3CAF03D06"/>
          </w:pPr>
          <w:r w:rsidRPr="005311C2">
            <w:rPr>
              <w:rFonts w:ascii="Cambria" w:hAnsi="Cambria"/>
              <w:color w:val="2AC83D"/>
              <w:sz w:val="24"/>
              <w:szCs w:val="24"/>
              <w:shd w:val="clear" w:color="auto" w:fill="F8FEF9"/>
            </w:rPr>
            <w:t>(Name)</w:t>
          </w:r>
        </w:p>
      </w:docPartBody>
    </w:docPart>
    <w:docPart>
      <w:docPartPr>
        <w:name w:val="C6493AE3D1554B35A6AE104191A7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C5FCA-8FF9-4F69-8D58-9B8F15AD8BF5}"/>
      </w:docPartPr>
      <w:docPartBody>
        <w:p w:rsidR="00403FD1" w:rsidRDefault="005F68B6" w:rsidP="005F68B6">
          <w:pPr>
            <w:pStyle w:val="C6493AE3D1554B35A6AE104191A783FD"/>
          </w:pPr>
          <w:r w:rsidRPr="005311C2">
            <w:rPr>
              <w:rFonts w:ascii="Cambria" w:hAnsi="Cambria"/>
              <w:color w:val="2AC83D"/>
              <w:sz w:val="24"/>
              <w:szCs w:val="24"/>
              <w:shd w:val="clear" w:color="auto" w:fill="F8FEF9"/>
            </w:rPr>
            <w:t>(Address)</w:t>
          </w:r>
        </w:p>
      </w:docPartBody>
    </w:docPart>
    <w:docPart>
      <w:docPartPr>
        <w:name w:val="74D48AA4FCBC4FCA960B2EDE6F3BE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5F55-614A-4469-B7A1-7FC7D3066A56}"/>
      </w:docPartPr>
      <w:docPartBody>
        <w:p w:rsidR="00403FD1" w:rsidRDefault="005F68B6" w:rsidP="005F68B6">
          <w:pPr>
            <w:pStyle w:val="74D48AA4FCBC4FCA960B2EDE6F3BE468"/>
          </w:pPr>
          <w:r w:rsidRPr="005311C2">
            <w:rPr>
              <w:rFonts w:ascii="Cambria" w:hAnsi="Cambria"/>
              <w:color w:val="2AC83D"/>
              <w:sz w:val="24"/>
              <w:szCs w:val="24"/>
              <w:shd w:val="clear" w:color="auto" w:fill="F8FEF9"/>
            </w:rPr>
            <w:t>(Contact Number)</w:t>
          </w:r>
        </w:p>
      </w:docPartBody>
    </w:docPart>
    <w:docPart>
      <w:docPartPr>
        <w:name w:val="F2A5579C71464AF2B3992641E191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C5B7-4340-456A-AD4D-A2FAFF187C20}"/>
      </w:docPartPr>
      <w:docPartBody>
        <w:p w:rsidR="00403FD1" w:rsidRDefault="005F68B6" w:rsidP="005F68B6">
          <w:pPr>
            <w:pStyle w:val="F2A5579C71464AF2B3992641E1916A3C"/>
          </w:pPr>
          <w:r w:rsidRPr="005311C2">
            <w:rPr>
              <w:rStyle w:val="PlaceholderText"/>
              <w:rFonts w:ascii="Cambria" w:hAnsi="Cambria"/>
              <w:color w:val="2AC83D"/>
              <w:sz w:val="24"/>
              <w:szCs w:val="24"/>
              <w:shd w:val="clear" w:color="auto" w:fill="F8FEF9"/>
            </w:rPr>
            <w:t>(Email)</w:t>
          </w:r>
        </w:p>
      </w:docPartBody>
    </w:docPart>
    <w:docPart>
      <w:docPartPr>
        <w:name w:val="7BC333A129CA419EB4F10E9066C3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E92C-2C5E-44E7-B01C-8127935DEE7A}"/>
      </w:docPartPr>
      <w:docPartBody>
        <w:p w:rsidR="00403FD1" w:rsidRDefault="005F68B6" w:rsidP="005F68B6">
          <w:pPr>
            <w:pStyle w:val="7BC333A129CA419EB4F10E9066C33022"/>
          </w:pPr>
          <w:r w:rsidRPr="005311C2">
            <w:rPr>
              <w:rStyle w:val="PlaceholderText"/>
              <w:rFonts w:ascii="Cambria" w:hAnsi="Cambria"/>
              <w:color w:val="2AC83D"/>
              <w:sz w:val="24"/>
              <w:szCs w:val="24"/>
              <w:shd w:val="clear" w:color="auto" w:fill="F8FEF9"/>
            </w:rPr>
            <w:t>(CEO)</w:t>
          </w:r>
        </w:p>
      </w:docPartBody>
    </w:docPart>
    <w:docPart>
      <w:docPartPr>
        <w:name w:val="8C60EE060B80417493610CA07DDD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10156-E345-4DF7-AF90-366D1FA465E8}"/>
      </w:docPartPr>
      <w:docPartBody>
        <w:p w:rsidR="00403FD1" w:rsidRDefault="005F68B6" w:rsidP="005F68B6">
          <w:pPr>
            <w:pStyle w:val="8C60EE060B80417493610CA07DDDDC1A"/>
          </w:pPr>
          <w:r w:rsidRPr="005311C2">
            <w:rPr>
              <w:rStyle w:val="PlaceholderText"/>
              <w:rFonts w:ascii="Cambria" w:hAnsi="Cambria"/>
              <w:color w:val="2AC83D"/>
              <w:sz w:val="24"/>
              <w:szCs w:val="24"/>
              <w:shd w:val="clear" w:color="auto" w:fill="F8FEF9"/>
            </w:rPr>
            <w:t>(12 Street, Hill)</w:t>
          </w:r>
        </w:p>
      </w:docPartBody>
    </w:docPart>
    <w:docPart>
      <w:docPartPr>
        <w:name w:val="3997EF91444941B688B07C09DA36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18D8-D616-400D-B8CF-C2494391944D}"/>
      </w:docPartPr>
      <w:docPartBody>
        <w:p w:rsidR="00403FD1" w:rsidRDefault="005F68B6" w:rsidP="005F68B6">
          <w:pPr>
            <w:pStyle w:val="3997EF91444941B688B07C09DA366748"/>
          </w:pPr>
          <w:r w:rsidRPr="005311C2">
            <w:rPr>
              <w:rStyle w:val="PlaceholderText"/>
              <w:rFonts w:ascii="Cambria" w:hAnsi="Cambria"/>
              <w:color w:val="2AC83D"/>
              <w:sz w:val="24"/>
              <w:szCs w:val="24"/>
              <w:shd w:val="clear" w:color="auto" w:fill="F8FEF9"/>
            </w:rPr>
            <w:t>(Name)</w:t>
          </w:r>
        </w:p>
      </w:docPartBody>
    </w:docPart>
    <w:docPart>
      <w:docPartPr>
        <w:name w:val="85879946DCAD4249B3389B592C3F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7004-6932-4321-8BE8-52152EB78171}"/>
      </w:docPartPr>
      <w:docPartBody>
        <w:p w:rsidR="00403FD1" w:rsidRDefault="005F68B6" w:rsidP="005F68B6">
          <w:pPr>
            <w:pStyle w:val="85879946DCAD4249B3389B592C3F3ABC"/>
          </w:pPr>
          <w:r w:rsidRPr="005311C2">
            <w:rPr>
              <w:rStyle w:val="PlaceholderText"/>
              <w:rFonts w:ascii="Cambria" w:hAnsi="Cambria"/>
              <w:color w:val="2AC83D"/>
              <w:sz w:val="24"/>
              <w:szCs w:val="24"/>
              <w:shd w:val="clear" w:color="auto" w:fill="F8FEF9"/>
            </w:rPr>
            <w:t>(Sign Here)</w:t>
          </w:r>
        </w:p>
      </w:docPartBody>
    </w:docPart>
    <w:docPart>
      <w:docPartPr>
        <w:name w:val="ECC818F5A8E142A49515F1E89FD8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AFCE-8B78-45E6-9DAF-3F4053050B0C}"/>
      </w:docPartPr>
      <w:docPartBody>
        <w:p w:rsidR="00403FD1" w:rsidRDefault="005F68B6" w:rsidP="005F68B6">
          <w:pPr>
            <w:pStyle w:val="ECC818F5A8E142A49515F1E89FD855F1"/>
          </w:pPr>
          <w:r w:rsidRPr="005311C2">
            <w:rPr>
              <w:rStyle w:val="PlaceholderText"/>
              <w:rFonts w:ascii="Cambria" w:hAnsi="Cambria"/>
              <w:color w:val="2AC83D"/>
              <w:sz w:val="24"/>
              <w:szCs w:val="24"/>
              <w:shd w:val="clear" w:color="auto" w:fill="F8FEF9"/>
            </w:rPr>
            <w:t>(</w:t>
          </w:r>
          <w:r>
            <w:rPr>
              <w:rStyle w:val="PlaceholderText"/>
              <w:rFonts w:ascii="Cambria" w:hAnsi="Cambria"/>
              <w:color w:val="2AC83D"/>
              <w:sz w:val="24"/>
              <w:szCs w:val="24"/>
              <w:shd w:val="clear" w:color="auto" w:fill="F8FEF9"/>
            </w:rPr>
            <w:t>Id Number</w:t>
          </w:r>
          <w:r w:rsidRPr="005311C2">
            <w:rPr>
              <w:rStyle w:val="PlaceholderText"/>
              <w:rFonts w:ascii="Cambria" w:hAnsi="Cambria"/>
              <w:color w:val="2AC83D"/>
              <w:sz w:val="24"/>
              <w:szCs w:val="24"/>
              <w:shd w:val="clear" w:color="auto" w:fill="F8FEF9"/>
            </w:rPr>
            <w:t>)</w:t>
          </w:r>
        </w:p>
      </w:docPartBody>
    </w:docPart>
    <w:docPart>
      <w:docPartPr>
        <w:name w:val="3DA634A8CD7A4D80A7682A8A77CB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2681-5766-4C97-B405-7A41D66DD99F}"/>
      </w:docPartPr>
      <w:docPartBody>
        <w:p w:rsidR="00403FD1" w:rsidRDefault="005F68B6" w:rsidP="005F68B6">
          <w:pPr>
            <w:pStyle w:val="3DA634A8CD7A4D80A7682A8A77CBE35E"/>
          </w:pPr>
          <w:r w:rsidRPr="005311C2">
            <w:rPr>
              <w:rStyle w:val="PlaceholderText"/>
              <w:rFonts w:ascii="Cambria" w:hAnsi="Cambria"/>
              <w:color w:val="2AC83D"/>
              <w:sz w:val="24"/>
              <w:szCs w:val="24"/>
              <w:shd w:val="pct25" w:color="F8FEF9" w:fill="F8FEF9"/>
            </w:rPr>
            <w:t>(MM/DD/YYYY)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75"/>
    <w:rsid w:val="002A7851"/>
    <w:rsid w:val="002D5AF1"/>
    <w:rsid w:val="00403FD1"/>
    <w:rsid w:val="0043549D"/>
    <w:rsid w:val="005F68B6"/>
    <w:rsid w:val="0073039A"/>
    <w:rsid w:val="0074388D"/>
    <w:rsid w:val="00783AFD"/>
    <w:rsid w:val="007A4DC1"/>
    <w:rsid w:val="00837A03"/>
    <w:rsid w:val="008C7861"/>
    <w:rsid w:val="009B7A41"/>
    <w:rsid w:val="00B23FAC"/>
    <w:rsid w:val="00B70175"/>
    <w:rsid w:val="00BF35E7"/>
    <w:rsid w:val="00C025F8"/>
    <w:rsid w:val="00D649F5"/>
    <w:rsid w:val="00EA0772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8B6"/>
    <w:rPr>
      <w:color w:val="808080"/>
    </w:rPr>
  </w:style>
  <w:style w:type="paragraph" w:customStyle="1" w:styleId="ECC818F5A8E142A49515F1E89FD855F1">
    <w:name w:val="ECC818F5A8E142A49515F1E89FD855F1"/>
    <w:rsid w:val="005F68B6"/>
    <w:rPr>
      <w:rFonts w:eastAsiaTheme="minorHAnsi"/>
    </w:rPr>
  </w:style>
  <w:style w:type="paragraph" w:customStyle="1" w:styleId="3DA634A8CD7A4D80A7682A8A77CBE35E">
    <w:name w:val="3DA634A8CD7A4D80A7682A8A77CBE35E"/>
    <w:rsid w:val="005F68B6"/>
    <w:rPr>
      <w:rFonts w:eastAsiaTheme="minorHAnsi"/>
    </w:rPr>
  </w:style>
  <w:style w:type="paragraph" w:customStyle="1" w:styleId="7A5D715EEE084F739F70A6D3CAF03D06">
    <w:name w:val="7A5D715EEE084F739F70A6D3CAF03D06"/>
    <w:rsid w:val="005F68B6"/>
    <w:rPr>
      <w:rFonts w:eastAsiaTheme="minorHAnsi"/>
    </w:rPr>
  </w:style>
  <w:style w:type="paragraph" w:customStyle="1" w:styleId="C6493AE3D1554B35A6AE104191A783FD">
    <w:name w:val="C6493AE3D1554B35A6AE104191A783FD"/>
    <w:rsid w:val="005F68B6"/>
    <w:rPr>
      <w:rFonts w:eastAsiaTheme="minorHAnsi"/>
    </w:rPr>
  </w:style>
  <w:style w:type="paragraph" w:customStyle="1" w:styleId="74D48AA4FCBC4FCA960B2EDE6F3BE468">
    <w:name w:val="74D48AA4FCBC4FCA960B2EDE6F3BE468"/>
    <w:rsid w:val="005F68B6"/>
    <w:rPr>
      <w:rFonts w:eastAsiaTheme="minorHAnsi"/>
    </w:rPr>
  </w:style>
  <w:style w:type="paragraph" w:customStyle="1" w:styleId="F2A5579C71464AF2B3992641E1916A3C">
    <w:name w:val="F2A5579C71464AF2B3992641E1916A3C"/>
    <w:rsid w:val="005F68B6"/>
    <w:rPr>
      <w:rFonts w:eastAsiaTheme="minorHAnsi"/>
    </w:rPr>
  </w:style>
  <w:style w:type="paragraph" w:customStyle="1" w:styleId="7BC333A129CA419EB4F10E9066C33022">
    <w:name w:val="7BC333A129CA419EB4F10E9066C33022"/>
    <w:rsid w:val="005F68B6"/>
    <w:rPr>
      <w:rFonts w:eastAsiaTheme="minorHAnsi"/>
    </w:rPr>
  </w:style>
  <w:style w:type="paragraph" w:customStyle="1" w:styleId="8C60EE060B80417493610CA07DDDDC1A">
    <w:name w:val="8C60EE060B80417493610CA07DDDDC1A"/>
    <w:rsid w:val="005F68B6"/>
    <w:rPr>
      <w:rFonts w:eastAsiaTheme="minorHAnsi"/>
    </w:rPr>
  </w:style>
  <w:style w:type="paragraph" w:customStyle="1" w:styleId="3997EF91444941B688B07C09DA366748">
    <w:name w:val="3997EF91444941B688B07C09DA366748"/>
    <w:rsid w:val="005F68B6"/>
    <w:rPr>
      <w:rFonts w:eastAsiaTheme="minorHAnsi"/>
    </w:rPr>
  </w:style>
  <w:style w:type="paragraph" w:customStyle="1" w:styleId="85879946DCAD4249B3389B592C3F3ABC">
    <w:name w:val="85879946DCAD4249B3389B592C3F3ABC"/>
    <w:rsid w:val="005F68B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Arbaz Rana</cp:lastModifiedBy>
  <cp:revision>17</cp:revision>
  <cp:lastPrinted>2023-01-04T10:55:00Z</cp:lastPrinted>
  <dcterms:created xsi:type="dcterms:W3CDTF">2023-01-13T04:55:00Z</dcterms:created>
  <dcterms:modified xsi:type="dcterms:W3CDTF">2023-01-29T10:10:00Z</dcterms:modified>
</cp:coreProperties>
</file>