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2976"/>
        <w:gridCol w:w="3115"/>
      </w:tblGrid>
      <w:tr w:rsidR="00344848" w:rsidRPr="00344848" w:rsidTr="00344848">
        <w:tc>
          <w:tcPr>
            <w:tcW w:w="9344" w:type="dxa"/>
            <w:gridSpan w:val="3"/>
            <w:tcMar>
              <w:top w:w="85" w:type="dxa"/>
              <w:bottom w:w="85" w:type="dxa"/>
            </w:tcMar>
            <w:vAlign w:val="center"/>
          </w:tcPr>
          <w:p w:rsidR="00344848" w:rsidRPr="00344848" w:rsidRDefault="00344848" w:rsidP="00344848">
            <w:pPr>
              <w:jc w:val="center"/>
              <w:rPr>
                <w:rFonts w:ascii="Cambria" w:hAnsi="Cambria" w:cstheme="minorHAnsi"/>
                <w:color w:val="000000" w:themeColor="text1"/>
                <w:sz w:val="64"/>
                <w:szCs w:val="64"/>
                <w:lang w:val="en-GB"/>
              </w:rPr>
            </w:pPr>
            <w:r w:rsidRPr="00344848">
              <w:rPr>
                <w:rFonts w:ascii="Cambria" w:hAnsi="Cambria" w:cstheme="minorHAnsi"/>
                <w:color w:val="FF0000"/>
                <w:sz w:val="64"/>
                <w:szCs w:val="64"/>
                <w:lang w:val="en-GB"/>
              </w:rPr>
              <w:t xml:space="preserve">Computer Service Quote </w:t>
            </w:r>
          </w:p>
        </w:tc>
      </w:tr>
      <w:tr w:rsidR="00A2152F" w:rsidRPr="00344848" w:rsidTr="00344848">
        <w:tc>
          <w:tcPr>
            <w:tcW w:w="9344" w:type="dxa"/>
            <w:gridSpan w:val="3"/>
            <w:tcMar>
              <w:top w:w="85" w:type="dxa"/>
              <w:bottom w:w="85" w:type="dxa"/>
            </w:tcMar>
            <w:vAlign w:val="center"/>
          </w:tcPr>
          <w:p w:rsidR="00A2152F" w:rsidRPr="00344848" w:rsidRDefault="00A2152F" w:rsidP="00344848">
            <w:pPr>
              <w:jc w:val="center"/>
              <w:rPr>
                <w:rFonts w:ascii="Cambria" w:hAnsi="Cambria" w:cstheme="minorHAnsi"/>
                <w:color w:val="FF0000"/>
                <w:sz w:val="64"/>
                <w:szCs w:val="64"/>
                <w:lang w:val="en-GB"/>
              </w:rPr>
            </w:pPr>
          </w:p>
        </w:tc>
      </w:tr>
      <w:tr w:rsidR="00344848" w:rsidRPr="00344848" w:rsidTr="00344848">
        <w:sdt>
          <w:sdtPr>
            <w:rPr>
              <w:rFonts w:ascii="Cambria" w:hAnsi="Cambria" w:cstheme="minorHAnsi"/>
              <w:color w:val="000000" w:themeColor="text1"/>
              <w:sz w:val="24"/>
              <w:szCs w:val="24"/>
              <w:lang w:val="en-GB"/>
            </w:rPr>
            <w:id w:val="-578293669"/>
            <w:placeholder>
              <w:docPart w:val="B743ED5CCB1B46B2B7EF84F5B7C5C74F"/>
            </w:placeholder>
            <w:showingPlcHdr/>
          </w:sdtPr>
          <w:sdtContent>
            <w:tc>
              <w:tcPr>
                <w:tcW w:w="3253" w:type="dxa"/>
                <w:tcMar>
                  <w:top w:w="85" w:type="dxa"/>
                  <w:bottom w:w="85" w:type="dxa"/>
                </w:tcMar>
                <w:vAlign w:val="center"/>
              </w:tcPr>
              <w:p w:rsidR="00344848" w:rsidRPr="00344848" w:rsidRDefault="00344848" w:rsidP="00344848">
                <w:pPr>
                  <w:jc w:val="center"/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(Quote Number)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 w:val="24"/>
              <w:szCs w:val="24"/>
              <w:lang w:val="en-GB"/>
            </w:rPr>
            <w:id w:val="1827548644"/>
            <w:placeholder>
              <w:docPart w:val="EE36C3106B7C4C578A2C78491798D014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tcMar>
                  <w:top w:w="85" w:type="dxa"/>
                  <w:bottom w:w="85" w:type="dxa"/>
                </w:tcMar>
                <w:vAlign w:val="center"/>
              </w:tcPr>
              <w:p w:rsidR="00344848" w:rsidRPr="00344848" w:rsidRDefault="00344848" w:rsidP="00344848">
                <w:pPr>
                  <w:jc w:val="center"/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(Quote Date)</w:t>
                </w:r>
              </w:p>
            </w:tc>
          </w:sdtContent>
        </w:sdt>
        <w:sdt>
          <w:sdtPr>
            <w:rPr>
              <w:rFonts w:ascii="Cambria" w:hAnsi="Cambria" w:cstheme="minorHAnsi"/>
              <w:color w:val="000000" w:themeColor="text1"/>
              <w:sz w:val="24"/>
              <w:szCs w:val="24"/>
              <w:lang w:val="en-GB"/>
            </w:rPr>
            <w:id w:val="-592249262"/>
            <w:placeholder>
              <w:docPart w:val="065B60C66E13488EAE3AB04E7C96483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115" w:type="dxa"/>
                <w:tcMar>
                  <w:top w:w="85" w:type="dxa"/>
                  <w:bottom w:w="85" w:type="dxa"/>
                </w:tcMar>
                <w:vAlign w:val="center"/>
              </w:tcPr>
              <w:p w:rsidR="00344848" w:rsidRPr="00344848" w:rsidRDefault="00344848" w:rsidP="00344848">
                <w:pPr>
                  <w:jc w:val="center"/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lang w:val="en-GB"/>
                  </w:rPr>
                </w:pPr>
                <w:r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(Due Date)</w:t>
                </w:r>
              </w:p>
            </w:tc>
          </w:sdtContent>
        </w:sdt>
      </w:tr>
    </w:tbl>
    <w:p w:rsidR="00741BB2" w:rsidRPr="00344848" w:rsidRDefault="00A2152F" w:rsidP="00223552">
      <w:pPr>
        <w:spacing w:after="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-1425956</wp:posOffset>
                </wp:positionH>
                <wp:positionV relativeFrom="paragraph">
                  <wp:posOffset>-1426464</wp:posOffset>
                </wp:positionV>
                <wp:extent cx="2249424" cy="2322576"/>
                <wp:effectExtent l="0" t="0" r="0" b="190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424" cy="2322576"/>
                        </a:xfrm>
                        <a:prstGeom prst="halfFram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47950" id="Half Frame 1" o:spid="_x0000_s1026" style="position:absolute;margin-left:-112.3pt;margin-top:-112.3pt;width:177.1pt;height:18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9424,232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" path="m,l2249424,,1523239,749801r-773438,l749801,1548392,,2322576,,xe" fillcolor="red" stroked="f" strokeweight="1pt">
                <v:stroke joinstyle="miter"/>
                <v:path arrowok="t" o:connecttype="custom" o:connectlocs="0,0;2249424,0;1523239,749801;749801,749801;749801,1548392;0,2322576;0,0" o:connectangles="0,0,0,0,0,0,0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1391"/>
        <w:gridCol w:w="2996"/>
      </w:tblGrid>
      <w:tr w:rsidR="006C197D" w:rsidRPr="00344848" w:rsidTr="00A2152F">
        <w:trPr>
          <w:trHeight w:val="288"/>
          <w:jc w:val="center"/>
        </w:trPr>
        <w:tc>
          <w:tcPr>
            <w:tcW w:w="5125" w:type="dxa"/>
            <w:shd w:val="clear" w:color="auto" w:fill="auto"/>
            <w:tcMar>
              <w:top w:w="85" w:type="dxa"/>
              <w:bottom w:w="85" w:type="dxa"/>
            </w:tcMar>
          </w:tcPr>
          <w:p w:rsidR="006C197D" w:rsidRPr="00344848" w:rsidRDefault="00344848" w:rsidP="00A2152F">
            <w:pPr>
              <w:spacing w:before="40" w:after="40"/>
              <w:ind w:left="57"/>
              <w:rPr>
                <w:rFonts w:ascii="Cambria" w:hAnsi="Cambria" w:cstheme="minorHAnsi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/>
                <w:color w:val="FF0000"/>
                <w:sz w:val="24"/>
                <w:szCs w:val="24"/>
                <w:lang w:val="en-GB"/>
              </w:rPr>
              <w:t>Quote To:</w:t>
            </w:r>
          </w:p>
        </w:tc>
        <w:tc>
          <w:tcPr>
            <w:tcW w:w="1440" w:type="dxa"/>
            <w:shd w:val="clear" w:color="auto" w:fill="auto"/>
            <w:tcMar>
              <w:top w:w="85" w:type="dxa"/>
              <w:bottom w:w="85" w:type="dxa"/>
            </w:tcMar>
          </w:tcPr>
          <w:p w:rsidR="006C197D" w:rsidRPr="00344848" w:rsidRDefault="006C197D" w:rsidP="00E36F96">
            <w:pPr>
              <w:pStyle w:val="NoSpacing"/>
              <w:spacing w:before="40" w:after="40"/>
              <w:ind w:left="57"/>
              <w:rPr>
                <w:rFonts w:ascii="Cambria" w:hAnsi="Cambria"/>
                <w:b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top w:w="85" w:type="dxa"/>
              <w:bottom w:w="85" w:type="dxa"/>
            </w:tcMar>
          </w:tcPr>
          <w:p w:rsidR="006C197D" w:rsidRPr="00344848" w:rsidRDefault="00344848" w:rsidP="00A2152F">
            <w:pPr>
              <w:spacing w:before="40" w:after="40"/>
              <w:ind w:left="57"/>
              <w:jc w:val="right"/>
              <w:rPr>
                <w:rFonts w:ascii="Cambria" w:hAnsi="Cambria" w:cstheme="minorHAnsi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/>
                <w:color w:val="FF0000"/>
                <w:sz w:val="24"/>
                <w:szCs w:val="24"/>
                <w:lang w:val="en-GB"/>
              </w:rPr>
              <w:t>Quote For:</w:t>
            </w:r>
          </w:p>
        </w:tc>
      </w:tr>
      <w:tr w:rsidR="006C197D" w:rsidRPr="00344848" w:rsidTr="00A2152F">
        <w:trPr>
          <w:trHeight w:val="408"/>
          <w:jc w:val="center"/>
        </w:trPr>
        <w:tc>
          <w:tcPr>
            <w:tcW w:w="512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1801572723"/>
                <w:placeholder>
                  <w:docPart w:val="1ABAAC20C8D54CA7A0EE89E6D1F4DCAF"/>
                </w:placeholder>
                <w:showingPlcHdr/>
              </w:sdtPr>
              <w:sdtContent>
                <w:r w:rsidR="006C197D" w:rsidRPr="00344848"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(Name)</w:t>
                </w:r>
              </w:sdtContent>
            </w:sdt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6C197D" w:rsidP="00BC5372">
            <w:pPr>
              <w:ind w:left="57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477923663"/>
                <w:placeholder>
                  <w:docPart w:val="6C49E643ACBD4E9EAAA535DC7BEE361A"/>
                </w:placeholder>
                <w:showingPlcHdr/>
              </w:sdtPr>
              <w:sdtContent>
                <w:r w:rsidR="006C197D" w:rsidRPr="00344848"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(Name)</w:t>
                </w:r>
              </w:sdtContent>
            </w:sdt>
          </w:p>
        </w:tc>
      </w:tr>
      <w:tr w:rsidR="006C197D" w:rsidRPr="00344848" w:rsidTr="00A2152F">
        <w:trPr>
          <w:trHeight w:val="414"/>
          <w:jc w:val="center"/>
        </w:trPr>
        <w:tc>
          <w:tcPr>
            <w:tcW w:w="512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1950698806"/>
                <w:placeholder>
                  <w:docPart w:val="C273E02A90BB4851AF37682413029ABB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BC5372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Complete Address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6C197D" w:rsidP="00BC5372">
            <w:pPr>
              <w:ind w:left="57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358975138"/>
                <w:placeholder>
                  <w:docPart w:val="68BD028B62744B4296767F6D899596B9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BC5372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Complete Address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</w:tr>
      <w:tr w:rsidR="006C197D" w:rsidRPr="00344848" w:rsidTr="00A2152F">
        <w:trPr>
          <w:trHeight w:val="419"/>
          <w:jc w:val="center"/>
        </w:trPr>
        <w:tc>
          <w:tcPr>
            <w:tcW w:w="512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1573860589"/>
                <w:placeholder>
                  <w:docPart w:val="84267C682A3A4284AD1C053EE563DAB9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E36F96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Contact Number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6C197D" w:rsidP="00BC5372">
            <w:pPr>
              <w:ind w:left="57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1571306180"/>
                <w:placeholder>
                  <w:docPart w:val="6DAB912A883742A89C8D0F6F2CCD4D7C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E36F96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Contact Number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</w:tr>
      <w:tr w:rsidR="006C197D" w:rsidRPr="00344848" w:rsidTr="00A2152F">
        <w:trPr>
          <w:trHeight w:val="398"/>
          <w:jc w:val="center"/>
        </w:trPr>
        <w:tc>
          <w:tcPr>
            <w:tcW w:w="512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893347687"/>
                <w:placeholder>
                  <w:docPart w:val="BE7B85CDAAD642FB89073ED5F1463B64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E36F96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Email Address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  <w:tc>
          <w:tcPr>
            <w:tcW w:w="144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6C197D" w:rsidP="00BC5372">
            <w:pPr>
              <w:ind w:left="57"/>
              <w:rPr>
                <w:rFonts w:ascii="Cambria" w:hAnsi="Cambria"/>
                <w:b/>
                <w:sz w:val="24"/>
                <w:szCs w:val="24"/>
                <w:lang w:val="en-GB"/>
              </w:rPr>
            </w:pPr>
          </w:p>
        </w:tc>
        <w:tc>
          <w:tcPr>
            <w:tcW w:w="30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C197D" w:rsidRPr="00344848" w:rsidRDefault="00000000" w:rsidP="00A2152F">
            <w:pPr>
              <w:ind w:left="57"/>
              <w:jc w:val="right"/>
              <w:rPr>
                <w:rFonts w:ascii="Cambria" w:hAnsi="Cambria" w:cstheme="minorHAnsi"/>
                <w:color w:val="000000" w:themeColor="text1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1427419631"/>
                <w:placeholder>
                  <w:docPart w:val="7103C060962843C2BC1E95C8E767919C"/>
                </w:placeholder>
                <w:showingPlcHdr/>
              </w:sdtPr>
              <w:sdtContent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(</w:t>
                </w:r>
                <w:r w:rsidR="00E36F96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Email Address</w:t>
                </w:r>
                <w:r w:rsidR="006C197D" w:rsidRPr="00344848">
                  <w:rPr>
                    <w:rStyle w:val="PlaceholderText"/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</w:rPr>
                  <w:t>)</w:t>
                </w:r>
              </w:sdtContent>
            </w:sdt>
          </w:p>
        </w:tc>
      </w:tr>
    </w:tbl>
    <w:p w:rsidR="006C197D" w:rsidRPr="00344848" w:rsidRDefault="006C197D" w:rsidP="00CD042D">
      <w:pPr>
        <w:spacing w:before="40" w:after="40"/>
        <w:rPr>
          <w:rFonts w:ascii="Cambria" w:hAnsi="Cambria"/>
          <w:sz w:val="24"/>
          <w:szCs w:val="24"/>
          <w:lang w:val="en-GB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410"/>
        <w:gridCol w:w="3805"/>
        <w:gridCol w:w="2151"/>
        <w:gridCol w:w="1978"/>
      </w:tblGrid>
      <w:tr w:rsidR="00CD042D" w:rsidRPr="00344848" w:rsidTr="00A2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dxa"/>
            <w:tcBorders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CD042D" w:rsidRPr="00344848" w:rsidRDefault="00344848" w:rsidP="00CD042D">
            <w:pPr>
              <w:jc w:val="center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>Sr.</w:t>
            </w:r>
            <w:r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 xml:space="preserve"> </w:t>
            </w:r>
            <w:r w:rsidRPr="00344848"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CD042D" w:rsidRPr="00344848" w:rsidRDefault="00344848" w:rsidP="00CD042D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>Description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CD042D" w:rsidRPr="00344848" w:rsidRDefault="00344848" w:rsidP="00CD0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>Installation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:rsidR="00CD042D" w:rsidRPr="00344848" w:rsidRDefault="00344848" w:rsidP="00CD0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aps w:val="0"/>
                <w:color w:val="FF0000"/>
                <w:sz w:val="24"/>
                <w:szCs w:val="24"/>
                <w:lang w:val="en-GB"/>
              </w:rPr>
              <w:t>Total</w:t>
            </w:r>
          </w:p>
        </w:tc>
      </w:tr>
      <w:tr w:rsidR="00CD042D" w:rsidRPr="00344848" w:rsidTr="00A2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  <w:t>01</w:t>
            </w:r>
          </w:p>
        </w:tc>
        <w:tc>
          <w:tcPr>
            <w:tcW w:w="3805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CD042D" w:rsidRPr="00344848" w:rsidTr="00A21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  <w:t>02</w:t>
            </w:r>
          </w:p>
        </w:tc>
        <w:tc>
          <w:tcPr>
            <w:tcW w:w="3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9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CD042D" w:rsidRPr="00344848" w:rsidTr="00A2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right w:val="none" w:sz="0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color w:val="000000" w:themeColor="text1"/>
                <w:sz w:val="24"/>
                <w:szCs w:val="24"/>
                <w:lang w:val="en-GB"/>
              </w:rPr>
              <w:t>03</w:t>
            </w:r>
          </w:p>
        </w:tc>
        <w:tc>
          <w:tcPr>
            <w:tcW w:w="38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000000" w:themeColor="text1"/>
                <w:sz w:val="24"/>
                <w:szCs w:val="24"/>
                <w:lang w:val="en-GB"/>
              </w:rPr>
              <w:t>XYZ</w:t>
            </w:r>
          </w:p>
        </w:tc>
        <w:tc>
          <w:tcPr>
            <w:tcW w:w="21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0%</w:t>
            </w:r>
          </w:p>
        </w:tc>
        <w:tc>
          <w:tcPr>
            <w:tcW w:w="197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CD042D" w:rsidRPr="00344848" w:rsidRDefault="00CD042D" w:rsidP="00CD0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sz w:val="24"/>
                <w:szCs w:val="24"/>
                <w:lang w:val="en-GB"/>
              </w:rPr>
              <w:t>$0.00</w:t>
            </w:r>
          </w:p>
        </w:tc>
      </w:tr>
      <w:tr w:rsidR="00344848" w:rsidRPr="00344848" w:rsidTr="00A2152F">
        <w:trPr>
          <w:gridBefore w:val="2"/>
          <w:wBefore w:w="52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right w:val="none" w:sz="0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ind w:left="57"/>
              <w:rPr>
                <w:rFonts w:ascii="Cambria" w:hAnsi="Cambria"/>
                <w:b w:val="0"/>
                <w:bCs w:val="0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bCs w:val="0"/>
                <w:caps w:val="0"/>
                <w:color w:val="FF0000"/>
                <w:sz w:val="24"/>
                <w:szCs w:val="24"/>
                <w:lang w:val="en-GB"/>
              </w:rPr>
              <w:t>Sub Total:</w:t>
            </w:r>
          </w:p>
        </w:tc>
        <w:tc>
          <w:tcPr>
            <w:tcW w:w="1978" w:type="dxa"/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FF0000"/>
                <w:sz w:val="24"/>
                <w:szCs w:val="24"/>
                <w:lang w:val="en-GB"/>
              </w:rPr>
              <w:t>$0.00</w:t>
            </w:r>
          </w:p>
        </w:tc>
      </w:tr>
      <w:tr w:rsidR="00344848" w:rsidRPr="00344848" w:rsidTr="00A2152F">
        <w:trPr>
          <w:gridBefore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2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bottom w:val="single" w:sz="4" w:space="0" w:color="auto"/>
              <w:right w:val="none" w:sz="0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ind w:left="57"/>
              <w:rPr>
                <w:rFonts w:ascii="Cambria" w:hAnsi="Cambria"/>
                <w:b w:val="0"/>
                <w:bCs w:val="0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bCs w:val="0"/>
                <w:caps w:val="0"/>
                <w:color w:val="FF0000"/>
                <w:sz w:val="24"/>
                <w:szCs w:val="24"/>
                <w:lang w:val="en-GB"/>
              </w:rPr>
              <w:t>Tax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FF0000"/>
                <w:sz w:val="24"/>
                <w:szCs w:val="24"/>
                <w:lang w:val="en-GB"/>
              </w:rPr>
              <w:t>0%</w:t>
            </w:r>
          </w:p>
        </w:tc>
      </w:tr>
      <w:tr w:rsidR="00344848" w:rsidRPr="00344848" w:rsidTr="00A2152F">
        <w:trPr>
          <w:gridBefore w:val="2"/>
          <w:wBefore w:w="52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ind w:left="57"/>
              <w:rPr>
                <w:rFonts w:ascii="Cambria" w:hAnsi="Cambria"/>
                <w:b w:val="0"/>
                <w:bCs w:val="0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b w:val="0"/>
                <w:bCs w:val="0"/>
                <w:caps w:val="0"/>
                <w:color w:val="FF0000"/>
                <w:sz w:val="24"/>
                <w:szCs w:val="24"/>
                <w:lang w:val="en-GB"/>
              </w:rPr>
              <w:t>Grand Total: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113" w:type="dxa"/>
              <w:bottom w:w="113" w:type="dxa"/>
            </w:tcMar>
            <w:vAlign w:val="center"/>
          </w:tcPr>
          <w:p w:rsidR="00984DD8" w:rsidRPr="00344848" w:rsidRDefault="00344848" w:rsidP="00CD0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/>
                <w:color w:val="FF0000"/>
                <w:sz w:val="24"/>
                <w:szCs w:val="24"/>
                <w:lang w:val="en-GB"/>
              </w:rPr>
              <w:t>$0.00</w:t>
            </w:r>
          </w:p>
        </w:tc>
      </w:tr>
    </w:tbl>
    <w:p w:rsidR="00E36F96" w:rsidRPr="00344848" w:rsidRDefault="00E36F96" w:rsidP="00984DD8">
      <w:pPr>
        <w:spacing w:before="80" w:after="80"/>
        <w:rPr>
          <w:rFonts w:ascii="Cambria" w:hAnsi="Cambria"/>
          <w:sz w:val="24"/>
          <w:szCs w:val="24"/>
          <w:lang w:val="en-GB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2426"/>
      </w:tblGrid>
      <w:tr w:rsidR="00843714" w:rsidRPr="00344848" w:rsidTr="00A2152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:rsidR="00843714" w:rsidRPr="00344848" w:rsidRDefault="00344848" w:rsidP="00344848">
            <w:pPr>
              <w:spacing w:before="60" w:after="60"/>
              <w:rPr>
                <w:rFonts w:ascii="Cambria" w:hAnsi="Cambria" w:cstheme="minorHAnsi"/>
                <w:b/>
                <w:color w:val="C00000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 w:cstheme="minorHAnsi"/>
                <w:b/>
                <w:color w:val="FF0000"/>
                <w:sz w:val="24"/>
                <w:szCs w:val="24"/>
                <w:lang w:val="en-GB"/>
              </w:rPr>
              <w:t>Terms And Conditions</w:t>
            </w:r>
          </w:p>
        </w:tc>
      </w:tr>
      <w:tr w:rsidR="00843714" w:rsidRPr="00344848" w:rsidTr="00A2152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714" w:rsidRPr="00344848" w:rsidRDefault="00E52892" w:rsidP="00344848">
            <w:pPr>
              <w:pStyle w:val="ListParagraph"/>
              <w:numPr>
                <w:ilvl w:val="0"/>
                <w:numId w:val="2"/>
              </w:numPr>
              <w:spacing w:before="20" w:after="2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 w:cstheme="minorHAnsi"/>
                <w:sz w:val="24"/>
                <w:szCs w:val="24"/>
                <w:lang w:val="en-GB"/>
              </w:rPr>
              <w:t>Deposit 2</w:t>
            </w:r>
            <w:r w:rsidR="00843714" w:rsidRPr="00344848">
              <w:rPr>
                <w:rFonts w:ascii="Cambria" w:hAnsi="Cambria" w:cstheme="minorHAnsi"/>
                <w:sz w:val="24"/>
                <w:szCs w:val="24"/>
                <w:lang w:val="en-GB"/>
              </w:rPr>
              <w:t>0% payment after the acceptance of quote.</w:t>
            </w:r>
          </w:p>
          <w:p w:rsidR="00843714" w:rsidRPr="00344848" w:rsidRDefault="00843714" w:rsidP="00344848">
            <w:pPr>
              <w:pStyle w:val="ListParagraph"/>
              <w:numPr>
                <w:ilvl w:val="0"/>
                <w:numId w:val="2"/>
              </w:numPr>
              <w:spacing w:before="20" w:after="20" w:line="276" w:lineRule="auto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 w:cstheme="minorHAnsi"/>
                <w:sz w:val="24"/>
                <w:szCs w:val="24"/>
                <w:lang w:val="en-GB"/>
              </w:rPr>
              <w:t>This quote is valid for 5 days.</w:t>
            </w:r>
          </w:p>
        </w:tc>
      </w:tr>
      <w:tr w:rsidR="00843714" w:rsidRPr="00344848" w:rsidTr="00A2152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3714" w:rsidRDefault="00843714" w:rsidP="00CD042D">
            <w:pPr>
              <w:spacing w:before="120"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  <w:p w:rsidR="00715BA2" w:rsidRPr="00344848" w:rsidRDefault="00715BA2" w:rsidP="00CD042D">
            <w:pPr>
              <w:spacing w:before="120" w:after="12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</w:p>
        </w:tc>
      </w:tr>
      <w:tr w:rsidR="00843714" w:rsidRPr="00344848" w:rsidTr="00715BA2">
        <w:trPr>
          <w:gridAfter w:val="1"/>
          <w:wAfter w:w="2426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43714" w:rsidRPr="00344848" w:rsidRDefault="00843714" w:rsidP="00E52892">
            <w:pPr>
              <w:spacing w:before="60" w:after="60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r w:rsidRPr="00344848">
              <w:rPr>
                <w:rFonts w:ascii="Cambria" w:hAnsi="Cambria" w:cstheme="minorHAnsi"/>
                <w:color w:val="FF0000"/>
                <w:sz w:val="24"/>
                <w:szCs w:val="24"/>
                <w:lang w:val="en-GB"/>
              </w:rPr>
              <w:t>To accept this quote, please sign here: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843714" w:rsidRPr="00344848" w:rsidRDefault="00000000" w:rsidP="00344848">
            <w:pPr>
              <w:spacing w:before="60" w:after="60"/>
              <w:jc w:val="center"/>
              <w:rPr>
                <w:rFonts w:ascii="Cambria" w:hAnsi="Cambria"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ascii="Cambria" w:hAnsi="Cambria" w:cstheme="minorHAnsi"/>
                  <w:color w:val="000000" w:themeColor="text1"/>
                  <w:sz w:val="24"/>
                  <w:szCs w:val="24"/>
                  <w:lang w:val="en-GB"/>
                </w:rPr>
                <w:id w:val="-1933196787"/>
                <w:placeholder>
                  <w:docPart w:val="6E8BBF9EC41948F3A1D8D68C1E9F6C38"/>
                </w:placeholder>
                <w:showingPlcHdr/>
              </w:sdtPr>
              <w:sdtContent>
                <w:r w:rsidR="00843714" w:rsidRPr="00344848"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(Sign</w:t>
                </w:r>
                <w:r w:rsidR="00344848" w:rsidRPr="00344848"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ature Here</w:t>
                </w:r>
                <w:r w:rsidR="00843714" w:rsidRPr="00344848">
                  <w:rPr>
                    <w:rFonts w:ascii="Cambria" w:hAnsi="Cambria" w:cstheme="minorHAnsi"/>
                    <w:color w:val="000000" w:themeColor="text1"/>
                    <w:sz w:val="24"/>
                    <w:szCs w:val="24"/>
                    <w:shd w:val="clear" w:color="auto" w:fill="F7CAAC" w:themeFill="accent2" w:themeFillTint="66"/>
                    <w:lang w:val="en-GB"/>
                  </w:rPr>
                  <w:t>)</w:t>
                </w:r>
              </w:sdtContent>
            </w:sdt>
          </w:p>
        </w:tc>
      </w:tr>
    </w:tbl>
    <w:p w:rsidR="00445B7A" w:rsidRPr="00344848" w:rsidRDefault="00445B7A" w:rsidP="00E36F96">
      <w:pPr>
        <w:spacing w:after="0"/>
        <w:rPr>
          <w:rFonts w:ascii="Cambria" w:hAnsi="Cambria"/>
          <w:sz w:val="24"/>
          <w:szCs w:val="24"/>
          <w:lang w:val="en-GB"/>
        </w:rPr>
      </w:pPr>
    </w:p>
    <w:p w:rsidR="00843714" w:rsidRPr="00344848" w:rsidRDefault="00843714" w:rsidP="00843714">
      <w:pPr>
        <w:spacing w:after="0"/>
        <w:jc w:val="center"/>
        <w:rPr>
          <w:rFonts w:ascii="Cambria" w:hAnsi="Cambria"/>
          <w:color w:val="385623" w:themeColor="accent6" w:themeShade="80"/>
          <w:sz w:val="24"/>
          <w:szCs w:val="24"/>
          <w:lang w:val="en-GB"/>
        </w:rPr>
      </w:pPr>
    </w:p>
    <w:p w:rsidR="00843714" w:rsidRPr="00344848" w:rsidRDefault="00843714" w:rsidP="00843714">
      <w:pPr>
        <w:spacing w:after="0"/>
        <w:jc w:val="center"/>
        <w:rPr>
          <w:rFonts w:ascii="Cambria" w:hAnsi="Cambria"/>
          <w:color w:val="C00000"/>
          <w:sz w:val="24"/>
          <w:szCs w:val="24"/>
          <w:lang w:val="en-GB"/>
        </w:rPr>
      </w:pPr>
    </w:p>
    <w:sectPr w:rsidR="00843714" w:rsidRPr="00344848" w:rsidSect="003812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0565" w:rsidRDefault="00860565" w:rsidP="003812B9">
      <w:pPr>
        <w:spacing w:after="0" w:line="240" w:lineRule="auto"/>
      </w:pPr>
      <w:r>
        <w:separator/>
      </w:r>
    </w:p>
  </w:endnote>
  <w:endnote w:type="continuationSeparator" w:id="0">
    <w:p w:rsidR="00860565" w:rsidRDefault="00860565" w:rsidP="0038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 w:rsidP="002558A0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A2152F" w:rsidRPr="002558A0" w:rsidRDefault="00A2152F" w:rsidP="00255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0565" w:rsidRDefault="00860565" w:rsidP="003812B9">
      <w:pPr>
        <w:spacing w:after="0" w:line="240" w:lineRule="auto"/>
      </w:pPr>
      <w:r>
        <w:separator/>
      </w:r>
    </w:p>
  </w:footnote>
  <w:footnote w:type="continuationSeparator" w:id="0">
    <w:p w:rsidR="00860565" w:rsidRDefault="00860565" w:rsidP="0038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A0" w:rsidRDefault="00255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1C45"/>
    <w:multiLevelType w:val="hybridMultilevel"/>
    <w:tmpl w:val="A302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D40E2"/>
    <w:multiLevelType w:val="hybridMultilevel"/>
    <w:tmpl w:val="DACC84E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593705700">
    <w:abstractNumId w:val="0"/>
  </w:num>
  <w:num w:numId="2" w16cid:durableId="291374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B9"/>
    <w:rsid w:val="00023D3D"/>
    <w:rsid w:val="001E172A"/>
    <w:rsid w:val="00223552"/>
    <w:rsid w:val="002558A0"/>
    <w:rsid w:val="00344848"/>
    <w:rsid w:val="003562FF"/>
    <w:rsid w:val="003812B9"/>
    <w:rsid w:val="00445B7A"/>
    <w:rsid w:val="005B3F3D"/>
    <w:rsid w:val="00635149"/>
    <w:rsid w:val="00644CB2"/>
    <w:rsid w:val="006C197D"/>
    <w:rsid w:val="00715BA2"/>
    <w:rsid w:val="00741BB2"/>
    <w:rsid w:val="00843714"/>
    <w:rsid w:val="00860565"/>
    <w:rsid w:val="008C01AC"/>
    <w:rsid w:val="0097443B"/>
    <w:rsid w:val="00984DD8"/>
    <w:rsid w:val="00985EF4"/>
    <w:rsid w:val="00A2152F"/>
    <w:rsid w:val="00A64E38"/>
    <w:rsid w:val="00AE5BFD"/>
    <w:rsid w:val="00BC5372"/>
    <w:rsid w:val="00C33895"/>
    <w:rsid w:val="00C814B0"/>
    <w:rsid w:val="00CD042D"/>
    <w:rsid w:val="00D64583"/>
    <w:rsid w:val="00E36F96"/>
    <w:rsid w:val="00E471A4"/>
    <w:rsid w:val="00E52892"/>
    <w:rsid w:val="00E667C0"/>
    <w:rsid w:val="00F04DCD"/>
    <w:rsid w:val="00F3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339A38-D335-4D18-9711-E75BAAD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B9"/>
  </w:style>
  <w:style w:type="paragraph" w:styleId="Footer">
    <w:name w:val="footer"/>
    <w:basedOn w:val="Normal"/>
    <w:link w:val="FooterChar"/>
    <w:uiPriority w:val="99"/>
    <w:unhideWhenUsed/>
    <w:rsid w:val="00381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B9"/>
  </w:style>
  <w:style w:type="table" w:styleId="TableGrid">
    <w:name w:val="Table Grid"/>
    <w:basedOn w:val="TableNormal"/>
    <w:uiPriority w:val="39"/>
    <w:rsid w:val="00E6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67C0"/>
    <w:rPr>
      <w:color w:val="808080"/>
    </w:rPr>
  </w:style>
  <w:style w:type="table" w:styleId="GridTable3">
    <w:name w:val="Grid Table 3"/>
    <w:basedOn w:val="TableNormal"/>
    <w:uiPriority w:val="48"/>
    <w:rsid w:val="006C19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NoSpacing">
    <w:name w:val="No Spacing"/>
    <w:uiPriority w:val="1"/>
    <w:qFormat/>
    <w:rsid w:val="006C197D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E36F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4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AAC20C8D54CA7A0EE89E6D1F4D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E450-B2DA-466D-824B-EEBDA919FBF7}"/>
      </w:docPartPr>
      <w:docPartBody>
        <w:p w:rsidR="00916150" w:rsidRDefault="00034152" w:rsidP="00034152">
          <w:pPr>
            <w:pStyle w:val="1ABAAC20C8D54CA7A0EE89E6D1F4DCAF"/>
          </w:pPr>
          <w:r w:rsidRPr="00344848">
            <w:rPr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(Name)</w:t>
          </w:r>
        </w:p>
      </w:docPartBody>
    </w:docPart>
    <w:docPart>
      <w:docPartPr>
        <w:name w:val="6C49E643ACBD4E9EAAA535DC7BEE3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B4E07-9430-4C7D-ABCE-82D19E12F290}"/>
      </w:docPartPr>
      <w:docPartBody>
        <w:p w:rsidR="00916150" w:rsidRDefault="00034152" w:rsidP="00034152">
          <w:pPr>
            <w:pStyle w:val="6C49E643ACBD4E9EAAA535DC7BEE361A"/>
          </w:pPr>
          <w:r w:rsidRPr="00344848">
            <w:rPr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(Name)</w:t>
          </w:r>
        </w:p>
      </w:docPartBody>
    </w:docPart>
    <w:docPart>
      <w:docPartPr>
        <w:name w:val="C273E02A90BB4851AF3768241302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4064-4342-4CFA-A35A-FB262FBE9252}"/>
      </w:docPartPr>
      <w:docPartBody>
        <w:p w:rsidR="00916150" w:rsidRDefault="00034152" w:rsidP="00034152">
          <w:pPr>
            <w:pStyle w:val="C273E02A90BB4851AF37682413029ABB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(Complete Address)</w:t>
          </w:r>
        </w:p>
      </w:docPartBody>
    </w:docPart>
    <w:docPart>
      <w:docPartPr>
        <w:name w:val="68BD028B62744B4296767F6D899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3237-0023-4713-BF71-4B1B6779F0C3}"/>
      </w:docPartPr>
      <w:docPartBody>
        <w:p w:rsidR="00916150" w:rsidRDefault="00034152" w:rsidP="00034152">
          <w:pPr>
            <w:pStyle w:val="68BD028B62744B4296767F6D899596B9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(Complete Address)</w:t>
          </w:r>
        </w:p>
      </w:docPartBody>
    </w:docPart>
    <w:docPart>
      <w:docPartPr>
        <w:name w:val="84267C682A3A4284AD1C053EE563D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B49B-930D-4049-8DC9-37498F8736DF}"/>
      </w:docPartPr>
      <w:docPartBody>
        <w:p w:rsidR="00916150" w:rsidRDefault="00034152" w:rsidP="00034152">
          <w:pPr>
            <w:pStyle w:val="84267C682A3A4284AD1C053EE563DAB9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(Contact Number)</w:t>
          </w:r>
        </w:p>
      </w:docPartBody>
    </w:docPart>
    <w:docPart>
      <w:docPartPr>
        <w:name w:val="6DAB912A883742A89C8D0F6F2CCD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863F-0FA6-4BB9-B78A-D3C052574D6A}"/>
      </w:docPartPr>
      <w:docPartBody>
        <w:p w:rsidR="00916150" w:rsidRDefault="00034152" w:rsidP="00034152">
          <w:pPr>
            <w:pStyle w:val="6DAB912A883742A89C8D0F6F2CCD4D7C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(Contact Number)</w:t>
          </w:r>
        </w:p>
      </w:docPartBody>
    </w:docPart>
    <w:docPart>
      <w:docPartPr>
        <w:name w:val="BE7B85CDAAD642FB89073ED5F1463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FF21-3BBB-436F-AFE0-40D832470B18}"/>
      </w:docPartPr>
      <w:docPartBody>
        <w:p w:rsidR="00916150" w:rsidRDefault="00034152" w:rsidP="00034152">
          <w:pPr>
            <w:pStyle w:val="BE7B85CDAAD642FB89073ED5F1463B64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(Email Address)</w:t>
          </w:r>
        </w:p>
      </w:docPartBody>
    </w:docPart>
    <w:docPart>
      <w:docPartPr>
        <w:name w:val="7103C060962843C2BC1E95C8E767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4CBB-D6C3-4E5D-9E97-57800B59C2A3}"/>
      </w:docPartPr>
      <w:docPartBody>
        <w:p w:rsidR="00916150" w:rsidRDefault="00034152" w:rsidP="00034152">
          <w:pPr>
            <w:pStyle w:val="7103C060962843C2BC1E95C8E767919C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(Email Address)</w:t>
          </w:r>
        </w:p>
      </w:docPartBody>
    </w:docPart>
    <w:docPart>
      <w:docPartPr>
        <w:name w:val="6E8BBF9EC41948F3A1D8D68C1E9F6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E143-9612-4D78-A55F-A9EC7E8C89F4}"/>
      </w:docPartPr>
      <w:docPartBody>
        <w:p w:rsidR="0073185E" w:rsidRDefault="00034152" w:rsidP="00034152">
          <w:pPr>
            <w:pStyle w:val="6E8BBF9EC41948F3A1D8D68C1E9F6C38"/>
          </w:pPr>
          <w:r w:rsidRPr="00344848">
            <w:rPr>
              <w:rFonts w:ascii="Cambria" w:hAnsi="Cambria" w:cstheme="minorHAnsi"/>
              <w:color w:val="000000" w:themeColor="text1"/>
              <w:sz w:val="24"/>
              <w:szCs w:val="24"/>
            </w:rPr>
            <w:t>(Sign</w:t>
          </w:r>
          <w:r>
            <w:rPr>
              <w:rFonts w:ascii="Cambria" w:hAnsi="Cambria" w:cstheme="minorHAnsi"/>
              <w:color w:val="000000" w:themeColor="text1"/>
              <w:sz w:val="24"/>
              <w:szCs w:val="24"/>
            </w:rPr>
            <w:t>ature Here</w:t>
          </w:r>
          <w:r w:rsidRPr="00344848">
            <w:rPr>
              <w:rFonts w:ascii="Cambria" w:hAnsi="Cambria" w:cstheme="minorHAnsi"/>
              <w:color w:val="000000" w:themeColor="text1"/>
              <w:sz w:val="24"/>
              <w:szCs w:val="24"/>
            </w:rPr>
            <w:t>)</w:t>
          </w:r>
        </w:p>
      </w:docPartBody>
    </w:docPart>
    <w:docPart>
      <w:docPartPr>
        <w:name w:val="B743ED5CCB1B46B2B7EF84F5B7C5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BCF0-8790-4552-B7D3-E111460FDC42}"/>
      </w:docPartPr>
      <w:docPartBody>
        <w:p w:rsidR="003B7839" w:rsidRDefault="00034152" w:rsidP="00034152">
          <w:pPr>
            <w:pStyle w:val="B743ED5CCB1B46B2B7EF84F5B7C5C74F1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(Quote Number)</w:t>
          </w:r>
        </w:p>
      </w:docPartBody>
    </w:docPart>
    <w:docPart>
      <w:docPartPr>
        <w:name w:val="EE36C3106B7C4C578A2C78491798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AC79-B9A5-459D-9A25-3EF474C75378}"/>
      </w:docPartPr>
      <w:docPartBody>
        <w:p w:rsidR="003B7839" w:rsidRDefault="00034152" w:rsidP="00034152">
          <w:pPr>
            <w:pStyle w:val="EE36C3106B7C4C578A2C78491798D0141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(Quote Date)</w:t>
          </w:r>
        </w:p>
      </w:docPartBody>
    </w:docPart>
    <w:docPart>
      <w:docPartPr>
        <w:name w:val="065B60C66E13488EAE3AB04E7C96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25B3-3E7A-4C86-8A00-5CBE1BAFB44E}"/>
      </w:docPartPr>
      <w:docPartBody>
        <w:p w:rsidR="003B7839" w:rsidRDefault="00034152" w:rsidP="00034152">
          <w:pPr>
            <w:pStyle w:val="065B60C66E13488EAE3AB04E7C96483B1"/>
          </w:pPr>
          <w:r w:rsidRPr="00344848">
            <w:rPr>
              <w:rStyle w:val="PlaceholderText"/>
              <w:rFonts w:ascii="Cambria" w:hAnsi="Cambria" w:cstheme="minorHAnsi"/>
              <w:color w:val="000000" w:themeColor="text1"/>
              <w:sz w:val="24"/>
              <w:szCs w:val="24"/>
              <w:shd w:val="clear" w:color="auto" w:fill="F7CAAC" w:themeFill="accent2" w:themeFillTint="66"/>
            </w:rPr>
            <w:t>(Due 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4F"/>
    <w:rsid w:val="00034152"/>
    <w:rsid w:val="001C6355"/>
    <w:rsid w:val="00292609"/>
    <w:rsid w:val="003B7839"/>
    <w:rsid w:val="00405A1E"/>
    <w:rsid w:val="0042488C"/>
    <w:rsid w:val="00511E4F"/>
    <w:rsid w:val="0073185E"/>
    <w:rsid w:val="00916150"/>
    <w:rsid w:val="00D071F5"/>
    <w:rsid w:val="00D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4152"/>
    <w:rPr>
      <w:color w:val="808080"/>
    </w:rPr>
  </w:style>
  <w:style w:type="paragraph" w:customStyle="1" w:styleId="B743ED5CCB1B46B2B7EF84F5B7C5C74F1">
    <w:name w:val="B743ED5CCB1B46B2B7EF84F5B7C5C74F1"/>
    <w:rsid w:val="00034152"/>
    <w:rPr>
      <w:rFonts w:eastAsiaTheme="minorHAnsi"/>
      <w:lang w:eastAsia="en-US"/>
    </w:rPr>
  </w:style>
  <w:style w:type="paragraph" w:customStyle="1" w:styleId="EE36C3106B7C4C578A2C78491798D0141">
    <w:name w:val="EE36C3106B7C4C578A2C78491798D0141"/>
    <w:rsid w:val="00034152"/>
    <w:rPr>
      <w:rFonts w:eastAsiaTheme="minorHAnsi"/>
      <w:lang w:eastAsia="en-US"/>
    </w:rPr>
  </w:style>
  <w:style w:type="paragraph" w:customStyle="1" w:styleId="065B60C66E13488EAE3AB04E7C96483B1">
    <w:name w:val="065B60C66E13488EAE3AB04E7C96483B1"/>
    <w:rsid w:val="00034152"/>
    <w:rPr>
      <w:rFonts w:eastAsiaTheme="minorHAnsi"/>
      <w:lang w:eastAsia="en-US"/>
    </w:rPr>
  </w:style>
  <w:style w:type="paragraph" w:customStyle="1" w:styleId="1ABAAC20C8D54CA7A0EE89E6D1F4DCAF">
    <w:name w:val="1ABAAC20C8D54CA7A0EE89E6D1F4DCAF"/>
    <w:rsid w:val="00034152"/>
    <w:rPr>
      <w:rFonts w:eastAsiaTheme="minorHAnsi"/>
      <w:lang w:eastAsia="en-US"/>
    </w:rPr>
  </w:style>
  <w:style w:type="paragraph" w:customStyle="1" w:styleId="6C49E643ACBD4E9EAAA535DC7BEE361A">
    <w:name w:val="6C49E643ACBD4E9EAAA535DC7BEE361A"/>
    <w:rsid w:val="00034152"/>
    <w:rPr>
      <w:rFonts w:eastAsiaTheme="minorHAnsi"/>
      <w:lang w:eastAsia="en-US"/>
    </w:rPr>
  </w:style>
  <w:style w:type="paragraph" w:customStyle="1" w:styleId="C273E02A90BB4851AF37682413029ABB">
    <w:name w:val="C273E02A90BB4851AF37682413029ABB"/>
    <w:rsid w:val="00034152"/>
    <w:rPr>
      <w:rFonts w:eastAsiaTheme="minorHAnsi"/>
      <w:lang w:eastAsia="en-US"/>
    </w:rPr>
  </w:style>
  <w:style w:type="paragraph" w:customStyle="1" w:styleId="68BD028B62744B4296767F6D899596B9">
    <w:name w:val="68BD028B62744B4296767F6D899596B9"/>
    <w:rsid w:val="00034152"/>
    <w:rPr>
      <w:rFonts w:eastAsiaTheme="minorHAnsi"/>
      <w:lang w:eastAsia="en-US"/>
    </w:rPr>
  </w:style>
  <w:style w:type="paragraph" w:customStyle="1" w:styleId="84267C682A3A4284AD1C053EE563DAB9">
    <w:name w:val="84267C682A3A4284AD1C053EE563DAB9"/>
    <w:rsid w:val="00034152"/>
    <w:rPr>
      <w:rFonts w:eastAsiaTheme="minorHAnsi"/>
      <w:lang w:eastAsia="en-US"/>
    </w:rPr>
  </w:style>
  <w:style w:type="paragraph" w:customStyle="1" w:styleId="6DAB912A883742A89C8D0F6F2CCD4D7C">
    <w:name w:val="6DAB912A883742A89C8D0F6F2CCD4D7C"/>
    <w:rsid w:val="00034152"/>
    <w:rPr>
      <w:rFonts w:eastAsiaTheme="minorHAnsi"/>
      <w:lang w:eastAsia="en-US"/>
    </w:rPr>
  </w:style>
  <w:style w:type="paragraph" w:customStyle="1" w:styleId="BE7B85CDAAD642FB89073ED5F1463B64">
    <w:name w:val="BE7B85CDAAD642FB89073ED5F1463B64"/>
    <w:rsid w:val="00034152"/>
    <w:rPr>
      <w:rFonts w:eastAsiaTheme="minorHAnsi"/>
      <w:lang w:eastAsia="en-US"/>
    </w:rPr>
  </w:style>
  <w:style w:type="paragraph" w:customStyle="1" w:styleId="7103C060962843C2BC1E95C8E767919C">
    <w:name w:val="7103C060962843C2BC1E95C8E767919C"/>
    <w:rsid w:val="00034152"/>
    <w:rPr>
      <w:rFonts w:eastAsiaTheme="minorHAnsi"/>
      <w:lang w:eastAsia="en-US"/>
    </w:rPr>
  </w:style>
  <w:style w:type="paragraph" w:customStyle="1" w:styleId="6E8BBF9EC41948F3A1D8D68C1E9F6C38">
    <w:name w:val="6E8BBF9EC41948F3A1D8D68C1E9F6C38"/>
    <w:rsid w:val="000341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butta</dc:creator>
  <cp:keywords/>
  <dc:description/>
  <cp:lastModifiedBy>Arbaz Rana</cp:lastModifiedBy>
  <cp:revision>18</cp:revision>
  <dcterms:created xsi:type="dcterms:W3CDTF">2022-09-01T21:02:00Z</dcterms:created>
  <dcterms:modified xsi:type="dcterms:W3CDTF">2023-01-26T16:04:00Z</dcterms:modified>
</cp:coreProperties>
</file>