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8" w:tblpY="-359"/>
        <w:tblW w:w="9265" w:type="dxa"/>
        <w:tblBorders>
          <w:top w:val="none" w:sz="0" w:space="0" w:color="auto"/>
          <w:left w:val="single" w:sz="4" w:space="0" w:color="FFC000"/>
          <w:bottom w:val="none" w:sz="0" w:space="0" w:color="auto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F971FB" w:rsidRPr="00F971FB" w14:paraId="13493254" w14:textId="77777777" w:rsidTr="00655D36">
        <w:tc>
          <w:tcPr>
            <w:tcW w:w="9265" w:type="dxa"/>
            <w:shd w:val="clear" w:color="auto" w:fill="auto"/>
            <w:vAlign w:val="center"/>
            <w:hideMark/>
          </w:tcPr>
          <w:p w14:paraId="1D565009" w14:textId="77777777" w:rsidR="00524B91" w:rsidRPr="00F971FB" w:rsidRDefault="00655D36" w:rsidP="00655D36">
            <w:pPr>
              <w:spacing w:before="60" w:after="60"/>
              <w:jc w:val="center"/>
              <w:rPr>
                <w:rFonts w:asciiTheme="minorHAnsi" w:hAnsiTheme="minorHAnsi" w:cstheme="majorHAnsi"/>
                <w:color w:val="FFC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C000"/>
                  <w:sz w:val="24"/>
                  <w:szCs w:val="24"/>
                </w:rPr>
                <w:id w:val="-1706934454"/>
                <w:placeholder>
                  <w:docPart w:val="6CB151E25D534F1CBE541A664A988EB8"/>
                </w:placeholder>
                <w:showingPlcHdr/>
                <w:text/>
              </w:sdtPr>
              <w:sdtContent>
                <w:r w:rsidR="00524B91"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(Company Name)</w:t>
                </w:r>
              </w:sdtContent>
            </w:sdt>
          </w:p>
        </w:tc>
      </w:tr>
      <w:tr w:rsidR="00F971FB" w:rsidRPr="00F971FB" w14:paraId="312D425A" w14:textId="77777777" w:rsidTr="00655D36">
        <w:sdt>
          <w:sdtPr>
            <w:rPr>
              <w:rFonts w:asciiTheme="minorHAnsi" w:hAnsiTheme="minorHAnsi" w:cstheme="majorHAnsi"/>
              <w:color w:val="FFC000"/>
              <w:sz w:val="24"/>
              <w:szCs w:val="24"/>
            </w:rPr>
            <w:id w:val="1521052092"/>
            <w:placeholder>
              <w:docPart w:val="12009E6B3E2A498AA5FF95BCF77B0151"/>
            </w:placeholder>
            <w:showingPlcHdr/>
            <w:text/>
          </w:sdtPr>
          <w:sdtContent>
            <w:tc>
              <w:tcPr>
                <w:tcW w:w="9265" w:type="dxa"/>
                <w:shd w:val="clear" w:color="auto" w:fill="auto"/>
                <w:vAlign w:val="center"/>
                <w:hideMark/>
              </w:tcPr>
              <w:p w14:paraId="7A1C77CF" w14:textId="77777777" w:rsidR="00524B91" w:rsidRPr="00F971FB" w:rsidRDefault="00524B91" w:rsidP="00655D36">
                <w:pPr>
                  <w:spacing w:before="60" w:after="60"/>
                  <w:jc w:val="center"/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</w:pPr>
                <w:r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F971FB" w:rsidRPr="00F971FB" w14:paraId="1DEAC9C6" w14:textId="77777777" w:rsidTr="00655D36">
        <w:tc>
          <w:tcPr>
            <w:tcW w:w="9265" w:type="dxa"/>
            <w:shd w:val="clear" w:color="auto" w:fill="auto"/>
            <w:vAlign w:val="center"/>
            <w:hideMark/>
          </w:tcPr>
          <w:p w14:paraId="30573DCE" w14:textId="77777777" w:rsidR="00524B91" w:rsidRPr="00F971FB" w:rsidRDefault="00655D36" w:rsidP="00655D36">
            <w:pPr>
              <w:spacing w:before="60" w:after="60"/>
              <w:jc w:val="center"/>
              <w:rPr>
                <w:rFonts w:asciiTheme="minorHAnsi" w:hAnsiTheme="minorHAnsi" w:cstheme="majorHAnsi"/>
                <w:color w:val="FFC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C000"/>
                  <w:sz w:val="24"/>
                  <w:szCs w:val="24"/>
                </w:rPr>
                <w:id w:val="1611394549"/>
                <w:placeholder>
                  <w:docPart w:val="19A1AEC5B03E46598FC66D188C60E548"/>
                </w:placeholder>
                <w:showingPlcHdr/>
                <w:text/>
              </w:sdtPr>
              <w:sdtContent>
                <w:r w:rsidR="00524B91"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(Phone Number)</w:t>
                </w:r>
              </w:sdtContent>
            </w:sdt>
          </w:p>
        </w:tc>
      </w:tr>
    </w:tbl>
    <w:p w14:paraId="534B84C6" w14:textId="77777777" w:rsidR="00524B91" w:rsidRDefault="00524B91" w:rsidP="00524B91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</w:p>
    <w:p w14:paraId="13318396" w14:textId="77777777" w:rsidR="00524B91" w:rsidRDefault="00524B91" w:rsidP="00524B91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524B91" w14:paraId="0F96C93B" w14:textId="77777777" w:rsidTr="00655D36">
        <w:trPr>
          <w:trHeight w:val="1098"/>
        </w:trPr>
        <w:tc>
          <w:tcPr>
            <w:tcW w:w="9015" w:type="dxa"/>
            <w:vAlign w:val="center"/>
            <w:hideMark/>
          </w:tcPr>
          <w:p w14:paraId="6D91DB4B" w14:textId="77777777" w:rsidR="00524B91" w:rsidRPr="0096644E" w:rsidRDefault="00524B91" w:rsidP="00655D36">
            <w:pPr>
              <w:spacing w:before="100"/>
              <w:jc w:val="center"/>
              <w:rPr>
                <w:rFonts w:asciiTheme="minorHAnsi" w:hAnsiTheme="minorHAnsi" w:cstheme="majorHAnsi"/>
                <w:b/>
                <w:sz w:val="60"/>
                <w:szCs w:val="60"/>
              </w:rPr>
            </w:pPr>
            <w:r w:rsidRPr="0096644E">
              <w:rPr>
                <w:rFonts w:asciiTheme="minorHAnsi" w:hAnsiTheme="minorHAnsi" w:cstheme="majorHAnsi"/>
                <w:b/>
                <w:color w:val="FFC000"/>
                <w:sz w:val="60"/>
                <w:szCs w:val="60"/>
              </w:rPr>
              <w:t>Cleaning Service Quote</w:t>
            </w:r>
          </w:p>
        </w:tc>
      </w:tr>
    </w:tbl>
    <w:p w14:paraId="26B28F03" w14:textId="77777777" w:rsidR="00524B91" w:rsidRDefault="00524B91" w:rsidP="00524B91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TableGrid"/>
        <w:tblW w:w="9265" w:type="dxa"/>
        <w:tblBorders>
          <w:top w:val="none" w:sz="0" w:space="0" w:color="auto"/>
          <w:left w:val="single" w:sz="4" w:space="0" w:color="FFC000"/>
          <w:bottom w:val="none" w:sz="0" w:space="0" w:color="auto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F971FB" w:rsidRPr="00F971FB" w14:paraId="4CD09920" w14:textId="77777777" w:rsidTr="00655D36">
        <w:trPr>
          <w:trHeight w:val="52"/>
        </w:trPr>
        <w:tc>
          <w:tcPr>
            <w:tcW w:w="9265" w:type="dxa"/>
            <w:shd w:val="clear" w:color="auto" w:fill="auto"/>
            <w:hideMark/>
          </w:tcPr>
          <w:p w14:paraId="2B2530DF" w14:textId="77777777" w:rsidR="00524B91" w:rsidRPr="00F971FB" w:rsidRDefault="00524B91" w:rsidP="008A6D06">
            <w:pPr>
              <w:spacing w:before="60" w:after="60"/>
              <w:ind w:left="144"/>
              <w:rPr>
                <w:rFonts w:asciiTheme="minorHAnsi" w:hAnsiTheme="minorHAnsi" w:cstheme="majorHAnsi"/>
                <w:b/>
                <w:bCs/>
                <w:color w:val="FFC000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bCs/>
                <w:color w:val="FFC000"/>
                <w:sz w:val="24"/>
                <w:szCs w:val="24"/>
              </w:rPr>
              <w:t>Prepared For:</w:t>
            </w:r>
          </w:p>
        </w:tc>
      </w:tr>
      <w:tr w:rsidR="00F971FB" w:rsidRPr="00F971FB" w14:paraId="0A18727F" w14:textId="77777777" w:rsidTr="00655D36">
        <w:tc>
          <w:tcPr>
            <w:tcW w:w="9265" w:type="dxa"/>
            <w:shd w:val="clear" w:color="auto" w:fill="auto"/>
            <w:hideMark/>
          </w:tcPr>
          <w:p w14:paraId="798F50B7" w14:textId="77777777" w:rsidR="00524B91" w:rsidRPr="00F971FB" w:rsidRDefault="00655D36" w:rsidP="008A6D06">
            <w:pPr>
              <w:spacing w:before="60" w:after="60"/>
              <w:ind w:left="144"/>
              <w:rPr>
                <w:rFonts w:asciiTheme="minorHAnsi" w:hAnsiTheme="minorHAnsi" w:cstheme="majorHAnsi"/>
                <w:color w:val="FFC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C000"/>
                  <w:sz w:val="24"/>
                  <w:szCs w:val="24"/>
                </w:rPr>
                <w:id w:val="-560320082"/>
                <w:placeholder>
                  <w:docPart w:val="C972ED106D1844FD8DAB177AD7272186"/>
                </w:placeholder>
                <w:showingPlcHdr/>
                <w:text/>
              </w:sdtPr>
              <w:sdtContent>
                <w:r w:rsidR="00524B91"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(Name)</w:t>
                </w:r>
              </w:sdtContent>
            </w:sdt>
          </w:p>
        </w:tc>
      </w:tr>
      <w:tr w:rsidR="00F971FB" w:rsidRPr="00F971FB" w14:paraId="33474405" w14:textId="77777777" w:rsidTr="00655D36">
        <w:tc>
          <w:tcPr>
            <w:tcW w:w="9265" w:type="dxa"/>
            <w:shd w:val="clear" w:color="auto" w:fill="auto"/>
            <w:hideMark/>
          </w:tcPr>
          <w:p w14:paraId="66ED28E8" w14:textId="77777777" w:rsidR="00524B91" w:rsidRPr="00F971FB" w:rsidRDefault="00655D36" w:rsidP="008A6D06">
            <w:pPr>
              <w:spacing w:before="60" w:after="60"/>
              <w:ind w:left="144"/>
              <w:rPr>
                <w:rFonts w:asciiTheme="minorHAnsi" w:hAnsiTheme="minorHAnsi" w:cstheme="majorHAnsi"/>
                <w:color w:val="FFC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C000"/>
                  <w:sz w:val="24"/>
                  <w:szCs w:val="24"/>
                </w:rPr>
                <w:id w:val="1548797078"/>
                <w:placeholder>
                  <w:docPart w:val="BC91B5D910554016B5D402B1EDF26305"/>
                </w:placeholder>
                <w:showingPlcHdr/>
                <w:text/>
              </w:sdtPr>
              <w:sdtContent>
                <w:r w:rsidR="00524B91"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(Email)</w:t>
                </w:r>
              </w:sdtContent>
            </w:sdt>
          </w:p>
        </w:tc>
      </w:tr>
    </w:tbl>
    <w:p w14:paraId="50093155" w14:textId="77777777" w:rsidR="00524B91" w:rsidRDefault="00524B91" w:rsidP="00524B91">
      <w:pPr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0BB66897" w14:textId="77777777" w:rsidR="00524B91" w:rsidRDefault="00524B91" w:rsidP="00524B91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TableGrid"/>
        <w:tblW w:w="9265" w:type="dxa"/>
        <w:tblBorders>
          <w:top w:val="none" w:sz="0" w:space="0" w:color="auto"/>
          <w:left w:val="single" w:sz="4" w:space="0" w:color="FFC000"/>
          <w:bottom w:val="none" w:sz="0" w:space="0" w:color="auto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524B91" w14:paraId="2DD0933D" w14:textId="77777777" w:rsidTr="00655D36">
        <w:tc>
          <w:tcPr>
            <w:tcW w:w="9265" w:type="dxa"/>
            <w:shd w:val="clear" w:color="auto" w:fill="auto"/>
            <w:hideMark/>
          </w:tcPr>
          <w:p w14:paraId="6FD7331B" w14:textId="77777777" w:rsidR="00524B91" w:rsidRPr="00F971FB" w:rsidRDefault="00524B91" w:rsidP="008A6D06">
            <w:pPr>
              <w:spacing w:before="60" w:after="60"/>
              <w:ind w:left="144"/>
              <w:rPr>
                <w:rFonts w:asciiTheme="minorHAnsi" w:hAnsiTheme="minorHAnsi" w:cstheme="majorHAnsi"/>
                <w:b/>
                <w:bCs/>
                <w:color w:val="FFC000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bCs/>
                <w:color w:val="FFC000"/>
                <w:sz w:val="24"/>
                <w:szCs w:val="24"/>
              </w:rPr>
              <w:t>Prepared By:</w:t>
            </w:r>
          </w:p>
        </w:tc>
      </w:tr>
      <w:tr w:rsidR="00524B91" w14:paraId="54372EA4" w14:textId="77777777" w:rsidTr="00655D36">
        <w:tc>
          <w:tcPr>
            <w:tcW w:w="9265" w:type="dxa"/>
            <w:shd w:val="clear" w:color="auto" w:fill="auto"/>
            <w:hideMark/>
          </w:tcPr>
          <w:p w14:paraId="35AD4B86" w14:textId="77777777" w:rsidR="00524B91" w:rsidRPr="00F971FB" w:rsidRDefault="00655D36" w:rsidP="008A6D06">
            <w:pPr>
              <w:spacing w:before="60" w:after="60"/>
              <w:ind w:left="144"/>
              <w:rPr>
                <w:rFonts w:asciiTheme="minorHAnsi" w:hAnsiTheme="minorHAnsi" w:cstheme="majorHAnsi"/>
                <w:color w:val="FFC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C000"/>
                  <w:sz w:val="24"/>
                  <w:szCs w:val="24"/>
                </w:rPr>
                <w:id w:val="-752661267"/>
                <w:placeholder>
                  <w:docPart w:val="AA0E9A35749942FC9B367D4096FE6E02"/>
                </w:placeholder>
                <w:showingPlcHdr/>
                <w:text/>
              </w:sdtPr>
              <w:sdtContent>
                <w:r w:rsidR="00524B91"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(Name)</w:t>
                </w:r>
              </w:sdtContent>
            </w:sdt>
          </w:p>
        </w:tc>
      </w:tr>
      <w:tr w:rsidR="00524B91" w14:paraId="371DAFA9" w14:textId="77777777" w:rsidTr="00655D36">
        <w:sdt>
          <w:sdtPr>
            <w:rPr>
              <w:rFonts w:asciiTheme="minorHAnsi" w:hAnsiTheme="minorHAnsi" w:cstheme="majorHAnsi"/>
              <w:color w:val="FFC000"/>
              <w:sz w:val="24"/>
              <w:szCs w:val="24"/>
            </w:rPr>
            <w:id w:val="662892921"/>
            <w:placeholder>
              <w:docPart w:val="F970122202C84CE78D37DBD719233A85"/>
            </w:placeholder>
            <w:showingPlcHdr/>
            <w:text/>
          </w:sdtPr>
          <w:sdtContent>
            <w:tc>
              <w:tcPr>
                <w:tcW w:w="9265" w:type="dxa"/>
                <w:shd w:val="clear" w:color="auto" w:fill="auto"/>
                <w:hideMark/>
              </w:tcPr>
              <w:p w14:paraId="6405370C" w14:textId="77777777" w:rsidR="00524B91" w:rsidRPr="00F971FB" w:rsidRDefault="00524B91" w:rsidP="008A6D06">
                <w:pPr>
                  <w:spacing w:before="60" w:after="60"/>
                  <w:ind w:left="144"/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</w:pPr>
                <w:r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</w:t>
                </w:r>
                <w:r w:rsidRPr="00F971FB">
                  <w:rPr>
                    <w:rFonts w:asciiTheme="minorHAnsi" w:hAnsiTheme="minorHAnsi" w:cstheme="majorHAnsi"/>
                    <w:bCs/>
                    <w:color w:val="FFC000"/>
                    <w:sz w:val="24"/>
                    <w:szCs w:val="24"/>
                  </w:rPr>
                  <w:t>Date</w:t>
                </w:r>
                <w:r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)</w:t>
                </w:r>
              </w:p>
            </w:tc>
          </w:sdtContent>
        </w:sdt>
      </w:tr>
    </w:tbl>
    <w:p w14:paraId="08E8BA3E" w14:textId="77777777" w:rsidR="00524B91" w:rsidRDefault="00524B91" w:rsidP="00524B91">
      <w:pPr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633D99D0" w14:textId="77777777" w:rsidR="00524B91" w:rsidRDefault="00524B91" w:rsidP="00524B91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FFC000"/>
          <w:bottom w:val="none" w:sz="0" w:space="0" w:color="auto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</w:tblGrid>
      <w:tr w:rsidR="00F971FB" w:rsidRPr="00F971FB" w14:paraId="3EEE162A" w14:textId="77777777" w:rsidTr="00655D36">
        <w:trPr>
          <w:jc w:val="center"/>
        </w:trPr>
        <w:tc>
          <w:tcPr>
            <w:tcW w:w="2070" w:type="dxa"/>
            <w:shd w:val="clear" w:color="auto" w:fill="auto"/>
            <w:hideMark/>
          </w:tcPr>
          <w:p w14:paraId="4D42B0BB" w14:textId="77777777" w:rsidR="00524B91" w:rsidRPr="00F971FB" w:rsidRDefault="00524B91" w:rsidP="00524B91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color w:val="FFC000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FFC000"/>
                <w:sz w:val="24"/>
                <w:szCs w:val="24"/>
              </w:rPr>
              <w:t xml:space="preserve">Quote Number: </w:t>
            </w:r>
          </w:p>
        </w:tc>
        <w:tc>
          <w:tcPr>
            <w:tcW w:w="1980" w:type="dxa"/>
            <w:shd w:val="clear" w:color="auto" w:fill="auto"/>
            <w:hideMark/>
          </w:tcPr>
          <w:p w14:paraId="1282CC8E" w14:textId="77777777" w:rsidR="00524B91" w:rsidRPr="00F971FB" w:rsidRDefault="00655D36" w:rsidP="00524B91">
            <w:pPr>
              <w:spacing w:before="60" w:after="60"/>
              <w:rPr>
                <w:rFonts w:asciiTheme="minorHAnsi" w:hAnsiTheme="minorHAnsi" w:cstheme="majorHAnsi"/>
                <w:b/>
                <w:color w:val="FFC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C000"/>
                  <w:sz w:val="24"/>
                  <w:szCs w:val="24"/>
                </w:rPr>
                <w:id w:val="377293966"/>
                <w:placeholder>
                  <w:docPart w:val="153B40DF42914F2BB11D2FE9A27753FA"/>
                </w:placeholder>
                <w:showingPlcHdr/>
                <w:text/>
              </w:sdtPr>
              <w:sdtContent>
                <w:r w:rsidR="00524B91" w:rsidRPr="00F971FB">
                  <w:rPr>
                    <w:rFonts w:asciiTheme="minorHAnsi" w:hAnsiTheme="minorHAnsi" w:cstheme="majorHAnsi"/>
                    <w:color w:val="FFC000"/>
                    <w:sz w:val="24"/>
                    <w:szCs w:val="24"/>
                  </w:rPr>
                  <w:t>(Quote Number)</w:t>
                </w:r>
              </w:sdtContent>
            </w:sdt>
          </w:p>
        </w:tc>
      </w:tr>
    </w:tbl>
    <w:p w14:paraId="4ED51409" w14:textId="77777777" w:rsidR="00524B91" w:rsidRDefault="00524B91" w:rsidP="00524B91">
      <w:pPr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2D746C7B" w14:textId="77777777" w:rsidR="00524B91" w:rsidRDefault="00524B91" w:rsidP="00524B91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  <w:bookmarkStart w:id="0" w:name="_1mqej3dab9oa"/>
      <w:bookmarkEnd w:id="0"/>
    </w:p>
    <w:p w14:paraId="66727A55" w14:textId="77777777" w:rsidR="00524B91" w:rsidRPr="00524B91" w:rsidRDefault="00524B91" w:rsidP="00524B91">
      <w:pPr>
        <w:spacing w:line="240" w:lineRule="auto"/>
        <w:jc w:val="both"/>
        <w:rPr>
          <w:rFonts w:asciiTheme="minorHAnsi" w:hAnsiTheme="minorHAnsi" w:cstheme="majorHAnsi"/>
          <w:b/>
          <w:color w:val="17365D" w:themeColor="text2" w:themeShade="BF"/>
          <w:sz w:val="26"/>
          <w:szCs w:val="26"/>
        </w:rPr>
      </w:pPr>
      <w:r w:rsidRPr="00524B91">
        <w:rPr>
          <w:rFonts w:asciiTheme="minorHAnsi" w:hAnsiTheme="minorHAnsi" w:cstheme="majorHAnsi"/>
          <w:b/>
          <w:color w:val="17365D" w:themeColor="text2" w:themeShade="BF"/>
          <w:sz w:val="26"/>
          <w:szCs w:val="26"/>
        </w:rPr>
        <w:t>Pricing</w:t>
      </w:r>
    </w:p>
    <w:p w14:paraId="50CBEBF0" w14:textId="77777777" w:rsidR="00524B91" w:rsidRDefault="00524B91" w:rsidP="00524B91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W w:w="9360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2520"/>
        <w:gridCol w:w="1200"/>
        <w:gridCol w:w="1880"/>
        <w:gridCol w:w="1880"/>
        <w:gridCol w:w="1880"/>
      </w:tblGrid>
      <w:tr w:rsidR="00524B91" w:rsidRPr="00F971FB" w14:paraId="70E688EE" w14:textId="77777777" w:rsidTr="00F971FB"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46F5" w14:textId="77777777" w:rsidR="00524B91" w:rsidRPr="00F971FB" w:rsidRDefault="00524B91" w:rsidP="00655D36">
            <w:pPr>
              <w:widowControl w:val="0"/>
              <w:spacing w:before="120" w:after="120" w:line="240" w:lineRule="auto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Name</w:t>
            </w:r>
            <w:bookmarkStart w:id="1" w:name="_GoBack"/>
            <w:bookmarkEnd w:id="1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9E6A5" w14:textId="77777777" w:rsidR="00524B91" w:rsidRPr="00F971FB" w:rsidRDefault="00524B91" w:rsidP="00F971FB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FFEA" w14:textId="77777777" w:rsidR="00524B91" w:rsidRPr="00F971FB" w:rsidRDefault="00524B91" w:rsidP="00F971FB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381C8" w14:textId="77777777" w:rsidR="00524B91" w:rsidRPr="00F971FB" w:rsidRDefault="00524B91" w:rsidP="00F971FB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6C453" w14:textId="77777777" w:rsidR="00524B91" w:rsidRPr="00F971FB" w:rsidRDefault="00524B91" w:rsidP="00F971FB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524B91" w:rsidRPr="00F971FB" w14:paraId="583FA2FC" w14:textId="77777777" w:rsidTr="00655D36">
        <w:tc>
          <w:tcPr>
            <w:tcW w:w="2520" w:type="dxa"/>
            <w:tcBorders>
              <w:top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F823" w14:textId="77777777" w:rsidR="00524B91" w:rsidRPr="00F971FB" w:rsidRDefault="00524B91">
            <w:pPr>
              <w:widowControl w:val="0"/>
              <w:spacing w:line="240" w:lineRule="auto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Carpet Cleaning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434A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400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528EE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$0.50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FEB08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87C92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$0.00</w:t>
            </w:r>
          </w:p>
        </w:tc>
      </w:tr>
      <w:tr w:rsidR="00524B91" w:rsidRPr="00F971FB" w14:paraId="6EB5BA3B" w14:textId="77777777" w:rsidTr="00655D36">
        <w:tc>
          <w:tcPr>
            <w:tcW w:w="2520" w:type="dxa"/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C955C" w14:textId="77777777" w:rsidR="00524B91" w:rsidRPr="00F971FB" w:rsidRDefault="00524B91">
            <w:pPr>
              <w:widowControl w:val="0"/>
              <w:spacing w:line="240" w:lineRule="auto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Wall Cleaning</w:t>
            </w:r>
          </w:p>
        </w:tc>
        <w:tc>
          <w:tcPr>
            <w:tcW w:w="1200" w:type="dxa"/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AAEE8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left w:val="nil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4D4DF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$1.50</w:t>
            </w:r>
          </w:p>
        </w:tc>
        <w:tc>
          <w:tcPr>
            <w:tcW w:w="1880" w:type="dxa"/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739A4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sq. ft.</w:t>
            </w:r>
          </w:p>
        </w:tc>
        <w:tc>
          <w:tcPr>
            <w:tcW w:w="1880" w:type="dxa"/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B1F1F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$0.00</w:t>
            </w:r>
          </w:p>
        </w:tc>
      </w:tr>
      <w:tr w:rsidR="00524B91" w:rsidRPr="00F971FB" w14:paraId="43E823F0" w14:textId="77777777" w:rsidTr="00655D36">
        <w:tc>
          <w:tcPr>
            <w:tcW w:w="2520" w:type="dxa"/>
            <w:tcBorders>
              <w:bottom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65EB2" w14:textId="77777777" w:rsidR="00524B91" w:rsidRPr="00F971FB" w:rsidRDefault="00524B91">
            <w:pPr>
              <w:widowControl w:val="0"/>
              <w:spacing w:line="240" w:lineRule="auto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Restroom Sanitation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BB6D9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200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50B0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$0.60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5013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29E1A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$0.00</w:t>
            </w:r>
          </w:p>
        </w:tc>
      </w:tr>
      <w:tr w:rsidR="00524B91" w:rsidRPr="00F971FB" w14:paraId="72A45A60" w14:textId="77777777" w:rsidTr="00655D36">
        <w:trPr>
          <w:trHeight w:val="20"/>
        </w:trPr>
        <w:tc>
          <w:tcPr>
            <w:tcW w:w="7480" w:type="dxa"/>
            <w:gridSpan w:val="4"/>
            <w:tcBorders>
              <w:top w:val="single" w:sz="4" w:space="0" w:color="auto"/>
            </w:tcBorders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7585" w14:textId="77777777" w:rsidR="00524B91" w:rsidRPr="00F971FB" w:rsidRDefault="00524B91" w:rsidP="00F971FB">
            <w:pPr>
              <w:widowControl w:val="0"/>
              <w:spacing w:line="240" w:lineRule="auto"/>
              <w:ind w:left="4032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Sub Total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</w:tcBorders>
            <w:shd w:val="clear" w:color="auto" w:fill="FFF9E5"/>
            <w:hideMark/>
          </w:tcPr>
          <w:p w14:paraId="08244629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524B91" w:rsidRPr="00F971FB" w14:paraId="4F445977" w14:textId="77777777" w:rsidTr="00655D36">
        <w:trPr>
          <w:trHeight w:val="20"/>
        </w:trPr>
        <w:tc>
          <w:tcPr>
            <w:tcW w:w="7480" w:type="dxa"/>
            <w:gridSpan w:val="4"/>
            <w:shd w:val="clear" w:color="auto" w:fill="FFF9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BF9A8" w14:textId="77777777" w:rsidR="00524B91" w:rsidRPr="00F971FB" w:rsidRDefault="00524B91" w:rsidP="00F971FB">
            <w:pPr>
              <w:widowControl w:val="0"/>
              <w:spacing w:line="240" w:lineRule="auto"/>
              <w:ind w:left="4032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Sales Tax</w:t>
            </w:r>
          </w:p>
        </w:tc>
        <w:tc>
          <w:tcPr>
            <w:tcW w:w="1880" w:type="dxa"/>
            <w:tcBorders>
              <w:left w:val="nil"/>
            </w:tcBorders>
            <w:shd w:val="clear" w:color="auto" w:fill="FFF9E5"/>
            <w:hideMark/>
          </w:tcPr>
          <w:p w14:paraId="0015615A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3%</w:t>
            </w:r>
          </w:p>
        </w:tc>
      </w:tr>
      <w:tr w:rsidR="00524B91" w:rsidRPr="00F971FB" w14:paraId="0E193D15" w14:textId="77777777" w:rsidTr="00F971FB">
        <w:trPr>
          <w:trHeight w:val="116"/>
        </w:trPr>
        <w:tc>
          <w:tcPr>
            <w:tcW w:w="7480" w:type="dxa"/>
            <w:gridSpan w:val="4"/>
            <w:shd w:val="clear" w:color="auto" w:fill="FFE38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029AC" w14:textId="77777777" w:rsidR="00524B91" w:rsidRPr="00F971FB" w:rsidRDefault="00524B91" w:rsidP="00F971FB">
            <w:pPr>
              <w:widowControl w:val="0"/>
              <w:spacing w:line="240" w:lineRule="auto"/>
              <w:ind w:left="4032"/>
              <w:jc w:val="center"/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Cs/>
                <w:sz w:val="24"/>
                <w:szCs w:val="24"/>
              </w:rPr>
              <w:t>Grand Total</w:t>
            </w:r>
          </w:p>
        </w:tc>
        <w:tc>
          <w:tcPr>
            <w:tcW w:w="1880" w:type="dxa"/>
            <w:tcBorders>
              <w:left w:val="nil"/>
            </w:tcBorders>
            <w:shd w:val="clear" w:color="auto" w:fill="FFE389"/>
            <w:hideMark/>
          </w:tcPr>
          <w:p w14:paraId="56FB9F40" w14:textId="77777777" w:rsidR="00524B91" w:rsidRPr="00F971FB" w:rsidRDefault="00524B91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F971FB">
              <w:rPr>
                <w:rFonts w:asciiTheme="minorHAnsi" w:hAnsiTheme="minorHAnsi" w:cstheme="majorHAnsi"/>
                <w:b/>
                <w:color w:val="000000" w:themeColor="text1"/>
                <w:sz w:val="24"/>
                <w:szCs w:val="24"/>
              </w:rPr>
              <w:t>$0.00</w:t>
            </w:r>
          </w:p>
        </w:tc>
      </w:tr>
    </w:tbl>
    <w:p w14:paraId="150AA606" w14:textId="77777777" w:rsidR="00524B91" w:rsidRPr="00524B91" w:rsidRDefault="00524B91" w:rsidP="00524B91">
      <w:pPr>
        <w:spacing w:before="160" w:line="240" w:lineRule="auto"/>
        <w:jc w:val="both"/>
        <w:rPr>
          <w:rFonts w:asciiTheme="minorHAnsi" w:hAnsiTheme="minorHAnsi" w:cstheme="majorHAnsi"/>
          <w:b/>
          <w:color w:val="17365D" w:themeColor="text2" w:themeShade="BF"/>
          <w:sz w:val="24"/>
          <w:szCs w:val="24"/>
        </w:rPr>
      </w:pPr>
      <w:bookmarkStart w:id="2" w:name="_buwz4jtcnhtt"/>
      <w:bookmarkEnd w:id="2"/>
    </w:p>
    <w:p w14:paraId="5C17D074" w14:textId="2ED3AD14" w:rsidR="00524B91" w:rsidRPr="00F971FB" w:rsidRDefault="00524B91" w:rsidP="00524B91">
      <w:pPr>
        <w:spacing w:after="60" w:line="240" w:lineRule="auto"/>
        <w:jc w:val="both"/>
        <w:rPr>
          <w:rFonts w:asciiTheme="minorHAnsi" w:hAnsiTheme="minorHAnsi" w:cstheme="majorHAnsi"/>
          <w:b/>
          <w:color w:val="FFC000"/>
          <w:sz w:val="24"/>
          <w:szCs w:val="24"/>
        </w:rPr>
      </w:pPr>
      <w:r w:rsidRPr="00F971FB">
        <w:rPr>
          <w:rFonts w:asciiTheme="minorHAnsi" w:hAnsiTheme="minorHAnsi" w:cstheme="majorHAnsi"/>
          <w:b/>
          <w:color w:val="FFC000"/>
          <w:sz w:val="24"/>
          <w:szCs w:val="24"/>
        </w:rPr>
        <w:t>Terms &amp; Conditions</w:t>
      </w:r>
      <w:r w:rsidR="00655D36">
        <w:rPr>
          <w:rFonts w:asciiTheme="minorHAnsi" w:hAnsiTheme="minorHAnsi" w:cstheme="majorHAnsi"/>
          <w:b/>
          <w:color w:val="FFC000"/>
          <w:sz w:val="24"/>
          <w:szCs w:val="24"/>
        </w:rPr>
        <w:t>:</w:t>
      </w:r>
    </w:p>
    <w:p w14:paraId="18A4EAA1" w14:textId="77777777" w:rsidR="00524B91" w:rsidRDefault="00524B91" w:rsidP="00F971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240" w:lineRule="auto"/>
        <w:ind w:left="54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This quote is valid for a single cleaning project unless otherwise noted. Additional fees may apply for multiple cleaning project requests.</w:t>
      </w:r>
    </w:p>
    <w:p w14:paraId="1F95313B" w14:textId="6C65F1BA" w:rsidR="00524B91" w:rsidRPr="00524B91" w:rsidRDefault="00524B91" w:rsidP="00F971F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This quote is valid for one month.</w:t>
      </w:r>
    </w:p>
    <w:p w14:paraId="6C868CD3" w14:textId="77777777" w:rsidR="007F623D" w:rsidRPr="00524B91" w:rsidRDefault="007F623D" w:rsidP="00524B91"/>
    <w:sectPr w:rsidR="007F623D" w:rsidRPr="00524B91" w:rsidSect="0027109A">
      <w:footerReference w:type="default" r:id="rId7"/>
      <w:pgSz w:w="11907" w:h="16839" w:code="9"/>
      <w:pgMar w:top="1440" w:right="1440" w:bottom="1440" w:left="1440" w:header="720" w:footer="720" w:gutter="0"/>
      <w:cols w:space="720" w:equalWidth="0">
        <w:col w:w="902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FD0A" w14:textId="77777777" w:rsidR="008A399E" w:rsidRDefault="008A399E" w:rsidP="000218FE">
      <w:pPr>
        <w:spacing w:line="240" w:lineRule="auto"/>
      </w:pPr>
      <w:r>
        <w:separator/>
      </w:r>
    </w:p>
  </w:endnote>
  <w:endnote w:type="continuationSeparator" w:id="0">
    <w:p w14:paraId="58B863FD" w14:textId="77777777" w:rsidR="008A399E" w:rsidRDefault="008A399E" w:rsidP="0002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23BF" w14:textId="77777777" w:rsidR="00655D36" w:rsidRDefault="00655D36" w:rsidP="00E63779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14:paraId="3B23308F" w14:textId="7F66E654" w:rsidR="00655D36" w:rsidRPr="00E63779" w:rsidRDefault="00655D36" w:rsidP="00E6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49E1" w14:textId="77777777" w:rsidR="008A399E" w:rsidRDefault="008A399E" w:rsidP="000218FE">
      <w:pPr>
        <w:spacing w:line="240" w:lineRule="auto"/>
      </w:pPr>
      <w:r>
        <w:separator/>
      </w:r>
    </w:p>
  </w:footnote>
  <w:footnote w:type="continuationSeparator" w:id="0">
    <w:p w14:paraId="47225BB3" w14:textId="77777777" w:rsidR="008A399E" w:rsidRDefault="008A399E" w:rsidP="000218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3F0"/>
    <w:multiLevelType w:val="multilevel"/>
    <w:tmpl w:val="540CC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F0F61"/>
    <w:multiLevelType w:val="hybridMultilevel"/>
    <w:tmpl w:val="64462F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3ADA"/>
    <w:multiLevelType w:val="hybridMultilevel"/>
    <w:tmpl w:val="F4003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D"/>
    <w:rsid w:val="00013BD9"/>
    <w:rsid w:val="000218FE"/>
    <w:rsid w:val="000240CE"/>
    <w:rsid w:val="00043531"/>
    <w:rsid w:val="000853E7"/>
    <w:rsid w:val="000C0C18"/>
    <w:rsid w:val="001C4138"/>
    <w:rsid w:val="00256693"/>
    <w:rsid w:val="0027109A"/>
    <w:rsid w:val="002C2BEA"/>
    <w:rsid w:val="002E7553"/>
    <w:rsid w:val="00300042"/>
    <w:rsid w:val="00302C22"/>
    <w:rsid w:val="0032203A"/>
    <w:rsid w:val="003F010D"/>
    <w:rsid w:val="00445420"/>
    <w:rsid w:val="00524B91"/>
    <w:rsid w:val="00593DF8"/>
    <w:rsid w:val="00622E11"/>
    <w:rsid w:val="00655D36"/>
    <w:rsid w:val="00682CB5"/>
    <w:rsid w:val="006B5DCE"/>
    <w:rsid w:val="006C5E43"/>
    <w:rsid w:val="006C69CF"/>
    <w:rsid w:val="00707E34"/>
    <w:rsid w:val="007459BA"/>
    <w:rsid w:val="007F623D"/>
    <w:rsid w:val="008361D1"/>
    <w:rsid w:val="00855D4A"/>
    <w:rsid w:val="008A399E"/>
    <w:rsid w:val="008A6D06"/>
    <w:rsid w:val="0096644E"/>
    <w:rsid w:val="00AA178B"/>
    <w:rsid w:val="00AC11C0"/>
    <w:rsid w:val="00B44CAC"/>
    <w:rsid w:val="00B62730"/>
    <w:rsid w:val="00B74F4C"/>
    <w:rsid w:val="00B86F15"/>
    <w:rsid w:val="00BB04B8"/>
    <w:rsid w:val="00BF0DD6"/>
    <w:rsid w:val="00C1390A"/>
    <w:rsid w:val="00C377CE"/>
    <w:rsid w:val="00C40544"/>
    <w:rsid w:val="00C72839"/>
    <w:rsid w:val="00E63779"/>
    <w:rsid w:val="00F50E92"/>
    <w:rsid w:val="00F971FB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8C87"/>
  <w15:docId w15:val="{096EE12D-3668-4A1D-A6F7-E6B5755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table" w:styleId="TableGrid">
    <w:name w:val="Table Grid"/>
    <w:basedOn w:val="TableNormal"/>
    <w:uiPriority w:val="39"/>
    <w:rsid w:val="00622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FE"/>
  </w:style>
  <w:style w:type="paragraph" w:styleId="Footer">
    <w:name w:val="footer"/>
    <w:basedOn w:val="Normal"/>
    <w:link w:val="FooterChar"/>
    <w:uiPriority w:val="99"/>
    <w:unhideWhenUsed/>
    <w:rsid w:val="00021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B151E25D534F1CBE541A664A98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8272-23F6-448A-AD7F-DA6926A0E9ED}"/>
      </w:docPartPr>
      <w:docPartBody>
        <w:p w:rsidR="00226399" w:rsidRDefault="00787CE4" w:rsidP="00787CE4">
          <w:pPr>
            <w:pStyle w:val="6CB151E25D534F1CBE541A664A988EB8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(Company Name)</w:t>
          </w:r>
        </w:p>
      </w:docPartBody>
    </w:docPart>
    <w:docPart>
      <w:docPartPr>
        <w:name w:val="12009E6B3E2A498AA5FF95BCF77B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B73E-30F0-4481-B82C-7D8CCB169B74}"/>
      </w:docPartPr>
      <w:docPartBody>
        <w:p w:rsidR="00226399" w:rsidRDefault="00787CE4" w:rsidP="00787CE4">
          <w:pPr>
            <w:pStyle w:val="12009E6B3E2A498AA5FF95BCF77B0151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(Email)</w:t>
          </w:r>
        </w:p>
      </w:docPartBody>
    </w:docPart>
    <w:docPart>
      <w:docPartPr>
        <w:name w:val="19A1AEC5B03E46598FC66D188C60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858-4278-4D25-B4CD-AAC26642D12B}"/>
      </w:docPartPr>
      <w:docPartBody>
        <w:p w:rsidR="00226399" w:rsidRDefault="00787CE4" w:rsidP="00787CE4">
          <w:pPr>
            <w:pStyle w:val="19A1AEC5B03E46598FC66D188C60E548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(Phone Number)</w:t>
          </w:r>
        </w:p>
      </w:docPartBody>
    </w:docPart>
    <w:docPart>
      <w:docPartPr>
        <w:name w:val="C972ED106D1844FD8DAB177AD727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A8E7-880E-49CF-B9F6-C4097BBA2BB1}"/>
      </w:docPartPr>
      <w:docPartBody>
        <w:p w:rsidR="00226399" w:rsidRDefault="00787CE4" w:rsidP="00787CE4">
          <w:pPr>
            <w:pStyle w:val="C972ED106D1844FD8DAB177AD7272186"/>
          </w:pPr>
          <w:r>
            <w:rPr>
              <w:rFonts w:ascii="Century Gothic" w:hAnsi="Century Gothic" w:cstheme="majorHAnsi"/>
              <w:b/>
              <w:color w:val="000000" w:themeColor="text1"/>
            </w:rPr>
            <w:t>(Name)</w:t>
          </w:r>
        </w:p>
      </w:docPartBody>
    </w:docPart>
    <w:docPart>
      <w:docPartPr>
        <w:name w:val="BC91B5D910554016B5D402B1EDF2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AA17-EEBE-454A-87B6-C2EA2EEA1F99}"/>
      </w:docPartPr>
      <w:docPartBody>
        <w:p w:rsidR="00226399" w:rsidRDefault="00787CE4" w:rsidP="00787CE4">
          <w:pPr>
            <w:pStyle w:val="BC91B5D910554016B5D402B1EDF26305"/>
          </w:pPr>
          <w:r>
            <w:rPr>
              <w:rFonts w:ascii="Century Gothic" w:hAnsi="Century Gothic" w:cstheme="majorHAnsi"/>
              <w:b/>
              <w:color w:val="000000" w:themeColor="text1"/>
            </w:rPr>
            <w:t>(Email)</w:t>
          </w:r>
        </w:p>
      </w:docPartBody>
    </w:docPart>
    <w:docPart>
      <w:docPartPr>
        <w:name w:val="AA0E9A35749942FC9B367D4096FE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6718-7B19-4FB2-AC75-5CBC083EF1FC}"/>
      </w:docPartPr>
      <w:docPartBody>
        <w:p w:rsidR="00226399" w:rsidRDefault="00787CE4" w:rsidP="00787CE4">
          <w:pPr>
            <w:pStyle w:val="AA0E9A35749942FC9B367D4096FE6E02"/>
          </w:pPr>
          <w:r>
            <w:rPr>
              <w:rFonts w:ascii="Century Gothic" w:hAnsi="Century Gothic" w:cstheme="majorHAnsi"/>
              <w:b/>
              <w:color w:val="000000" w:themeColor="text1"/>
            </w:rPr>
            <w:t>(Name)</w:t>
          </w:r>
        </w:p>
      </w:docPartBody>
    </w:docPart>
    <w:docPart>
      <w:docPartPr>
        <w:name w:val="F970122202C84CE78D37DBD71923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0B9B-929B-449A-965B-5E46397F0D02}"/>
      </w:docPartPr>
      <w:docPartBody>
        <w:p w:rsidR="00226399" w:rsidRDefault="00787CE4" w:rsidP="00787CE4">
          <w:pPr>
            <w:pStyle w:val="F970122202C84CE78D37DBD719233A85"/>
          </w:pPr>
          <w:r>
            <w:rPr>
              <w:rFonts w:ascii="Century Gothic" w:hAnsi="Century Gothic" w:cstheme="majorHAnsi"/>
              <w:color w:val="000000" w:themeColor="text1"/>
              <w:sz w:val="28"/>
              <w:szCs w:val="28"/>
            </w:rPr>
            <w:t>(</w:t>
          </w:r>
          <w:r>
            <w:rPr>
              <w:rFonts w:ascii="Century Gothic" w:hAnsi="Century Gothic" w:cstheme="majorHAnsi"/>
              <w:b/>
              <w:bCs/>
              <w:color w:val="000000" w:themeColor="text1"/>
            </w:rPr>
            <w:t>Date</w:t>
          </w:r>
          <w:r>
            <w:rPr>
              <w:rFonts w:ascii="Century Gothic" w:hAnsi="Century Gothic" w:cstheme="majorHAnsi"/>
              <w:color w:val="000000" w:themeColor="text1"/>
              <w:sz w:val="28"/>
              <w:szCs w:val="28"/>
            </w:rPr>
            <w:t>)</w:t>
          </w:r>
        </w:p>
      </w:docPartBody>
    </w:docPart>
    <w:docPart>
      <w:docPartPr>
        <w:name w:val="153B40DF42914F2BB11D2FE9A277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5171-3DA1-4374-8D25-A7CFF81BA1ED}"/>
      </w:docPartPr>
      <w:docPartBody>
        <w:p w:rsidR="00226399" w:rsidRDefault="00787CE4" w:rsidP="00787CE4">
          <w:pPr>
            <w:pStyle w:val="153B40DF42914F2BB11D2FE9A27753FA"/>
          </w:pPr>
          <w:r>
            <w:rPr>
              <w:rFonts w:ascii="Century Gothic" w:hAnsi="Century Gothic" w:cstheme="majorHAnsi"/>
              <w:b/>
              <w:color w:val="A97155"/>
              <w:sz w:val="28"/>
              <w:szCs w:val="28"/>
            </w:rPr>
            <w:t>(Quote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94"/>
    <w:rsid w:val="00226399"/>
    <w:rsid w:val="002C1D19"/>
    <w:rsid w:val="00347A74"/>
    <w:rsid w:val="00392BDC"/>
    <w:rsid w:val="005D6097"/>
    <w:rsid w:val="00787CE4"/>
    <w:rsid w:val="00AA05FF"/>
    <w:rsid w:val="00BF5E1D"/>
    <w:rsid w:val="00E007FF"/>
    <w:rsid w:val="00F76842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151E25D534F1CBE541A664A988EB8">
    <w:name w:val="6CB151E25D534F1CBE541A664A988EB8"/>
    <w:rsid w:val="00787CE4"/>
  </w:style>
  <w:style w:type="paragraph" w:customStyle="1" w:styleId="12009E6B3E2A498AA5FF95BCF77B0151">
    <w:name w:val="12009E6B3E2A498AA5FF95BCF77B0151"/>
    <w:rsid w:val="00787CE4"/>
  </w:style>
  <w:style w:type="paragraph" w:customStyle="1" w:styleId="19A1AEC5B03E46598FC66D188C60E548">
    <w:name w:val="19A1AEC5B03E46598FC66D188C60E548"/>
    <w:rsid w:val="00787CE4"/>
  </w:style>
  <w:style w:type="paragraph" w:customStyle="1" w:styleId="C972ED106D1844FD8DAB177AD7272186">
    <w:name w:val="C972ED106D1844FD8DAB177AD7272186"/>
    <w:rsid w:val="00787CE4"/>
  </w:style>
  <w:style w:type="paragraph" w:customStyle="1" w:styleId="BC91B5D910554016B5D402B1EDF26305">
    <w:name w:val="BC91B5D910554016B5D402B1EDF26305"/>
    <w:rsid w:val="00787CE4"/>
  </w:style>
  <w:style w:type="paragraph" w:customStyle="1" w:styleId="AA0E9A35749942FC9B367D4096FE6E02">
    <w:name w:val="AA0E9A35749942FC9B367D4096FE6E02"/>
    <w:rsid w:val="00787CE4"/>
  </w:style>
  <w:style w:type="paragraph" w:customStyle="1" w:styleId="F970122202C84CE78D37DBD719233A85">
    <w:name w:val="F970122202C84CE78D37DBD719233A85"/>
    <w:rsid w:val="00787CE4"/>
  </w:style>
  <w:style w:type="paragraph" w:customStyle="1" w:styleId="153B40DF42914F2BB11D2FE9A27753FA">
    <w:name w:val="153B40DF42914F2BB11D2FE9A27753FA"/>
    <w:rsid w:val="0078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dcterms:created xsi:type="dcterms:W3CDTF">2022-09-30T15:05:00Z</dcterms:created>
  <dcterms:modified xsi:type="dcterms:W3CDTF">2023-01-17T10:42:00Z</dcterms:modified>
</cp:coreProperties>
</file>